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43" w:rsidRPr="00C116A7" w:rsidRDefault="002C6F43" w:rsidP="002C6F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6A7">
        <w:rPr>
          <w:rFonts w:ascii="Times New Roman" w:eastAsia="Times New Roman" w:hAnsi="Times New Roman" w:cs="Times New Roman"/>
          <w:b/>
          <w:sz w:val="24"/>
          <w:szCs w:val="24"/>
        </w:rPr>
        <w:t xml:space="preserve">ГБПОУ РД «Профессионально-педагогический колледж имени </w:t>
      </w:r>
    </w:p>
    <w:p w:rsidR="002C6F43" w:rsidRPr="00C116A7" w:rsidRDefault="002C6F43" w:rsidP="002C6F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6A7">
        <w:rPr>
          <w:rFonts w:ascii="Times New Roman" w:eastAsia="Times New Roman" w:hAnsi="Times New Roman" w:cs="Times New Roman"/>
          <w:b/>
          <w:sz w:val="24"/>
          <w:szCs w:val="24"/>
        </w:rPr>
        <w:t>М.М. Меджидова</w:t>
      </w:r>
    </w:p>
    <w:p w:rsidR="002C6F43" w:rsidRPr="00C116A7" w:rsidRDefault="002C6F43" w:rsidP="002C6F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6A7">
        <w:rPr>
          <w:rFonts w:ascii="Times New Roman" w:eastAsia="Times New Roman" w:hAnsi="Times New Roman" w:cs="Times New Roman"/>
          <w:b/>
          <w:sz w:val="24"/>
          <w:szCs w:val="24"/>
        </w:rPr>
        <w:t>Специальность: 54.02.01 Дизайн (по отраслям)</w:t>
      </w:r>
    </w:p>
    <w:p w:rsidR="002C6F43" w:rsidRPr="00C116A7" w:rsidRDefault="002C6F43" w:rsidP="002C6F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6A7">
        <w:rPr>
          <w:rFonts w:ascii="Times New Roman" w:eastAsia="Times New Roman" w:hAnsi="Times New Roman" w:cs="Times New Roman"/>
          <w:sz w:val="24"/>
          <w:szCs w:val="24"/>
        </w:rPr>
        <w:t>Результаты вступительного испытания</w:t>
      </w:r>
      <w:r w:rsidRPr="00C116A7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рисунку 17.08.2020г.</w:t>
      </w:r>
    </w:p>
    <w:tbl>
      <w:tblPr>
        <w:tblStyle w:val="1"/>
        <w:tblW w:w="10348" w:type="dxa"/>
        <w:tblInd w:w="-601" w:type="dxa"/>
        <w:tblLook w:val="04A0"/>
      </w:tblPr>
      <w:tblGrid>
        <w:gridCol w:w="696"/>
        <w:gridCol w:w="4462"/>
        <w:gridCol w:w="1505"/>
        <w:gridCol w:w="1417"/>
        <w:gridCol w:w="2268"/>
      </w:tblGrid>
      <w:tr w:rsidR="002C6F43" w:rsidRPr="00C116A7" w:rsidTr="002C6F43">
        <w:trPr>
          <w:trHeight w:val="839"/>
        </w:trPr>
        <w:tc>
          <w:tcPr>
            <w:tcW w:w="696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2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505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регистр.</w:t>
            </w:r>
          </w:p>
        </w:tc>
        <w:tc>
          <w:tcPr>
            <w:tcW w:w="1417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алл аттестата</w:t>
            </w:r>
          </w:p>
        </w:tc>
        <w:tc>
          <w:tcPr>
            <w:tcW w:w="2268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Итоги вступительного испытания</w:t>
            </w:r>
          </w:p>
        </w:tc>
      </w:tr>
      <w:tr w:rsidR="002C6F43" w:rsidRPr="00C116A7" w:rsidTr="002C6F43">
        <w:trPr>
          <w:trHeight w:val="275"/>
        </w:trPr>
        <w:tc>
          <w:tcPr>
            <w:tcW w:w="696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62" w:type="dxa"/>
          </w:tcPr>
          <w:p w:rsidR="002C6F43" w:rsidRPr="00283316" w:rsidRDefault="002C6F43" w:rsidP="00FE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Гасанова Амина Артуровна</w:t>
            </w:r>
          </w:p>
        </w:tc>
        <w:tc>
          <w:tcPr>
            <w:tcW w:w="1505" w:type="dxa"/>
          </w:tcPr>
          <w:p w:rsidR="002C6F43" w:rsidRPr="00283316" w:rsidRDefault="002C6F43" w:rsidP="00FE6F4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417" w:type="dxa"/>
          </w:tcPr>
          <w:p w:rsidR="002C6F43" w:rsidRPr="00283316" w:rsidRDefault="002C6F43" w:rsidP="00FE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2C6F43" w:rsidRPr="00C116A7" w:rsidTr="002C6F43">
        <w:trPr>
          <w:trHeight w:val="275"/>
        </w:trPr>
        <w:tc>
          <w:tcPr>
            <w:tcW w:w="696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62" w:type="dxa"/>
          </w:tcPr>
          <w:p w:rsidR="002C6F43" w:rsidRPr="00283316" w:rsidRDefault="002C6F43" w:rsidP="00FE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АбдулкаримоваЗагидаБагомаевна</w:t>
            </w:r>
            <w:proofErr w:type="spellEnd"/>
          </w:p>
        </w:tc>
        <w:tc>
          <w:tcPr>
            <w:tcW w:w="1505" w:type="dxa"/>
          </w:tcPr>
          <w:p w:rsidR="002C6F43" w:rsidRPr="00283316" w:rsidRDefault="002C6F43" w:rsidP="00FE6F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417" w:type="dxa"/>
          </w:tcPr>
          <w:p w:rsidR="002C6F43" w:rsidRPr="00283316" w:rsidRDefault="002C6F43" w:rsidP="00FE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4.913</w:t>
            </w:r>
          </w:p>
        </w:tc>
        <w:tc>
          <w:tcPr>
            <w:tcW w:w="2268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2C6F43" w:rsidRPr="00C116A7" w:rsidTr="002C6F43">
        <w:trPr>
          <w:trHeight w:val="288"/>
        </w:trPr>
        <w:tc>
          <w:tcPr>
            <w:tcW w:w="696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62" w:type="dxa"/>
          </w:tcPr>
          <w:p w:rsidR="002C6F43" w:rsidRPr="00283316" w:rsidRDefault="002C6F43" w:rsidP="00FE6F46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РаисатШамилевна</w:t>
            </w:r>
            <w:proofErr w:type="spellEnd"/>
          </w:p>
        </w:tc>
        <w:tc>
          <w:tcPr>
            <w:tcW w:w="1505" w:type="dxa"/>
          </w:tcPr>
          <w:p w:rsidR="002C6F43" w:rsidRPr="00283316" w:rsidRDefault="002C6F43" w:rsidP="00FE6F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</w:tc>
        <w:tc>
          <w:tcPr>
            <w:tcW w:w="1417" w:type="dxa"/>
          </w:tcPr>
          <w:p w:rsidR="002C6F43" w:rsidRPr="00283316" w:rsidRDefault="002C6F43" w:rsidP="00FE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4.722</w:t>
            </w:r>
          </w:p>
        </w:tc>
        <w:tc>
          <w:tcPr>
            <w:tcW w:w="2268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2C6F43" w:rsidRPr="00C116A7" w:rsidTr="002C6F43">
        <w:trPr>
          <w:trHeight w:val="275"/>
        </w:trPr>
        <w:tc>
          <w:tcPr>
            <w:tcW w:w="696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62" w:type="dxa"/>
          </w:tcPr>
          <w:p w:rsidR="002C6F43" w:rsidRPr="00283316" w:rsidRDefault="002C6F43" w:rsidP="00FE6F46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ХамисКурбановна</w:t>
            </w:r>
            <w:proofErr w:type="spellEnd"/>
          </w:p>
        </w:tc>
        <w:tc>
          <w:tcPr>
            <w:tcW w:w="1505" w:type="dxa"/>
          </w:tcPr>
          <w:p w:rsidR="002C6F43" w:rsidRPr="00283316" w:rsidRDefault="002C6F43" w:rsidP="00FE6F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  <w:tc>
          <w:tcPr>
            <w:tcW w:w="1417" w:type="dxa"/>
          </w:tcPr>
          <w:p w:rsidR="002C6F43" w:rsidRPr="00283316" w:rsidRDefault="002C6F43" w:rsidP="00FE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68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2C6F43" w:rsidRPr="00C116A7" w:rsidTr="002C6F43">
        <w:trPr>
          <w:trHeight w:val="288"/>
        </w:trPr>
        <w:tc>
          <w:tcPr>
            <w:tcW w:w="696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62" w:type="dxa"/>
          </w:tcPr>
          <w:p w:rsidR="002C6F43" w:rsidRPr="00283316" w:rsidRDefault="002C6F43" w:rsidP="00FE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Багамалиева</w:t>
            </w:r>
            <w:proofErr w:type="spellEnd"/>
            <w:r w:rsidRPr="00283316">
              <w:rPr>
                <w:rFonts w:ascii="Times New Roman" w:hAnsi="Times New Roman" w:cs="Times New Roman"/>
                <w:sz w:val="24"/>
                <w:szCs w:val="24"/>
              </w:rPr>
              <w:t xml:space="preserve"> Луиза </w:t>
            </w:r>
            <w:proofErr w:type="spellStart"/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Башировна</w:t>
            </w:r>
            <w:proofErr w:type="spellEnd"/>
          </w:p>
        </w:tc>
        <w:tc>
          <w:tcPr>
            <w:tcW w:w="1505" w:type="dxa"/>
          </w:tcPr>
          <w:p w:rsidR="002C6F43" w:rsidRPr="00283316" w:rsidRDefault="002C6F43" w:rsidP="00FE6F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1417" w:type="dxa"/>
          </w:tcPr>
          <w:p w:rsidR="002C6F43" w:rsidRPr="00283316" w:rsidRDefault="002C6F43" w:rsidP="00FE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4.529</w:t>
            </w:r>
          </w:p>
        </w:tc>
        <w:tc>
          <w:tcPr>
            <w:tcW w:w="2268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2C6F43" w:rsidRPr="00C116A7" w:rsidTr="002C6F43">
        <w:trPr>
          <w:trHeight w:val="275"/>
        </w:trPr>
        <w:tc>
          <w:tcPr>
            <w:tcW w:w="696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62" w:type="dxa"/>
          </w:tcPr>
          <w:p w:rsidR="002C6F43" w:rsidRPr="00283316" w:rsidRDefault="002C6F43" w:rsidP="00FE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 w:rsidRPr="00283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 w:rsidRPr="00283316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1505" w:type="dxa"/>
          </w:tcPr>
          <w:p w:rsidR="002C6F43" w:rsidRPr="00283316" w:rsidRDefault="002C6F43" w:rsidP="00FE6F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1417" w:type="dxa"/>
          </w:tcPr>
          <w:p w:rsidR="002C6F43" w:rsidRPr="00283316" w:rsidRDefault="002C6F43" w:rsidP="00FE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4.444</w:t>
            </w:r>
          </w:p>
        </w:tc>
        <w:tc>
          <w:tcPr>
            <w:tcW w:w="2268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2C6F43" w:rsidRPr="00C116A7" w:rsidTr="002C6F43">
        <w:trPr>
          <w:trHeight w:val="288"/>
        </w:trPr>
        <w:tc>
          <w:tcPr>
            <w:tcW w:w="696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62" w:type="dxa"/>
          </w:tcPr>
          <w:p w:rsidR="002C6F43" w:rsidRPr="00283316" w:rsidRDefault="002C6F43" w:rsidP="00FE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 Саид  </w:t>
            </w:r>
            <w:proofErr w:type="spellStart"/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Хаджимуратович</w:t>
            </w:r>
            <w:proofErr w:type="spellEnd"/>
          </w:p>
        </w:tc>
        <w:tc>
          <w:tcPr>
            <w:tcW w:w="1505" w:type="dxa"/>
          </w:tcPr>
          <w:p w:rsidR="002C6F43" w:rsidRPr="00283316" w:rsidRDefault="002C6F43" w:rsidP="00FE6F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417" w:type="dxa"/>
          </w:tcPr>
          <w:p w:rsidR="002C6F43" w:rsidRPr="00283316" w:rsidRDefault="002C6F43" w:rsidP="00FE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4.263</w:t>
            </w:r>
          </w:p>
        </w:tc>
        <w:tc>
          <w:tcPr>
            <w:tcW w:w="2268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2C6F43" w:rsidRPr="00C116A7" w:rsidTr="002C6F43">
        <w:trPr>
          <w:trHeight w:val="288"/>
        </w:trPr>
        <w:tc>
          <w:tcPr>
            <w:tcW w:w="696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62" w:type="dxa"/>
          </w:tcPr>
          <w:p w:rsidR="002C6F43" w:rsidRPr="00283316" w:rsidRDefault="002C6F43" w:rsidP="00FE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Гасаниев</w:t>
            </w:r>
            <w:proofErr w:type="spellEnd"/>
            <w:r w:rsidRPr="00283316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1505" w:type="dxa"/>
          </w:tcPr>
          <w:p w:rsidR="002C6F43" w:rsidRPr="00283316" w:rsidRDefault="002C6F43" w:rsidP="00FE6F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  <w:tc>
          <w:tcPr>
            <w:tcW w:w="1417" w:type="dxa"/>
          </w:tcPr>
          <w:p w:rsidR="002C6F43" w:rsidRPr="00283316" w:rsidRDefault="002C6F43" w:rsidP="00FE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4.238</w:t>
            </w:r>
          </w:p>
        </w:tc>
        <w:tc>
          <w:tcPr>
            <w:tcW w:w="2268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2C6F43" w:rsidRPr="00C116A7" w:rsidTr="002C6F43">
        <w:trPr>
          <w:trHeight w:val="275"/>
        </w:trPr>
        <w:tc>
          <w:tcPr>
            <w:tcW w:w="696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62" w:type="dxa"/>
          </w:tcPr>
          <w:p w:rsidR="002C6F43" w:rsidRPr="00283316" w:rsidRDefault="002C6F43" w:rsidP="00FE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 xml:space="preserve">Даудов </w:t>
            </w:r>
            <w:proofErr w:type="spellStart"/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Алибейгаджи</w:t>
            </w:r>
            <w:proofErr w:type="spellEnd"/>
            <w:r w:rsidRPr="00283316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505" w:type="dxa"/>
          </w:tcPr>
          <w:p w:rsidR="002C6F43" w:rsidRPr="00283316" w:rsidRDefault="002C6F43" w:rsidP="00FE6F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  <w:tc>
          <w:tcPr>
            <w:tcW w:w="1417" w:type="dxa"/>
          </w:tcPr>
          <w:p w:rsidR="002C6F43" w:rsidRPr="00283316" w:rsidRDefault="002C6F43" w:rsidP="00FE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4.222</w:t>
            </w:r>
          </w:p>
        </w:tc>
        <w:tc>
          <w:tcPr>
            <w:tcW w:w="2268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2C6F43" w:rsidRPr="00C116A7" w:rsidTr="002C6F43">
        <w:trPr>
          <w:trHeight w:val="288"/>
        </w:trPr>
        <w:tc>
          <w:tcPr>
            <w:tcW w:w="696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62" w:type="dxa"/>
          </w:tcPr>
          <w:p w:rsidR="002C6F43" w:rsidRPr="00283316" w:rsidRDefault="002C6F43" w:rsidP="00FE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АлишейховаСаратЗапировна</w:t>
            </w:r>
            <w:proofErr w:type="spellEnd"/>
          </w:p>
        </w:tc>
        <w:tc>
          <w:tcPr>
            <w:tcW w:w="1505" w:type="dxa"/>
          </w:tcPr>
          <w:p w:rsidR="002C6F43" w:rsidRPr="00283316" w:rsidRDefault="002C6F43" w:rsidP="00FE6F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417" w:type="dxa"/>
          </w:tcPr>
          <w:p w:rsidR="002C6F43" w:rsidRPr="00283316" w:rsidRDefault="002C6F43" w:rsidP="00FE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4.166</w:t>
            </w:r>
          </w:p>
        </w:tc>
        <w:tc>
          <w:tcPr>
            <w:tcW w:w="2268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2C6F43" w:rsidRPr="00C116A7" w:rsidTr="002C6F43">
        <w:trPr>
          <w:trHeight w:val="275"/>
        </w:trPr>
        <w:tc>
          <w:tcPr>
            <w:tcW w:w="696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462" w:type="dxa"/>
          </w:tcPr>
          <w:p w:rsidR="002C6F43" w:rsidRPr="00283316" w:rsidRDefault="002C6F43" w:rsidP="00FE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Джарулаев</w:t>
            </w:r>
            <w:proofErr w:type="spellEnd"/>
            <w:r w:rsidRPr="00283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 w:rsidRPr="00283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Джарулаевич</w:t>
            </w:r>
            <w:proofErr w:type="spellEnd"/>
          </w:p>
        </w:tc>
        <w:tc>
          <w:tcPr>
            <w:tcW w:w="1505" w:type="dxa"/>
          </w:tcPr>
          <w:p w:rsidR="002C6F43" w:rsidRPr="00283316" w:rsidRDefault="002C6F43" w:rsidP="00FE6F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  <w:tc>
          <w:tcPr>
            <w:tcW w:w="1417" w:type="dxa"/>
          </w:tcPr>
          <w:p w:rsidR="002C6F43" w:rsidRPr="00283316" w:rsidRDefault="002C6F43" w:rsidP="00FE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4.111</w:t>
            </w:r>
          </w:p>
        </w:tc>
        <w:tc>
          <w:tcPr>
            <w:tcW w:w="2268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2C6F43" w:rsidRPr="00C116A7" w:rsidTr="002C6F43">
        <w:trPr>
          <w:trHeight w:val="288"/>
        </w:trPr>
        <w:tc>
          <w:tcPr>
            <w:tcW w:w="696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462" w:type="dxa"/>
          </w:tcPr>
          <w:p w:rsidR="002C6F43" w:rsidRPr="00283316" w:rsidRDefault="002C6F43" w:rsidP="00FE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КурбанбагомедоваПатимаГамзатовна</w:t>
            </w:r>
            <w:proofErr w:type="spellEnd"/>
          </w:p>
        </w:tc>
        <w:tc>
          <w:tcPr>
            <w:tcW w:w="1505" w:type="dxa"/>
          </w:tcPr>
          <w:p w:rsidR="002C6F43" w:rsidRPr="00283316" w:rsidRDefault="002C6F43" w:rsidP="00FE6F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1417" w:type="dxa"/>
          </w:tcPr>
          <w:p w:rsidR="002C6F43" w:rsidRPr="00283316" w:rsidRDefault="002C6F43" w:rsidP="00FE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4.105</w:t>
            </w:r>
          </w:p>
        </w:tc>
        <w:tc>
          <w:tcPr>
            <w:tcW w:w="2268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2C6F43" w:rsidRPr="00C116A7" w:rsidTr="002C6F43">
        <w:trPr>
          <w:trHeight w:val="288"/>
        </w:trPr>
        <w:tc>
          <w:tcPr>
            <w:tcW w:w="696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462" w:type="dxa"/>
          </w:tcPr>
          <w:p w:rsidR="002C6F43" w:rsidRPr="00283316" w:rsidRDefault="002C6F43" w:rsidP="00FE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Вагидова</w:t>
            </w:r>
            <w:proofErr w:type="spellEnd"/>
            <w:r w:rsidRPr="00283316">
              <w:rPr>
                <w:rFonts w:ascii="Times New Roman" w:hAnsi="Times New Roman" w:cs="Times New Roman"/>
                <w:sz w:val="24"/>
                <w:szCs w:val="24"/>
              </w:rPr>
              <w:t xml:space="preserve">  Саида </w:t>
            </w:r>
            <w:proofErr w:type="spellStart"/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1505" w:type="dxa"/>
          </w:tcPr>
          <w:p w:rsidR="002C6F43" w:rsidRPr="00283316" w:rsidRDefault="002C6F43" w:rsidP="00FE6F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417" w:type="dxa"/>
          </w:tcPr>
          <w:p w:rsidR="002C6F43" w:rsidRPr="00283316" w:rsidRDefault="002C6F43" w:rsidP="00FE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4.055</w:t>
            </w:r>
          </w:p>
        </w:tc>
        <w:tc>
          <w:tcPr>
            <w:tcW w:w="2268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2C6F43" w:rsidRPr="00C116A7" w:rsidTr="002C6F43">
        <w:trPr>
          <w:trHeight w:val="275"/>
        </w:trPr>
        <w:tc>
          <w:tcPr>
            <w:tcW w:w="696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462" w:type="dxa"/>
          </w:tcPr>
          <w:p w:rsidR="002C6F43" w:rsidRPr="00283316" w:rsidRDefault="002C6F43" w:rsidP="00FE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 </w:t>
            </w:r>
            <w:proofErr w:type="spellStart"/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СуайбатАхмедовна</w:t>
            </w:r>
            <w:proofErr w:type="spellEnd"/>
          </w:p>
        </w:tc>
        <w:tc>
          <w:tcPr>
            <w:tcW w:w="1505" w:type="dxa"/>
          </w:tcPr>
          <w:p w:rsidR="002C6F43" w:rsidRPr="00283316" w:rsidRDefault="002C6F43" w:rsidP="00FE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1417" w:type="dxa"/>
          </w:tcPr>
          <w:p w:rsidR="002C6F43" w:rsidRPr="00283316" w:rsidRDefault="002C6F43" w:rsidP="00FE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3.947</w:t>
            </w:r>
          </w:p>
        </w:tc>
        <w:tc>
          <w:tcPr>
            <w:tcW w:w="2268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2C6F43" w:rsidRPr="00C116A7" w:rsidTr="002C6F43">
        <w:trPr>
          <w:trHeight w:val="288"/>
        </w:trPr>
        <w:tc>
          <w:tcPr>
            <w:tcW w:w="696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462" w:type="dxa"/>
          </w:tcPr>
          <w:p w:rsidR="002C6F43" w:rsidRPr="00283316" w:rsidRDefault="002C6F43" w:rsidP="00FE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Рашид</w:t>
            </w:r>
            <w:proofErr w:type="spellEnd"/>
            <w:r w:rsidRPr="00283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Гамидович</w:t>
            </w:r>
            <w:proofErr w:type="spellEnd"/>
          </w:p>
        </w:tc>
        <w:tc>
          <w:tcPr>
            <w:tcW w:w="1505" w:type="dxa"/>
          </w:tcPr>
          <w:p w:rsidR="002C6F43" w:rsidRPr="00283316" w:rsidRDefault="002C6F43" w:rsidP="00FE6F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1417" w:type="dxa"/>
          </w:tcPr>
          <w:p w:rsidR="002C6F43" w:rsidRPr="00283316" w:rsidRDefault="002C6F43" w:rsidP="00FE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3.842</w:t>
            </w:r>
          </w:p>
        </w:tc>
        <w:tc>
          <w:tcPr>
            <w:tcW w:w="2268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2C6F43" w:rsidRPr="00C116A7" w:rsidTr="002C6F43">
        <w:trPr>
          <w:trHeight w:val="275"/>
        </w:trPr>
        <w:tc>
          <w:tcPr>
            <w:tcW w:w="696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462" w:type="dxa"/>
          </w:tcPr>
          <w:p w:rsidR="002C6F43" w:rsidRPr="00283316" w:rsidRDefault="002C6F43" w:rsidP="00FE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Саруханова</w:t>
            </w:r>
            <w:proofErr w:type="spellEnd"/>
            <w:r w:rsidRPr="00283316">
              <w:rPr>
                <w:rFonts w:ascii="Times New Roman" w:hAnsi="Times New Roman" w:cs="Times New Roman"/>
                <w:sz w:val="24"/>
                <w:szCs w:val="24"/>
              </w:rPr>
              <w:t xml:space="preserve"> Алина Вадимовна</w:t>
            </w:r>
          </w:p>
        </w:tc>
        <w:tc>
          <w:tcPr>
            <w:tcW w:w="1505" w:type="dxa"/>
          </w:tcPr>
          <w:p w:rsidR="002C6F43" w:rsidRPr="00283316" w:rsidRDefault="002C6F43" w:rsidP="00FE6F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1417" w:type="dxa"/>
          </w:tcPr>
          <w:p w:rsidR="002C6F43" w:rsidRPr="00283316" w:rsidRDefault="002C6F43" w:rsidP="00FE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3.809</w:t>
            </w:r>
          </w:p>
        </w:tc>
        <w:tc>
          <w:tcPr>
            <w:tcW w:w="2268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2C6F43" w:rsidRPr="00C116A7" w:rsidTr="002C6F43">
        <w:trPr>
          <w:trHeight w:val="288"/>
        </w:trPr>
        <w:tc>
          <w:tcPr>
            <w:tcW w:w="696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462" w:type="dxa"/>
          </w:tcPr>
          <w:p w:rsidR="002C6F43" w:rsidRPr="00283316" w:rsidRDefault="002C6F43" w:rsidP="00FE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ПатиматШамильевна</w:t>
            </w:r>
            <w:proofErr w:type="spellEnd"/>
          </w:p>
        </w:tc>
        <w:tc>
          <w:tcPr>
            <w:tcW w:w="1505" w:type="dxa"/>
          </w:tcPr>
          <w:p w:rsidR="002C6F43" w:rsidRPr="00283316" w:rsidRDefault="002C6F43" w:rsidP="00FE6F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1417" w:type="dxa"/>
          </w:tcPr>
          <w:p w:rsidR="002C6F43" w:rsidRPr="00283316" w:rsidRDefault="002C6F43" w:rsidP="00FE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3.789</w:t>
            </w:r>
          </w:p>
        </w:tc>
        <w:tc>
          <w:tcPr>
            <w:tcW w:w="2268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2C6F43" w:rsidRPr="00C116A7" w:rsidTr="002C6F43">
        <w:trPr>
          <w:trHeight w:val="288"/>
        </w:trPr>
        <w:tc>
          <w:tcPr>
            <w:tcW w:w="696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462" w:type="dxa"/>
          </w:tcPr>
          <w:p w:rsidR="002C6F43" w:rsidRPr="00283316" w:rsidRDefault="002C6F43" w:rsidP="00FE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 </w:t>
            </w:r>
            <w:proofErr w:type="spellStart"/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 w:rsidRPr="002833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1505" w:type="dxa"/>
          </w:tcPr>
          <w:p w:rsidR="002C6F43" w:rsidRPr="00283316" w:rsidRDefault="002C6F43" w:rsidP="00FE6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1417" w:type="dxa"/>
          </w:tcPr>
          <w:p w:rsidR="002C6F43" w:rsidRPr="00283316" w:rsidRDefault="002C6F43" w:rsidP="00FE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3.764</w:t>
            </w:r>
          </w:p>
        </w:tc>
        <w:tc>
          <w:tcPr>
            <w:tcW w:w="2268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2C6F43" w:rsidRPr="00C116A7" w:rsidTr="002C6F43">
        <w:trPr>
          <w:trHeight w:val="275"/>
        </w:trPr>
        <w:tc>
          <w:tcPr>
            <w:tcW w:w="696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462" w:type="dxa"/>
          </w:tcPr>
          <w:p w:rsidR="002C6F43" w:rsidRPr="00283316" w:rsidRDefault="002C6F43" w:rsidP="00FE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ГамзатдаеваЗайна</w:t>
            </w: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Гамзатдаевна</w:t>
            </w:r>
            <w:proofErr w:type="spellEnd"/>
          </w:p>
        </w:tc>
        <w:tc>
          <w:tcPr>
            <w:tcW w:w="1505" w:type="dxa"/>
          </w:tcPr>
          <w:p w:rsidR="002C6F43" w:rsidRPr="00283316" w:rsidRDefault="002C6F43" w:rsidP="00FE6F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417" w:type="dxa"/>
          </w:tcPr>
          <w:p w:rsidR="002C6F43" w:rsidRPr="00283316" w:rsidRDefault="002C6F43" w:rsidP="00FE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268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2C6F43" w:rsidRPr="00C116A7" w:rsidTr="002C6F43">
        <w:trPr>
          <w:trHeight w:val="288"/>
        </w:trPr>
        <w:tc>
          <w:tcPr>
            <w:tcW w:w="696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462" w:type="dxa"/>
          </w:tcPr>
          <w:p w:rsidR="002C6F43" w:rsidRPr="00283316" w:rsidRDefault="002C6F43" w:rsidP="00FE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 xml:space="preserve">Керимова </w:t>
            </w:r>
            <w:proofErr w:type="spellStart"/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БажихалумАбдуллаевна</w:t>
            </w:r>
            <w:proofErr w:type="spellEnd"/>
          </w:p>
        </w:tc>
        <w:tc>
          <w:tcPr>
            <w:tcW w:w="1505" w:type="dxa"/>
          </w:tcPr>
          <w:p w:rsidR="002C6F43" w:rsidRPr="00283316" w:rsidRDefault="002C6F43" w:rsidP="00FE6F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417" w:type="dxa"/>
          </w:tcPr>
          <w:p w:rsidR="002C6F43" w:rsidRPr="00283316" w:rsidRDefault="002C6F43" w:rsidP="00FE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3.588</w:t>
            </w:r>
          </w:p>
        </w:tc>
        <w:tc>
          <w:tcPr>
            <w:tcW w:w="2268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2C6F43" w:rsidRPr="00C116A7" w:rsidTr="002C6F43">
        <w:trPr>
          <w:trHeight w:val="275"/>
        </w:trPr>
        <w:tc>
          <w:tcPr>
            <w:tcW w:w="696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462" w:type="dxa"/>
          </w:tcPr>
          <w:p w:rsidR="002C6F43" w:rsidRPr="00283316" w:rsidRDefault="002C6F43" w:rsidP="00FE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РабадановаЗазаОмаровна</w:t>
            </w:r>
            <w:proofErr w:type="spellEnd"/>
          </w:p>
        </w:tc>
        <w:tc>
          <w:tcPr>
            <w:tcW w:w="1505" w:type="dxa"/>
          </w:tcPr>
          <w:p w:rsidR="002C6F43" w:rsidRPr="00283316" w:rsidRDefault="002C6F43" w:rsidP="00FE6F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417" w:type="dxa"/>
          </w:tcPr>
          <w:p w:rsidR="002C6F43" w:rsidRPr="00283316" w:rsidRDefault="002C6F43" w:rsidP="00FE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  <w:tc>
          <w:tcPr>
            <w:tcW w:w="2268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2C6F43" w:rsidRPr="00C116A7" w:rsidTr="002C6F43">
        <w:trPr>
          <w:trHeight w:val="288"/>
        </w:trPr>
        <w:tc>
          <w:tcPr>
            <w:tcW w:w="696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462" w:type="dxa"/>
          </w:tcPr>
          <w:p w:rsidR="002C6F43" w:rsidRPr="00283316" w:rsidRDefault="002C6F43" w:rsidP="00FE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 xml:space="preserve">Гасанов </w:t>
            </w:r>
            <w:proofErr w:type="spellStart"/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АбдулмаликМугутдинович</w:t>
            </w:r>
            <w:proofErr w:type="spellEnd"/>
          </w:p>
        </w:tc>
        <w:tc>
          <w:tcPr>
            <w:tcW w:w="1505" w:type="dxa"/>
          </w:tcPr>
          <w:p w:rsidR="002C6F43" w:rsidRPr="00283316" w:rsidRDefault="002C6F43" w:rsidP="00FE6F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1417" w:type="dxa"/>
          </w:tcPr>
          <w:p w:rsidR="002C6F43" w:rsidRPr="00283316" w:rsidRDefault="002C6F43" w:rsidP="00FE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  <w:tc>
          <w:tcPr>
            <w:tcW w:w="2268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2C6F43" w:rsidRPr="00C116A7" w:rsidTr="002C6F43">
        <w:trPr>
          <w:trHeight w:val="288"/>
        </w:trPr>
        <w:tc>
          <w:tcPr>
            <w:tcW w:w="696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462" w:type="dxa"/>
          </w:tcPr>
          <w:p w:rsidR="002C6F43" w:rsidRPr="00283316" w:rsidRDefault="002C6F43" w:rsidP="00FE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ШамхаловДжамалЗурабович</w:t>
            </w:r>
            <w:proofErr w:type="spellEnd"/>
          </w:p>
        </w:tc>
        <w:tc>
          <w:tcPr>
            <w:tcW w:w="1505" w:type="dxa"/>
          </w:tcPr>
          <w:p w:rsidR="002C6F43" w:rsidRPr="00283316" w:rsidRDefault="002C6F43" w:rsidP="00FE6F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</w:tc>
        <w:tc>
          <w:tcPr>
            <w:tcW w:w="1417" w:type="dxa"/>
          </w:tcPr>
          <w:p w:rsidR="002C6F43" w:rsidRPr="00283316" w:rsidRDefault="002C6F43" w:rsidP="00FE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3.411</w:t>
            </w:r>
          </w:p>
        </w:tc>
        <w:tc>
          <w:tcPr>
            <w:tcW w:w="2268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2C6F43" w:rsidRPr="00C116A7" w:rsidTr="002C6F43">
        <w:trPr>
          <w:trHeight w:val="275"/>
        </w:trPr>
        <w:tc>
          <w:tcPr>
            <w:tcW w:w="696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462" w:type="dxa"/>
          </w:tcPr>
          <w:p w:rsidR="002C6F43" w:rsidRPr="00283316" w:rsidRDefault="002C6F43" w:rsidP="00FE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Рамазан </w:t>
            </w:r>
            <w:proofErr w:type="spellStart"/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1505" w:type="dxa"/>
          </w:tcPr>
          <w:p w:rsidR="002C6F43" w:rsidRPr="00283316" w:rsidRDefault="002C6F43" w:rsidP="00FE6F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417" w:type="dxa"/>
          </w:tcPr>
          <w:p w:rsidR="002C6F43" w:rsidRPr="00283316" w:rsidRDefault="002C6F43" w:rsidP="00FE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3.315</w:t>
            </w:r>
          </w:p>
        </w:tc>
        <w:tc>
          <w:tcPr>
            <w:tcW w:w="2268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  <w:tr w:rsidR="002C6F43" w:rsidRPr="00C116A7" w:rsidTr="002C6F43">
        <w:trPr>
          <w:trHeight w:val="288"/>
        </w:trPr>
        <w:tc>
          <w:tcPr>
            <w:tcW w:w="696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6A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462" w:type="dxa"/>
          </w:tcPr>
          <w:p w:rsidR="002C6F43" w:rsidRPr="00283316" w:rsidRDefault="002C6F43" w:rsidP="00FE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 xml:space="preserve">Исаева  </w:t>
            </w:r>
            <w:proofErr w:type="spellStart"/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 w:rsidRPr="002833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Арслановна</w:t>
            </w:r>
            <w:proofErr w:type="spellEnd"/>
          </w:p>
        </w:tc>
        <w:tc>
          <w:tcPr>
            <w:tcW w:w="1505" w:type="dxa"/>
          </w:tcPr>
          <w:p w:rsidR="002C6F43" w:rsidRPr="00283316" w:rsidRDefault="002C6F43" w:rsidP="00FE6F4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417" w:type="dxa"/>
          </w:tcPr>
          <w:p w:rsidR="002C6F43" w:rsidRPr="00283316" w:rsidRDefault="002C6F43" w:rsidP="00FE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316">
              <w:rPr>
                <w:rFonts w:ascii="Times New Roman" w:hAnsi="Times New Roman" w:cs="Times New Roman"/>
                <w:sz w:val="24"/>
                <w:szCs w:val="24"/>
              </w:rPr>
              <w:t>3.315</w:t>
            </w:r>
          </w:p>
        </w:tc>
        <w:tc>
          <w:tcPr>
            <w:tcW w:w="2268" w:type="dxa"/>
          </w:tcPr>
          <w:p w:rsidR="002C6F43" w:rsidRPr="00C116A7" w:rsidRDefault="002C6F43" w:rsidP="00FE6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зачтено</w:t>
            </w:r>
          </w:p>
        </w:tc>
      </w:tr>
    </w:tbl>
    <w:p w:rsidR="00821923" w:rsidRDefault="00821923"/>
    <w:sectPr w:rsidR="00821923" w:rsidSect="0064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C6F43"/>
    <w:rsid w:val="002C6F43"/>
    <w:rsid w:val="00643CE8"/>
    <w:rsid w:val="00821923"/>
    <w:rsid w:val="00BF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C6F4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C6F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2020-08-19T06:57:00Z</dcterms:created>
  <dcterms:modified xsi:type="dcterms:W3CDTF">2020-08-19T07:58:00Z</dcterms:modified>
</cp:coreProperties>
</file>