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7D" w:rsidRDefault="009D407D" w:rsidP="009D4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Договора о прохождении практики</w:t>
      </w:r>
    </w:p>
    <w:p w:rsidR="009D407D" w:rsidRDefault="009D407D" w:rsidP="009D407D">
      <w:pPr>
        <w:jc w:val="center"/>
        <w:rPr>
          <w:sz w:val="28"/>
          <w:szCs w:val="28"/>
        </w:rPr>
      </w:pPr>
      <w:r w:rsidRPr="00D61C4D">
        <w:rPr>
          <w:sz w:val="28"/>
          <w:szCs w:val="28"/>
        </w:rPr>
        <w:t>Социальные партнеры образовательного учреждения</w:t>
      </w:r>
      <w:r>
        <w:rPr>
          <w:sz w:val="28"/>
          <w:szCs w:val="28"/>
        </w:rPr>
        <w:t xml:space="preserve"> </w:t>
      </w:r>
    </w:p>
    <w:p w:rsidR="009D407D" w:rsidRPr="00D61C4D" w:rsidRDefault="009D407D" w:rsidP="009D407D">
      <w:pPr>
        <w:jc w:val="center"/>
        <w:rPr>
          <w:sz w:val="28"/>
          <w:szCs w:val="28"/>
        </w:rPr>
      </w:pPr>
      <w:r>
        <w:rPr>
          <w:sz w:val="28"/>
          <w:szCs w:val="28"/>
        </w:rPr>
        <w:t>ГБПОУ «Профессионально-педагогический колледж имени М.М. Меджидова»</w:t>
      </w:r>
    </w:p>
    <w:p w:rsidR="009D407D" w:rsidRDefault="009D407D" w:rsidP="009D407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3367"/>
        <w:gridCol w:w="2641"/>
        <w:gridCol w:w="2968"/>
      </w:tblGrid>
      <w:tr w:rsidR="009D407D" w:rsidRPr="00096C28" w:rsidTr="00882EE8">
        <w:tc>
          <w:tcPr>
            <w:tcW w:w="595" w:type="dxa"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6C2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96C28">
              <w:rPr>
                <w:sz w:val="28"/>
                <w:szCs w:val="28"/>
              </w:rPr>
              <w:t>/</w:t>
            </w:r>
            <w:proofErr w:type="spellStart"/>
            <w:r w:rsidRPr="00096C2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3" w:type="dxa"/>
          </w:tcPr>
          <w:p w:rsidR="009D407D" w:rsidRPr="00D66692" w:rsidRDefault="009D407D" w:rsidP="00882EE8">
            <w:pPr>
              <w:jc w:val="center"/>
            </w:pPr>
            <w:r w:rsidRPr="00D66692">
              <w:t>Наименование организации, учреждения</w:t>
            </w:r>
          </w:p>
        </w:tc>
        <w:tc>
          <w:tcPr>
            <w:tcW w:w="2760" w:type="dxa"/>
          </w:tcPr>
          <w:p w:rsidR="009D407D" w:rsidRPr="00D66692" w:rsidRDefault="009D407D" w:rsidP="00882EE8">
            <w:pPr>
              <w:jc w:val="center"/>
            </w:pPr>
            <w:r w:rsidRPr="00D66692">
              <w:t>Предмет договора</w:t>
            </w:r>
          </w:p>
        </w:tc>
        <w:tc>
          <w:tcPr>
            <w:tcW w:w="3670" w:type="dxa"/>
          </w:tcPr>
          <w:p w:rsidR="009D407D" w:rsidRPr="00D66692" w:rsidRDefault="009D407D" w:rsidP="00882EE8">
            <w:pPr>
              <w:jc w:val="center"/>
            </w:pPr>
            <w:r w:rsidRPr="00D66692">
              <w:t>Дата, срок действия договора</w:t>
            </w:r>
          </w:p>
        </w:tc>
      </w:tr>
      <w:tr w:rsidR="009D407D" w:rsidRPr="00096C28" w:rsidTr="00882EE8">
        <w:tc>
          <w:tcPr>
            <w:tcW w:w="595" w:type="dxa"/>
          </w:tcPr>
          <w:p w:rsidR="009D407D" w:rsidRPr="00096C28" w:rsidRDefault="009D407D" w:rsidP="00882EE8">
            <w:pPr>
              <w:jc w:val="center"/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9D407D" w:rsidRPr="00096C28" w:rsidRDefault="009D407D" w:rsidP="00882EE8">
            <w:pPr>
              <w:jc w:val="center"/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2</w:t>
            </w:r>
          </w:p>
        </w:tc>
        <w:tc>
          <w:tcPr>
            <w:tcW w:w="2760" w:type="dxa"/>
          </w:tcPr>
          <w:p w:rsidR="009D407D" w:rsidRPr="00096C28" w:rsidRDefault="009D407D" w:rsidP="00882EE8">
            <w:pPr>
              <w:jc w:val="center"/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3</w:t>
            </w:r>
          </w:p>
        </w:tc>
        <w:tc>
          <w:tcPr>
            <w:tcW w:w="3670" w:type="dxa"/>
          </w:tcPr>
          <w:p w:rsidR="009D407D" w:rsidRPr="00096C28" w:rsidRDefault="009D407D" w:rsidP="00882EE8">
            <w:pPr>
              <w:jc w:val="center"/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4</w:t>
            </w:r>
          </w:p>
        </w:tc>
      </w:tr>
      <w:tr w:rsidR="009D407D" w:rsidRPr="00096C28" w:rsidTr="00882EE8">
        <w:tc>
          <w:tcPr>
            <w:tcW w:w="595" w:type="dxa"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1.</w:t>
            </w:r>
          </w:p>
        </w:tc>
        <w:tc>
          <w:tcPr>
            <w:tcW w:w="3113" w:type="dxa"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ГБДОУ</w:t>
            </w:r>
            <w:proofErr w:type="gramStart"/>
            <w:r w:rsidRPr="00096C28">
              <w:rPr>
                <w:sz w:val="28"/>
                <w:szCs w:val="28"/>
              </w:rPr>
              <w:t>»Р</w:t>
            </w:r>
            <w:proofErr w:type="gramEnd"/>
            <w:r w:rsidRPr="00096C28">
              <w:rPr>
                <w:sz w:val="28"/>
                <w:szCs w:val="28"/>
              </w:rPr>
              <w:t>еспубликанский детский сад № 1»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 xml:space="preserve"> г. Избербаш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О практике студентов по специальностям СПО: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 xml:space="preserve"> 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53.02.01 «Музыкальное образование»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44.02.02 «Преподавание в начальных классах»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44.02.05.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«Коррекционная педагогика в начальном образовании»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 xml:space="preserve">53.02.01 «Музыкальное образование» 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 xml:space="preserve">54.02.06 «Изобразительное искусство и черчение», 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Учебная практика,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 xml:space="preserve">производственная практика, </w:t>
            </w:r>
            <w:proofErr w:type="spellStart"/>
            <w:r w:rsidRPr="00096C28">
              <w:rPr>
                <w:sz w:val="28"/>
                <w:szCs w:val="28"/>
              </w:rPr>
              <w:t>преддип</w:t>
            </w:r>
            <w:proofErr w:type="spellEnd"/>
            <w:r w:rsidRPr="00096C28">
              <w:rPr>
                <w:sz w:val="28"/>
                <w:szCs w:val="28"/>
              </w:rPr>
              <w:t>-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  <w:proofErr w:type="spellStart"/>
            <w:r w:rsidRPr="00096C28">
              <w:rPr>
                <w:sz w:val="28"/>
                <w:szCs w:val="28"/>
              </w:rPr>
              <w:t>ломная</w:t>
            </w:r>
            <w:proofErr w:type="spellEnd"/>
            <w:r w:rsidRPr="00096C28">
              <w:rPr>
                <w:sz w:val="28"/>
                <w:szCs w:val="28"/>
              </w:rPr>
              <w:t xml:space="preserve"> практика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</w:tc>
        <w:tc>
          <w:tcPr>
            <w:tcW w:w="3670" w:type="dxa"/>
          </w:tcPr>
          <w:p w:rsidR="009D407D" w:rsidRPr="00FB0D50" w:rsidRDefault="009D407D" w:rsidP="00882EE8">
            <w:r w:rsidRPr="00FB0D50">
              <w:t>От</w:t>
            </w:r>
            <w:r>
              <w:t>12</w:t>
            </w:r>
            <w:r w:rsidRPr="00FB0D50">
              <w:t>.</w:t>
            </w:r>
            <w:r>
              <w:t>09</w:t>
            </w:r>
            <w:r w:rsidRPr="00FB0D50">
              <w:t>.201</w:t>
            </w:r>
            <w:r>
              <w:t>6</w:t>
            </w:r>
            <w:r w:rsidRPr="00FB0D50">
              <w:t xml:space="preserve"> г.</w:t>
            </w:r>
            <w:r>
              <w:t xml:space="preserve"> </w:t>
            </w:r>
            <w:r w:rsidRPr="00FB0D50">
              <w:t>(5 лет) до 20</w:t>
            </w:r>
            <w:r>
              <w:t xml:space="preserve">21 </w:t>
            </w:r>
            <w:r w:rsidRPr="00FB0D50">
              <w:t xml:space="preserve"> г.</w:t>
            </w:r>
          </w:p>
        </w:tc>
      </w:tr>
      <w:tr w:rsidR="009D407D" w:rsidRPr="00096C28" w:rsidTr="00882EE8">
        <w:tc>
          <w:tcPr>
            <w:tcW w:w="595" w:type="dxa"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2.</w:t>
            </w:r>
          </w:p>
        </w:tc>
        <w:tc>
          <w:tcPr>
            <w:tcW w:w="3113" w:type="dxa"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МКДОУ № 6   г. Избербаш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</w:tc>
        <w:tc>
          <w:tcPr>
            <w:tcW w:w="3670" w:type="dxa"/>
          </w:tcPr>
          <w:p w:rsidR="009D407D" w:rsidRPr="00FB0D50" w:rsidRDefault="009D407D" w:rsidP="00882EE8">
            <w:r w:rsidRPr="00FB0D50">
              <w:t>От</w:t>
            </w:r>
            <w:r>
              <w:t>12</w:t>
            </w:r>
            <w:r w:rsidRPr="00FB0D50">
              <w:t>.09.201</w:t>
            </w:r>
            <w:r>
              <w:t>6</w:t>
            </w:r>
            <w:r w:rsidRPr="00FB0D50">
              <w:t xml:space="preserve"> г</w:t>
            </w:r>
            <w:r>
              <w:t xml:space="preserve">. </w:t>
            </w:r>
            <w:r w:rsidRPr="00FB0D50">
              <w:t>(5 лет) до 20</w:t>
            </w:r>
            <w:r>
              <w:t>21</w:t>
            </w:r>
            <w:r w:rsidRPr="00FB0D50">
              <w:t xml:space="preserve"> г.</w:t>
            </w:r>
          </w:p>
        </w:tc>
      </w:tr>
      <w:tr w:rsidR="009D407D" w:rsidRPr="00096C28" w:rsidTr="00882EE8">
        <w:tc>
          <w:tcPr>
            <w:tcW w:w="595" w:type="dxa"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3.</w:t>
            </w:r>
          </w:p>
        </w:tc>
        <w:tc>
          <w:tcPr>
            <w:tcW w:w="3113" w:type="dxa"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 xml:space="preserve">МКДОУ № </w:t>
            </w:r>
            <w:smartTag w:uri="urn:schemas-microsoft-com:office:smarttags" w:element="metricconverter">
              <w:smartTagPr>
                <w:attr w:name="ProductID" w:val="11 г"/>
              </w:smartTagPr>
              <w:r w:rsidRPr="00096C28">
                <w:rPr>
                  <w:sz w:val="28"/>
                  <w:szCs w:val="28"/>
                </w:rPr>
                <w:t>11 г</w:t>
              </w:r>
            </w:smartTag>
            <w:r w:rsidRPr="00096C28">
              <w:rPr>
                <w:sz w:val="28"/>
                <w:szCs w:val="28"/>
              </w:rPr>
              <w:t>. Избербаш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</w:tc>
        <w:tc>
          <w:tcPr>
            <w:tcW w:w="3670" w:type="dxa"/>
          </w:tcPr>
          <w:p w:rsidR="009D407D" w:rsidRPr="00FB0D50" w:rsidRDefault="009D407D" w:rsidP="00882EE8">
            <w:r>
              <w:t xml:space="preserve">От12.09.2016 г. </w:t>
            </w:r>
            <w:r w:rsidRPr="00FB0D50">
              <w:t>(5 лет) до 20</w:t>
            </w:r>
            <w:r>
              <w:t>21</w:t>
            </w:r>
            <w:r w:rsidRPr="00FB0D50">
              <w:t>г.</w:t>
            </w:r>
          </w:p>
        </w:tc>
      </w:tr>
      <w:tr w:rsidR="009D407D" w:rsidRPr="00096C28" w:rsidTr="00882EE8">
        <w:tc>
          <w:tcPr>
            <w:tcW w:w="595" w:type="dxa"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4.</w:t>
            </w:r>
          </w:p>
        </w:tc>
        <w:tc>
          <w:tcPr>
            <w:tcW w:w="3113" w:type="dxa"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МКОУ СОШ № 1  г. Избербаш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</w:tc>
        <w:tc>
          <w:tcPr>
            <w:tcW w:w="3670" w:type="dxa"/>
          </w:tcPr>
          <w:p w:rsidR="009D407D" w:rsidRPr="00FB0D50" w:rsidRDefault="009D407D" w:rsidP="00882EE8">
            <w:r>
              <w:t xml:space="preserve">От12.09.2016 г. </w:t>
            </w:r>
            <w:r w:rsidRPr="00FB0D50">
              <w:t>(5 лет) до 20</w:t>
            </w:r>
            <w:r>
              <w:t>21</w:t>
            </w:r>
            <w:r w:rsidRPr="00FB0D50">
              <w:t>г.</w:t>
            </w:r>
          </w:p>
        </w:tc>
      </w:tr>
      <w:tr w:rsidR="009D407D" w:rsidRPr="00096C28" w:rsidTr="00882EE8">
        <w:tc>
          <w:tcPr>
            <w:tcW w:w="595" w:type="dxa"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5.</w:t>
            </w:r>
          </w:p>
        </w:tc>
        <w:tc>
          <w:tcPr>
            <w:tcW w:w="3113" w:type="dxa"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МКОУ СОШ № 2  г. Избербаш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</w:tc>
        <w:tc>
          <w:tcPr>
            <w:tcW w:w="3670" w:type="dxa"/>
          </w:tcPr>
          <w:p w:rsidR="009D407D" w:rsidRPr="00FB0D50" w:rsidRDefault="009D407D" w:rsidP="00882EE8">
            <w:r>
              <w:t xml:space="preserve">От12.09.2016 г. </w:t>
            </w:r>
            <w:r w:rsidRPr="00FB0D50">
              <w:t>(5 лет) до 20</w:t>
            </w:r>
            <w:r>
              <w:t>21</w:t>
            </w:r>
            <w:r w:rsidRPr="00FB0D50">
              <w:t>г.</w:t>
            </w:r>
          </w:p>
        </w:tc>
      </w:tr>
      <w:tr w:rsidR="009D407D" w:rsidRPr="00096C28" w:rsidTr="00882EE8">
        <w:tc>
          <w:tcPr>
            <w:tcW w:w="595" w:type="dxa"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6.</w:t>
            </w:r>
          </w:p>
        </w:tc>
        <w:tc>
          <w:tcPr>
            <w:tcW w:w="3113" w:type="dxa"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МКОУ СОШ № 3  г. Избербаш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</w:tc>
        <w:tc>
          <w:tcPr>
            <w:tcW w:w="3670" w:type="dxa"/>
          </w:tcPr>
          <w:p w:rsidR="009D407D" w:rsidRPr="00FB0D50" w:rsidRDefault="009D407D" w:rsidP="00882EE8">
            <w:r>
              <w:t xml:space="preserve">От12.09.2016 г. </w:t>
            </w:r>
            <w:r w:rsidRPr="00FB0D50">
              <w:t>(5 лет) до 20</w:t>
            </w:r>
            <w:r>
              <w:t>21</w:t>
            </w:r>
            <w:r w:rsidRPr="00FB0D50">
              <w:t>г</w:t>
            </w:r>
          </w:p>
        </w:tc>
      </w:tr>
      <w:tr w:rsidR="009D407D" w:rsidRPr="00096C28" w:rsidTr="00882EE8">
        <w:tc>
          <w:tcPr>
            <w:tcW w:w="595" w:type="dxa"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7.</w:t>
            </w:r>
          </w:p>
        </w:tc>
        <w:tc>
          <w:tcPr>
            <w:tcW w:w="3113" w:type="dxa"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МКОУ СОШ № 8  г. Избербаш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</w:tc>
        <w:tc>
          <w:tcPr>
            <w:tcW w:w="3670" w:type="dxa"/>
          </w:tcPr>
          <w:p w:rsidR="009D407D" w:rsidRPr="00FB0D50" w:rsidRDefault="009D407D" w:rsidP="00882EE8">
            <w:r>
              <w:t xml:space="preserve">От12. 09.2016 г. </w:t>
            </w:r>
            <w:r w:rsidRPr="00FB0D50">
              <w:t>(5 лет) до 20</w:t>
            </w:r>
            <w:r>
              <w:t>21</w:t>
            </w:r>
            <w:r w:rsidRPr="00FB0D50">
              <w:t xml:space="preserve"> г</w:t>
            </w:r>
          </w:p>
        </w:tc>
      </w:tr>
      <w:tr w:rsidR="009D407D" w:rsidRPr="00096C28" w:rsidTr="00882EE8">
        <w:tc>
          <w:tcPr>
            <w:tcW w:w="595" w:type="dxa"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8.</w:t>
            </w:r>
          </w:p>
        </w:tc>
        <w:tc>
          <w:tcPr>
            <w:tcW w:w="3113" w:type="dxa"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 xml:space="preserve">МКОУ СОШ №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096C28">
                <w:rPr>
                  <w:sz w:val="28"/>
                  <w:szCs w:val="28"/>
                </w:rPr>
                <w:t>10 г</w:t>
              </w:r>
            </w:smartTag>
            <w:r w:rsidRPr="00096C28">
              <w:rPr>
                <w:sz w:val="28"/>
                <w:szCs w:val="28"/>
              </w:rPr>
              <w:t>. Избербаш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</w:tc>
        <w:tc>
          <w:tcPr>
            <w:tcW w:w="3670" w:type="dxa"/>
          </w:tcPr>
          <w:p w:rsidR="009D407D" w:rsidRPr="00FB0D50" w:rsidRDefault="009D407D" w:rsidP="00882EE8">
            <w:r>
              <w:t xml:space="preserve">От12.09.2016 г. </w:t>
            </w:r>
            <w:r w:rsidRPr="00FB0D50">
              <w:t>(5 лет) до 20</w:t>
            </w:r>
            <w:r>
              <w:t>21</w:t>
            </w:r>
            <w:r w:rsidRPr="00FB0D50">
              <w:t xml:space="preserve"> г</w:t>
            </w:r>
          </w:p>
        </w:tc>
      </w:tr>
      <w:tr w:rsidR="009D407D" w:rsidRPr="00096C28" w:rsidTr="00882EE8">
        <w:tc>
          <w:tcPr>
            <w:tcW w:w="595" w:type="dxa"/>
          </w:tcPr>
          <w:p w:rsidR="009D407D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>9.</w:t>
            </w:r>
          </w:p>
          <w:p w:rsidR="009D407D" w:rsidRDefault="009D407D" w:rsidP="00882EE8">
            <w:pPr>
              <w:rPr>
                <w:sz w:val="28"/>
                <w:szCs w:val="28"/>
              </w:rPr>
            </w:pPr>
          </w:p>
          <w:p w:rsidR="009D407D" w:rsidRDefault="009D407D" w:rsidP="00882EE8">
            <w:pPr>
              <w:rPr>
                <w:sz w:val="28"/>
                <w:szCs w:val="28"/>
              </w:rPr>
            </w:pPr>
          </w:p>
          <w:p w:rsidR="009D407D" w:rsidRDefault="009D407D" w:rsidP="00882EE8">
            <w:pPr>
              <w:rPr>
                <w:sz w:val="28"/>
                <w:szCs w:val="28"/>
              </w:rPr>
            </w:pPr>
          </w:p>
          <w:p w:rsidR="009D407D" w:rsidRDefault="009D407D" w:rsidP="00882EE8">
            <w:pPr>
              <w:rPr>
                <w:sz w:val="28"/>
                <w:szCs w:val="28"/>
              </w:rPr>
            </w:pP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3113" w:type="dxa"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  <w:r w:rsidRPr="00096C28">
              <w:rPr>
                <w:sz w:val="28"/>
                <w:szCs w:val="28"/>
              </w:rPr>
              <w:t xml:space="preserve">МКОУ СОШ № </w:t>
            </w:r>
            <w:smartTag w:uri="urn:schemas-microsoft-com:office:smarttags" w:element="metricconverter">
              <w:smartTagPr>
                <w:attr w:name="ProductID" w:val="11 г"/>
              </w:smartTagPr>
              <w:r w:rsidRPr="00096C28">
                <w:rPr>
                  <w:sz w:val="28"/>
                  <w:szCs w:val="28"/>
                </w:rPr>
                <w:t>11 г</w:t>
              </w:r>
            </w:smartTag>
            <w:r w:rsidRPr="00096C28">
              <w:rPr>
                <w:sz w:val="28"/>
                <w:szCs w:val="28"/>
              </w:rPr>
              <w:t>. Избербаш</w:t>
            </w:r>
          </w:p>
          <w:p w:rsidR="009D407D" w:rsidRDefault="009D407D" w:rsidP="00882EE8">
            <w:pPr>
              <w:rPr>
                <w:sz w:val="28"/>
                <w:szCs w:val="28"/>
              </w:rPr>
            </w:pPr>
          </w:p>
          <w:p w:rsidR="009D407D" w:rsidRDefault="009D407D" w:rsidP="00882EE8">
            <w:pPr>
              <w:rPr>
                <w:sz w:val="28"/>
                <w:szCs w:val="28"/>
              </w:rPr>
            </w:pPr>
          </w:p>
          <w:p w:rsidR="009D407D" w:rsidRDefault="009D407D" w:rsidP="00882EE8">
            <w:pPr>
              <w:rPr>
                <w:sz w:val="28"/>
                <w:szCs w:val="28"/>
              </w:rPr>
            </w:pPr>
          </w:p>
          <w:p w:rsidR="009D407D" w:rsidRDefault="009D407D" w:rsidP="00882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№12</w:t>
            </w:r>
          </w:p>
          <w:p w:rsidR="009D407D" w:rsidRPr="00096C28" w:rsidRDefault="009D407D" w:rsidP="00882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Избербаш</w:t>
            </w:r>
          </w:p>
        </w:tc>
        <w:tc>
          <w:tcPr>
            <w:tcW w:w="2760" w:type="dxa"/>
            <w:vMerge/>
          </w:tcPr>
          <w:p w:rsidR="009D407D" w:rsidRPr="00096C28" w:rsidRDefault="009D407D" w:rsidP="00882EE8">
            <w:pPr>
              <w:rPr>
                <w:sz w:val="28"/>
                <w:szCs w:val="28"/>
              </w:rPr>
            </w:pPr>
          </w:p>
        </w:tc>
        <w:tc>
          <w:tcPr>
            <w:tcW w:w="3670" w:type="dxa"/>
          </w:tcPr>
          <w:p w:rsidR="009D407D" w:rsidRDefault="009D407D" w:rsidP="00882EE8">
            <w:r>
              <w:t xml:space="preserve">От12.09.2016 г. </w:t>
            </w:r>
            <w:r w:rsidRPr="00FB0D50">
              <w:t>(5 лет) до 20</w:t>
            </w:r>
            <w:r>
              <w:t>21</w:t>
            </w:r>
            <w:r w:rsidRPr="00FB0D50">
              <w:t>г.</w:t>
            </w:r>
          </w:p>
          <w:p w:rsidR="009D407D" w:rsidRDefault="009D407D" w:rsidP="00882EE8"/>
          <w:p w:rsidR="009D407D" w:rsidRDefault="009D407D" w:rsidP="00882EE8"/>
          <w:p w:rsidR="009D407D" w:rsidRDefault="009D407D" w:rsidP="00882EE8"/>
          <w:p w:rsidR="009D407D" w:rsidRDefault="009D407D" w:rsidP="00882EE8"/>
          <w:p w:rsidR="009D407D" w:rsidRDefault="009D407D" w:rsidP="00882EE8">
            <w:r>
              <w:t xml:space="preserve">От12.09.2016 г. </w:t>
            </w:r>
            <w:r w:rsidRPr="00FB0D50">
              <w:t>(5 лет) д</w:t>
            </w:r>
            <w:r>
              <w:t>о 2021</w:t>
            </w:r>
            <w:r w:rsidRPr="00FB0D50">
              <w:t xml:space="preserve"> г.</w:t>
            </w:r>
          </w:p>
          <w:p w:rsidR="009D407D" w:rsidRPr="00FB0D50" w:rsidRDefault="009D407D" w:rsidP="00882EE8"/>
        </w:tc>
      </w:tr>
    </w:tbl>
    <w:p w:rsidR="00E908B9" w:rsidRDefault="00E908B9"/>
    <w:sectPr w:rsidR="00E908B9" w:rsidSect="00E90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D407D"/>
    <w:rsid w:val="00074D37"/>
    <w:rsid w:val="002229BE"/>
    <w:rsid w:val="00282E4A"/>
    <w:rsid w:val="00372DD4"/>
    <w:rsid w:val="00743CF1"/>
    <w:rsid w:val="009D407D"/>
    <w:rsid w:val="00E047BE"/>
    <w:rsid w:val="00E908B9"/>
    <w:rsid w:val="00EB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7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ИПК</dc:creator>
  <cp:lastModifiedBy>ИПК</cp:lastModifiedBy>
  <cp:revision>1</cp:revision>
  <dcterms:created xsi:type="dcterms:W3CDTF">2017-04-13T07:12:00Z</dcterms:created>
  <dcterms:modified xsi:type="dcterms:W3CDTF">2017-04-13T07:12:00Z</dcterms:modified>
</cp:coreProperties>
</file>