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51" w:rsidRPr="00531C9B" w:rsidRDefault="00453951" w:rsidP="0045395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31C9B">
        <w:rPr>
          <w:rFonts w:ascii="Times New Roman" w:hAnsi="Times New Roman" w:cs="Times New Roman"/>
          <w:sz w:val="20"/>
          <w:szCs w:val="20"/>
        </w:rPr>
        <w:t>В</w:t>
      </w:r>
      <w:r w:rsidR="00FD5F0E" w:rsidRPr="00531C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31C9B">
        <w:rPr>
          <w:rFonts w:ascii="Times New Roman" w:hAnsi="Times New Roman" w:cs="Times New Roman"/>
          <w:sz w:val="20"/>
          <w:szCs w:val="20"/>
        </w:rPr>
        <w:t>сответствии</w:t>
      </w:r>
      <w:proofErr w:type="spellEnd"/>
      <w:r w:rsidRPr="00531C9B">
        <w:rPr>
          <w:rFonts w:ascii="Times New Roman" w:hAnsi="Times New Roman" w:cs="Times New Roman"/>
          <w:sz w:val="20"/>
          <w:szCs w:val="20"/>
        </w:rPr>
        <w:t xml:space="preserve"> с приложениями №1 и              </w:t>
      </w:r>
    </w:p>
    <w:p w:rsidR="00453951" w:rsidRPr="00531C9B" w:rsidRDefault="00453951" w:rsidP="0045395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31C9B">
        <w:rPr>
          <w:rFonts w:ascii="Times New Roman" w:hAnsi="Times New Roman" w:cs="Times New Roman"/>
          <w:sz w:val="20"/>
          <w:szCs w:val="20"/>
        </w:rPr>
        <w:t xml:space="preserve"> №  2  к лицензии на осуществление </w:t>
      </w:r>
    </w:p>
    <w:p w:rsidR="00453951" w:rsidRPr="00531C9B" w:rsidRDefault="00453951" w:rsidP="0045395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31C9B">
        <w:rPr>
          <w:rFonts w:ascii="Times New Roman" w:hAnsi="Times New Roman" w:cs="Times New Roman"/>
          <w:sz w:val="20"/>
          <w:szCs w:val="20"/>
        </w:rPr>
        <w:t xml:space="preserve">образовательной деятельности </w:t>
      </w:r>
    </w:p>
    <w:p w:rsidR="00453951" w:rsidRPr="00531C9B" w:rsidRDefault="00453951" w:rsidP="004539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1C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FD5F0E" w:rsidRPr="00531C9B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531C9B">
        <w:rPr>
          <w:rFonts w:ascii="Times New Roman" w:hAnsi="Times New Roman" w:cs="Times New Roman"/>
          <w:sz w:val="20"/>
          <w:szCs w:val="20"/>
        </w:rPr>
        <w:t xml:space="preserve"> </w:t>
      </w:r>
      <w:r w:rsidR="00531C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531C9B">
        <w:rPr>
          <w:rFonts w:ascii="Times New Roman" w:hAnsi="Times New Roman" w:cs="Times New Roman"/>
          <w:sz w:val="20"/>
          <w:szCs w:val="20"/>
        </w:rPr>
        <w:t>от 26 декабря 2016 г. № 8801</w:t>
      </w:r>
    </w:p>
    <w:p w:rsidR="00453951" w:rsidRPr="00873E2B" w:rsidRDefault="00453951" w:rsidP="00350E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E2B">
        <w:rPr>
          <w:rFonts w:ascii="Times New Roman" w:hAnsi="Times New Roman" w:cs="Times New Roman"/>
          <w:b/>
          <w:sz w:val="28"/>
          <w:szCs w:val="28"/>
        </w:rPr>
        <w:t>Уровень образования, сроки и формы обучения</w:t>
      </w:r>
    </w:p>
    <w:p w:rsidR="00453951" w:rsidRPr="00873E2B" w:rsidRDefault="00453951" w:rsidP="00350E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E2B">
        <w:rPr>
          <w:rFonts w:ascii="Times New Roman" w:hAnsi="Times New Roman" w:cs="Times New Roman"/>
          <w:b/>
          <w:sz w:val="28"/>
          <w:szCs w:val="28"/>
        </w:rPr>
        <w:t>Профессиональное образование</w:t>
      </w: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1985"/>
        <w:gridCol w:w="1985"/>
        <w:gridCol w:w="2268"/>
        <w:gridCol w:w="2977"/>
        <w:gridCol w:w="1559"/>
        <w:gridCol w:w="1843"/>
        <w:gridCol w:w="1275"/>
        <w:gridCol w:w="1701"/>
      </w:tblGrid>
      <w:tr w:rsidR="00453951" w:rsidRPr="00C97F79" w:rsidTr="00350E29">
        <w:tc>
          <w:tcPr>
            <w:tcW w:w="1985" w:type="dxa"/>
          </w:tcPr>
          <w:p w:rsidR="00453951" w:rsidRDefault="00453951" w:rsidP="0035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01">
              <w:rPr>
                <w:rFonts w:ascii="Times New Roman" w:hAnsi="Times New Roman" w:cs="Times New Roman"/>
                <w:b/>
                <w:sz w:val="24"/>
                <w:szCs w:val="24"/>
              </w:rPr>
              <w:t>Коды</w:t>
            </w:r>
          </w:p>
          <w:p w:rsidR="00453951" w:rsidRPr="005A4701" w:rsidRDefault="00453951" w:rsidP="00FF4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01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специальностей</w:t>
            </w:r>
          </w:p>
        </w:tc>
        <w:tc>
          <w:tcPr>
            <w:tcW w:w="1985" w:type="dxa"/>
          </w:tcPr>
          <w:p w:rsidR="00453951" w:rsidRPr="005A4701" w:rsidRDefault="00453951" w:rsidP="00FF4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0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специальностей</w:t>
            </w:r>
          </w:p>
        </w:tc>
        <w:tc>
          <w:tcPr>
            <w:tcW w:w="2268" w:type="dxa"/>
          </w:tcPr>
          <w:p w:rsidR="00453951" w:rsidRPr="005A4701" w:rsidRDefault="00453951" w:rsidP="00FF4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0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2977" w:type="dxa"/>
          </w:tcPr>
          <w:p w:rsidR="00453951" w:rsidRPr="005A4701" w:rsidRDefault="00453951" w:rsidP="00FF4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01">
              <w:rPr>
                <w:rFonts w:ascii="Times New Roman" w:hAnsi="Times New Roman" w:cs="Times New Roman"/>
                <w:b/>
                <w:sz w:val="24"/>
                <w:szCs w:val="24"/>
              </w:rPr>
              <w:t>Присва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</w:t>
            </w:r>
            <w:r w:rsidRPr="005A4701">
              <w:rPr>
                <w:rFonts w:ascii="Times New Roman" w:hAnsi="Times New Roman" w:cs="Times New Roman"/>
                <w:b/>
                <w:sz w:val="24"/>
                <w:szCs w:val="24"/>
              </w:rPr>
              <w:t>емые по специальностям квалификации</w:t>
            </w:r>
          </w:p>
        </w:tc>
        <w:tc>
          <w:tcPr>
            <w:tcW w:w="1559" w:type="dxa"/>
          </w:tcPr>
          <w:p w:rsidR="00453951" w:rsidRPr="005A4701" w:rsidRDefault="00453951" w:rsidP="00FF4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01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образование</w:t>
            </w:r>
          </w:p>
        </w:tc>
        <w:tc>
          <w:tcPr>
            <w:tcW w:w="1843" w:type="dxa"/>
          </w:tcPr>
          <w:p w:rsidR="00453951" w:rsidRPr="005A4701" w:rsidRDefault="00453951" w:rsidP="00350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Нормативный срок обучения </w:t>
            </w:r>
          </w:p>
        </w:tc>
        <w:tc>
          <w:tcPr>
            <w:tcW w:w="1275" w:type="dxa"/>
          </w:tcPr>
          <w:p w:rsidR="00453951" w:rsidRPr="005A4701" w:rsidRDefault="00453951" w:rsidP="00FF4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1701" w:type="dxa"/>
          </w:tcPr>
          <w:p w:rsidR="00453951" w:rsidRPr="005A4701" w:rsidRDefault="00453951" w:rsidP="00FF4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01">
              <w:rPr>
                <w:rFonts w:ascii="Times New Roman" w:hAnsi="Times New Roman" w:cs="Times New Roman"/>
                <w:b/>
                <w:sz w:val="24"/>
                <w:szCs w:val="24"/>
              </w:rPr>
              <w:t>Вид образования программы</w:t>
            </w:r>
          </w:p>
        </w:tc>
      </w:tr>
      <w:tr w:rsidR="00453951" w:rsidRPr="00C97F79" w:rsidTr="00350E29">
        <w:tc>
          <w:tcPr>
            <w:tcW w:w="1985" w:type="dxa"/>
          </w:tcPr>
          <w:p w:rsidR="00453951" w:rsidRPr="00C97F79" w:rsidRDefault="00453951" w:rsidP="00FF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79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</w:tc>
        <w:tc>
          <w:tcPr>
            <w:tcW w:w="1985" w:type="dxa"/>
          </w:tcPr>
          <w:p w:rsidR="00453951" w:rsidRPr="00C97F79" w:rsidRDefault="00453951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79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2268" w:type="dxa"/>
          </w:tcPr>
          <w:p w:rsidR="00453951" w:rsidRDefault="00FD5F0E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="00453951" w:rsidRPr="00C97F79">
              <w:rPr>
                <w:rFonts w:ascii="Times New Roman" w:hAnsi="Times New Roman" w:cs="Times New Roman"/>
                <w:sz w:val="24"/>
                <w:szCs w:val="24"/>
              </w:rPr>
              <w:t>нее профессиональное</w:t>
            </w:r>
          </w:p>
          <w:p w:rsidR="00453951" w:rsidRPr="00C97F79" w:rsidRDefault="00453951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977" w:type="dxa"/>
          </w:tcPr>
          <w:p w:rsidR="001F2A3E" w:rsidRPr="00350E29" w:rsidRDefault="00453951" w:rsidP="001F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2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="001F2A3E" w:rsidRPr="00350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951" w:rsidRPr="00C97F79" w:rsidRDefault="001F2A3E" w:rsidP="001F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2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  <w:r w:rsidR="00453951" w:rsidRPr="00350E29">
              <w:rPr>
                <w:rFonts w:ascii="Times New Roman" w:hAnsi="Times New Roman" w:cs="Times New Roman"/>
                <w:sz w:val="24"/>
                <w:szCs w:val="24"/>
              </w:rPr>
              <w:t xml:space="preserve"> с дополнительной подготовкой в области информатики</w:t>
            </w:r>
          </w:p>
        </w:tc>
        <w:tc>
          <w:tcPr>
            <w:tcW w:w="1559" w:type="dxa"/>
          </w:tcPr>
          <w:p w:rsidR="00453951" w:rsidRPr="00C97F79" w:rsidRDefault="00453951" w:rsidP="00FF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79"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  <w:p w:rsidR="00453951" w:rsidRPr="00C97F79" w:rsidRDefault="00453951" w:rsidP="00FF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3951" w:rsidRPr="00C97F79" w:rsidRDefault="00453951" w:rsidP="00FF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79">
              <w:rPr>
                <w:rFonts w:ascii="Times New Roman" w:hAnsi="Times New Roman" w:cs="Times New Roman"/>
                <w:sz w:val="24"/>
                <w:szCs w:val="24"/>
              </w:rPr>
              <w:t>3г.10мес.</w:t>
            </w:r>
          </w:p>
        </w:tc>
        <w:tc>
          <w:tcPr>
            <w:tcW w:w="1275" w:type="dxa"/>
          </w:tcPr>
          <w:p w:rsidR="00453951" w:rsidRPr="00C97F79" w:rsidRDefault="00453951" w:rsidP="00FF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7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453951" w:rsidRPr="00C97F79" w:rsidRDefault="00453951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79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</w:tr>
      <w:tr w:rsidR="00453951" w:rsidRPr="00C97F79" w:rsidTr="00350E29">
        <w:tc>
          <w:tcPr>
            <w:tcW w:w="1985" w:type="dxa"/>
          </w:tcPr>
          <w:p w:rsidR="00453951" w:rsidRPr="00C97F79" w:rsidRDefault="00453951" w:rsidP="00FF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79">
              <w:rPr>
                <w:rFonts w:ascii="Times New Roman" w:hAnsi="Times New Roman" w:cs="Times New Roman"/>
                <w:sz w:val="24"/>
                <w:szCs w:val="24"/>
              </w:rPr>
              <w:t>44.02.05</w:t>
            </w:r>
          </w:p>
        </w:tc>
        <w:tc>
          <w:tcPr>
            <w:tcW w:w="1985" w:type="dxa"/>
          </w:tcPr>
          <w:p w:rsidR="00453951" w:rsidRPr="00C97F79" w:rsidRDefault="00453951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79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2268" w:type="dxa"/>
          </w:tcPr>
          <w:p w:rsidR="00453951" w:rsidRDefault="00FD5F0E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="00453951" w:rsidRPr="00C97F79">
              <w:rPr>
                <w:rFonts w:ascii="Times New Roman" w:hAnsi="Times New Roman" w:cs="Times New Roman"/>
                <w:sz w:val="24"/>
                <w:szCs w:val="24"/>
              </w:rPr>
              <w:t>нее профессиональное</w:t>
            </w:r>
          </w:p>
          <w:p w:rsidR="00453951" w:rsidRPr="00C97F79" w:rsidRDefault="008A45A1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977" w:type="dxa"/>
          </w:tcPr>
          <w:p w:rsidR="001F2A3E" w:rsidRDefault="00453951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7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C97F79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компенсирующего и коррекционно-развивающего образования</w:t>
            </w:r>
          </w:p>
          <w:p w:rsidR="00453951" w:rsidRPr="00C97F79" w:rsidRDefault="001F2A3E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79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C97F79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компенсирующего и коррекционно-развивающего образования с дополнительной подготовкой Воспитатель</w:t>
            </w:r>
          </w:p>
        </w:tc>
        <w:tc>
          <w:tcPr>
            <w:tcW w:w="1559" w:type="dxa"/>
          </w:tcPr>
          <w:p w:rsidR="00453951" w:rsidRPr="00C97F79" w:rsidRDefault="00453951" w:rsidP="00FF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</w:t>
            </w:r>
          </w:p>
        </w:tc>
        <w:tc>
          <w:tcPr>
            <w:tcW w:w="1843" w:type="dxa"/>
          </w:tcPr>
          <w:p w:rsidR="00453951" w:rsidRPr="00C97F79" w:rsidRDefault="00453951" w:rsidP="00FF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2г.10мес.</w:t>
            </w:r>
          </w:p>
        </w:tc>
        <w:tc>
          <w:tcPr>
            <w:tcW w:w="1275" w:type="dxa"/>
          </w:tcPr>
          <w:p w:rsidR="00453951" w:rsidRPr="00C97F79" w:rsidRDefault="00453951" w:rsidP="00FF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453951" w:rsidRPr="00C97F79" w:rsidRDefault="00453951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79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</w:tr>
      <w:tr w:rsidR="00453951" w:rsidRPr="00C97F79" w:rsidTr="00350E29">
        <w:tc>
          <w:tcPr>
            <w:tcW w:w="1985" w:type="dxa"/>
          </w:tcPr>
          <w:p w:rsidR="00453951" w:rsidRPr="00C97F79" w:rsidRDefault="00453951" w:rsidP="00FF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53.02.01 </w:t>
            </w:r>
          </w:p>
        </w:tc>
        <w:tc>
          <w:tcPr>
            <w:tcW w:w="1985" w:type="dxa"/>
          </w:tcPr>
          <w:p w:rsidR="00453951" w:rsidRPr="00C97F79" w:rsidRDefault="00453951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2268" w:type="dxa"/>
          </w:tcPr>
          <w:p w:rsidR="00453951" w:rsidRDefault="00FD5F0E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="00453951" w:rsidRPr="00C97F79">
              <w:rPr>
                <w:rFonts w:ascii="Times New Roman" w:hAnsi="Times New Roman" w:cs="Times New Roman"/>
                <w:sz w:val="24"/>
                <w:szCs w:val="24"/>
              </w:rPr>
              <w:t>нее профессиональное</w:t>
            </w:r>
          </w:p>
          <w:p w:rsidR="00453951" w:rsidRPr="00C97F79" w:rsidRDefault="00453951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977" w:type="dxa"/>
          </w:tcPr>
          <w:p w:rsidR="00453951" w:rsidRPr="00C97F79" w:rsidRDefault="00453951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музыки, музыкальный преподаватель</w:t>
            </w:r>
          </w:p>
        </w:tc>
        <w:tc>
          <w:tcPr>
            <w:tcW w:w="1559" w:type="dxa"/>
          </w:tcPr>
          <w:p w:rsidR="00453951" w:rsidRPr="00C97F79" w:rsidRDefault="00453951" w:rsidP="00FF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1843" w:type="dxa"/>
          </w:tcPr>
          <w:p w:rsidR="00453951" w:rsidRPr="00C97F79" w:rsidRDefault="00453951" w:rsidP="00FF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3г. 10 мес.</w:t>
            </w:r>
          </w:p>
        </w:tc>
        <w:tc>
          <w:tcPr>
            <w:tcW w:w="1275" w:type="dxa"/>
          </w:tcPr>
          <w:p w:rsidR="00453951" w:rsidRPr="00C97F79" w:rsidRDefault="00453951" w:rsidP="00FF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453951" w:rsidRPr="00C97F79" w:rsidRDefault="00453951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79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453951" w:rsidRPr="00C97F79" w:rsidTr="00350E29">
        <w:tc>
          <w:tcPr>
            <w:tcW w:w="1985" w:type="dxa"/>
          </w:tcPr>
          <w:p w:rsidR="00453951" w:rsidRPr="00C97F79" w:rsidRDefault="00453951" w:rsidP="00FF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54.02.01</w:t>
            </w:r>
          </w:p>
        </w:tc>
        <w:tc>
          <w:tcPr>
            <w:tcW w:w="1985" w:type="dxa"/>
          </w:tcPr>
          <w:p w:rsidR="00453951" w:rsidRPr="00C97F79" w:rsidRDefault="00453951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Дизайн 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отраслям)</w:t>
            </w:r>
          </w:p>
        </w:tc>
        <w:tc>
          <w:tcPr>
            <w:tcW w:w="2268" w:type="dxa"/>
          </w:tcPr>
          <w:p w:rsidR="00453951" w:rsidRDefault="00FD5F0E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</w:t>
            </w:r>
            <w:r w:rsidR="00453951" w:rsidRPr="00C97F79">
              <w:rPr>
                <w:rFonts w:ascii="Times New Roman" w:hAnsi="Times New Roman" w:cs="Times New Roman"/>
                <w:sz w:val="24"/>
                <w:szCs w:val="24"/>
              </w:rPr>
              <w:t xml:space="preserve">нее </w:t>
            </w:r>
            <w:r w:rsidR="00453951" w:rsidRPr="00C9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</w:t>
            </w:r>
          </w:p>
          <w:p w:rsidR="00453951" w:rsidRPr="00C97F79" w:rsidRDefault="00453951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977" w:type="dxa"/>
          </w:tcPr>
          <w:p w:rsidR="00453951" w:rsidRPr="00C97F79" w:rsidRDefault="00453951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Дизайнер; дизайнер,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</w:t>
            </w:r>
          </w:p>
        </w:tc>
        <w:tc>
          <w:tcPr>
            <w:tcW w:w="1559" w:type="dxa"/>
          </w:tcPr>
          <w:p w:rsidR="00453951" w:rsidRPr="00C97F79" w:rsidRDefault="00453951" w:rsidP="00FF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9кл.</w:t>
            </w:r>
          </w:p>
        </w:tc>
        <w:tc>
          <w:tcPr>
            <w:tcW w:w="1843" w:type="dxa"/>
          </w:tcPr>
          <w:p w:rsidR="00453951" w:rsidRPr="00C97F79" w:rsidRDefault="00453951" w:rsidP="00FF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3г. 10 мес.</w:t>
            </w:r>
          </w:p>
        </w:tc>
        <w:tc>
          <w:tcPr>
            <w:tcW w:w="1275" w:type="dxa"/>
          </w:tcPr>
          <w:p w:rsidR="00453951" w:rsidRPr="00C97F79" w:rsidRDefault="00453951" w:rsidP="00FF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453951" w:rsidRPr="00C97F79" w:rsidRDefault="00453951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79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453951" w:rsidRPr="00C97F79" w:rsidTr="00350E29">
        <w:tc>
          <w:tcPr>
            <w:tcW w:w="1985" w:type="dxa"/>
          </w:tcPr>
          <w:p w:rsidR="00453951" w:rsidRPr="00C97F79" w:rsidRDefault="00453951" w:rsidP="00FF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54.02.06</w:t>
            </w:r>
          </w:p>
        </w:tc>
        <w:tc>
          <w:tcPr>
            <w:tcW w:w="1985" w:type="dxa"/>
          </w:tcPr>
          <w:p w:rsidR="00453951" w:rsidRPr="00C97F79" w:rsidRDefault="001F2A3E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2268" w:type="dxa"/>
          </w:tcPr>
          <w:p w:rsidR="00453951" w:rsidRDefault="00FD5F0E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="00453951" w:rsidRPr="00C97F79">
              <w:rPr>
                <w:rFonts w:ascii="Times New Roman" w:hAnsi="Times New Roman" w:cs="Times New Roman"/>
                <w:sz w:val="24"/>
                <w:szCs w:val="24"/>
              </w:rPr>
              <w:t>нее профессиональное</w:t>
            </w:r>
          </w:p>
          <w:p w:rsidR="008A45A1" w:rsidRPr="00C97F79" w:rsidRDefault="008A45A1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977" w:type="dxa"/>
          </w:tcPr>
          <w:p w:rsidR="00453951" w:rsidRPr="00C97F79" w:rsidRDefault="00453951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 и черчения</w:t>
            </w:r>
          </w:p>
        </w:tc>
        <w:tc>
          <w:tcPr>
            <w:tcW w:w="1559" w:type="dxa"/>
          </w:tcPr>
          <w:p w:rsidR="00453951" w:rsidRPr="00C97F79" w:rsidRDefault="00453951" w:rsidP="00FF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1843" w:type="dxa"/>
          </w:tcPr>
          <w:p w:rsidR="00453951" w:rsidRPr="00C97F79" w:rsidRDefault="00453951" w:rsidP="00FF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3г. 10 мес.</w:t>
            </w:r>
          </w:p>
        </w:tc>
        <w:tc>
          <w:tcPr>
            <w:tcW w:w="1275" w:type="dxa"/>
          </w:tcPr>
          <w:p w:rsidR="00453951" w:rsidRPr="00C97F79" w:rsidRDefault="00453951" w:rsidP="00FF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453951" w:rsidRPr="00C97F79" w:rsidRDefault="00453951" w:rsidP="00FF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79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</w:tbl>
    <w:p w:rsidR="00453951" w:rsidRDefault="00453951" w:rsidP="004539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951" w:rsidRPr="00E91903" w:rsidRDefault="00453951" w:rsidP="004539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2B8" w:rsidRDefault="003912B8"/>
    <w:sectPr w:rsidR="003912B8" w:rsidSect="00531C9B">
      <w:pgSz w:w="16838" w:h="11906" w:orient="landscape"/>
      <w:pgMar w:top="284" w:right="1103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951"/>
    <w:rsid w:val="0011060C"/>
    <w:rsid w:val="001E530B"/>
    <w:rsid w:val="001F2A3E"/>
    <w:rsid w:val="002A7729"/>
    <w:rsid w:val="0032690B"/>
    <w:rsid w:val="00350E29"/>
    <w:rsid w:val="003805A4"/>
    <w:rsid w:val="003912B8"/>
    <w:rsid w:val="003F5895"/>
    <w:rsid w:val="00453951"/>
    <w:rsid w:val="00510A7E"/>
    <w:rsid w:val="00531C9B"/>
    <w:rsid w:val="008A45A1"/>
    <w:rsid w:val="00DD2B21"/>
    <w:rsid w:val="00E55EDF"/>
    <w:rsid w:val="00E719BA"/>
    <w:rsid w:val="00FD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1455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2018-02-09T10:21:00Z</dcterms:created>
  <dcterms:modified xsi:type="dcterms:W3CDTF">2019-03-12T06:29:00Z</dcterms:modified>
</cp:coreProperties>
</file>