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914" w:rsidRPr="00772914" w:rsidRDefault="00772914" w:rsidP="00527045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2914">
        <w:rPr>
          <w:rFonts w:ascii="Times New Roman" w:hAnsi="Times New Roman" w:cs="Times New Roman"/>
          <w:b/>
          <w:sz w:val="28"/>
          <w:szCs w:val="28"/>
        </w:rPr>
        <w:t>План мероприятий в сфере</w:t>
      </w:r>
    </w:p>
    <w:p w:rsidR="0032285A" w:rsidRDefault="00772914" w:rsidP="00527045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2914">
        <w:rPr>
          <w:rFonts w:ascii="Times New Roman" w:hAnsi="Times New Roman" w:cs="Times New Roman"/>
          <w:b/>
          <w:sz w:val="28"/>
          <w:szCs w:val="28"/>
        </w:rPr>
        <w:t>молодежной политики на 2019 год</w:t>
      </w:r>
    </w:p>
    <w:p w:rsidR="00527045" w:rsidRPr="00527045" w:rsidRDefault="00772914" w:rsidP="00527045">
      <w:pPr>
        <w:spacing w:line="240" w:lineRule="atLeas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527045">
        <w:rPr>
          <w:rFonts w:ascii="Times New Roman" w:hAnsi="Times New Roman" w:cs="Times New Roman"/>
          <w:sz w:val="28"/>
          <w:szCs w:val="28"/>
        </w:rPr>
        <w:t xml:space="preserve">   </w:t>
      </w:r>
      <w:r w:rsidR="00527045" w:rsidRPr="00527045">
        <w:rPr>
          <w:rFonts w:ascii="Times New Roman" w:hAnsi="Times New Roman" w:cs="Times New Roman"/>
          <w:sz w:val="28"/>
          <w:szCs w:val="28"/>
          <w:u w:val="single"/>
        </w:rPr>
        <w:t>ГБПОУ «Профессионально-педагогический колледж им М. М. Меджидова»</w:t>
      </w:r>
      <w:bookmarkStart w:id="0" w:name="_GoBack"/>
      <w:bookmarkEnd w:id="0"/>
    </w:p>
    <w:p w:rsidR="00772914" w:rsidRDefault="00772914" w:rsidP="00527045">
      <w:pPr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772914">
        <w:rPr>
          <w:rFonts w:ascii="Times New Roman" w:hAnsi="Times New Roman" w:cs="Times New Roman"/>
          <w:sz w:val="28"/>
          <w:szCs w:val="28"/>
        </w:rPr>
        <w:t xml:space="preserve">наименование муниципального </w:t>
      </w:r>
      <w:r w:rsidR="00527045" w:rsidRPr="00772914">
        <w:rPr>
          <w:rFonts w:ascii="Times New Roman" w:hAnsi="Times New Roman" w:cs="Times New Roman"/>
          <w:sz w:val="28"/>
          <w:szCs w:val="28"/>
        </w:rPr>
        <w:t>районов (</w:t>
      </w:r>
      <w:r w:rsidRPr="00772914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527045" w:rsidRPr="00772914">
        <w:rPr>
          <w:rFonts w:ascii="Times New Roman" w:hAnsi="Times New Roman" w:cs="Times New Roman"/>
          <w:sz w:val="28"/>
          <w:szCs w:val="28"/>
        </w:rPr>
        <w:t>), вуза</w:t>
      </w:r>
      <w:r w:rsidRPr="0077291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2914">
        <w:rPr>
          <w:rFonts w:ascii="Times New Roman" w:hAnsi="Times New Roman" w:cs="Times New Roman"/>
          <w:sz w:val="28"/>
          <w:szCs w:val="28"/>
        </w:rPr>
        <w:t>ссуза</w:t>
      </w:r>
      <w:proofErr w:type="spellEnd"/>
    </w:p>
    <w:tbl>
      <w:tblPr>
        <w:tblStyle w:val="a3"/>
        <w:tblW w:w="16302" w:type="dxa"/>
        <w:tblInd w:w="-743" w:type="dxa"/>
        <w:tblLook w:val="04A0" w:firstRow="1" w:lastRow="0" w:firstColumn="1" w:lastColumn="0" w:noHBand="0" w:noVBand="1"/>
      </w:tblPr>
      <w:tblGrid>
        <w:gridCol w:w="993"/>
        <w:gridCol w:w="5387"/>
        <w:gridCol w:w="3827"/>
        <w:gridCol w:w="2410"/>
        <w:gridCol w:w="3685"/>
      </w:tblGrid>
      <w:tr w:rsidR="00772914" w:rsidTr="009020D4">
        <w:tc>
          <w:tcPr>
            <w:tcW w:w="993" w:type="dxa"/>
          </w:tcPr>
          <w:p w:rsidR="00772914" w:rsidRPr="00772914" w:rsidRDefault="00772914" w:rsidP="00B474C4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2914">
              <w:rPr>
                <w:rFonts w:ascii="Times New Roman" w:hAnsi="Times New Roman" w:cs="Times New Roman"/>
                <w:b/>
                <w:sz w:val="28"/>
                <w:szCs w:val="28"/>
              </w:rPr>
              <w:t>№ п</w:t>
            </w:r>
            <w:r w:rsidRPr="0077291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/</w:t>
            </w:r>
            <w:r w:rsidRPr="00772914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</w:p>
        </w:tc>
        <w:tc>
          <w:tcPr>
            <w:tcW w:w="5387" w:type="dxa"/>
          </w:tcPr>
          <w:p w:rsidR="00772914" w:rsidRPr="00772914" w:rsidRDefault="00772914" w:rsidP="0021517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2914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направления</w:t>
            </w:r>
            <w:r w:rsidRPr="0077291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/</w:t>
            </w:r>
            <w:r w:rsidRPr="00772914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3827" w:type="dxa"/>
          </w:tcPr>
          <w:p w:rsidR="00772914" w:rsidRPr="00772914" w:rsidRDefault="00772914" w:rsidP="00B474C4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2914">
              <w:rPr>
                <w:rFonts w:ascii="Times New Roman" w:hAnsi="Times New Roman" w:cs="Times New Roman"/>
                <w:b/>
                <w:sz w:val="28"/>
                <w:szCs w:val="28"/>
              </w:rPr>
              <w:t>Цели и задачи</w:t>
            </w:r>
          </w:p>
        </w:tc>
        <w:tc>
          <w:tcPr>
            <w:tcW w:w="2410" w:type="dxa"/>
          </w:tcPr>
          <w:p w:rsidR="00772914" w:rsidRPr="00772914" w:rsidRDefault="00772914" w:rsidP="00B474C4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2914">
              <w:rPr>
                <w:rFonts w:ascii="Times New Roman" w:hAnsi="Times New Roman" w:cs="Times New Roman"/>
                <w:b/>
                <w:sz w:val="28"/>
                <w:szCs w:val="28"/>
              </w:rPr>
              <w:t>Сроки и место проведения</w:t>
            </w:r>
          </w:p>
        </w:tc>
        <w:tc>
          <w:tcPr>
            <w:tcW w:w="3685" w:type="dxa"/>
          </w:tcPr>
          <w:p w:rsidR="00772914" w:rsidRPr="00772914" w:rsidRDefault="00772914" w:rsidP="00B474C4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2914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 исполнители</w:t>
            </w:r>
          </w:p>
        </w:tc>
      </w:tr>
      <w:tr w:rsidR="00772914" w:rsidTr="009020D4">
        <w:tc>
          <w:tcPr>
            <w:tcW w:w="993" w:type="dxa"/>
          </w:tcPr>
          <w:p w:rsidR="00772914" w:rsidRPr="00BF0CF9" w:rsidRDefault="00772914" w:rsidP="00B474C4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0CF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387" w:type="dxa"/>
          </w:tcPr>
          <w:p w:rsidR="00772914" w:rsidRPr="00BF0CF9" w:rsidRDefault="00BF0CF9" w:rsidP="00B474C4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0C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2</w:t>
            </w:r>
          </w:p>
        </w:tc>
        <w:tc>
          <w:tcPr>
            <w:tcW w:w="3827" w:type="dxa"/>
          </w:tcPr>
          <w:p w:rsidR="00772914" w:rsidRPr="00BF0CF9" w:rsidRDefault="00BF0CF9" w:rsidP="00B474C4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0C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3</w:t>
            </w:r>
          </w:p>
        </w:tc>
        <w:tc>
          <w:tcPr>
            <w:tcW w:w="2410" w:type="dxa"/>
          </w:tcPr>
          <w:p w:rsidR="00772914" w:rsidRPr="00BF0CF9" w:rsidRDefault="00BF0CF9" w:rsidP="00B474C4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0C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4</w:t>
            </w:r>
          </w:p>
        </w:tc>
        <w:tc>
          <w:tcPr>
            <w:tcW w:w="3685" w:type="dxa"/>
          </w:tcPr>
          <w:p w:rsidR="00772914" w:rsidRPr="00BF0CF9" w:rsidRDefault="00BF0CF9" w:rsidP="00B474C4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0C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5</w:t>
            </w:r>
          </w:p>
        </w:tc>
      </w:tr>
      <w:tr w:rsidR="00BF0CF9" w:rsidTr="00E7459A">
        <w:tc>
          <w:tcPr>
            <w:tcW w:w="16302" w:type="dxa"/>
            <w:gridSpan w:val="5"/>
          </w:tcPr>
          <w:p w:rsidR="00BF0CF9" w:rsidRPr="00BF0CF9" w:rsidRDefault="00BF0CF9" w:rsidP="00B474C4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</w:t>
            </w:r>
            <w:r w:rsidRPr="00BF0CF9">
              <w:rPr>
                <w:rFonts w:ascii="Times New Roman" w:hAnsi="Times New Roman" w:cs="Times New Roman"/>
                <w:b/>
                <w:sz w:val="28"/>
                <w:szCs w:val="28"/>
              </w:rPr>
              <w:t>Патриотическое воспитание молодежи</w:t>
            </w:r>
          </w:p>
        </w:tc>
      </w:tr>
      <w:tr w:rsidR="00772914" w:rsidTr="009020D4">
        <w:tc>
          <w:tcPr>
            <w:tcW w:w="993" w:type="dxa"/>
          </w:tcPr>
          <w:p w:rsidR="00772914" w:rsidRDefault="00BF0CF9" w:rsidP="00B474C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87" w:type="dxa"/>
          </w:tcPr>
          <w:p w:rsidR="00772914" w:rsidRDefault="00BF0CF9" w:rsidP="00B474C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«Герои Родины моей»</w:t>
            </w:r>
          </w:p>
        </w:tc>
        <w:tc>
          <w:tcPr>
            <w:tcW w:w="3827" w:type="dxa"/>
          </w:tcPr>
          <w:p w:rsidR="00772914" w:rsidRDefault="009020D4" w:rsidP="009020D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Воспитание , осознание своего гражданского долга; формировать ответственность за будущее своей страны.</w:t>
            </w:r>
          </w:p>
        </w:tc>
        <w:tc>
          <w:tcPr>
            <w:tcW w:w="2410" w:type="dxa"/>
          </w:tcPr>
          <w:p w:rsidR="00772914" w:rsidRDefault="009020D4" w:rsidP="00B474C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21.01.19.</w:t>
            </w:r>
          </w:p>
          <w:p w:rsidR="009020D4" w:rsidRDefault="009020D4" w:rsidP="00B474C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ППК имени М.М.Меджидова.</w:t>
            </w:r>
          </w:p>
        </w:tc>
        <w:tc>
          <w:tcPr>
            <w:tcW w:w="3685" w:type="dxa"/>
          </w:tcPr>
          <w:p w:rsidR="00772914" w:rsidRDefault="009020D4" w:rsidP="00B474C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совета кураторов Ляхова Е.В. </w:t>
            </w:r>
          </w:p>
          <w:p w:rsidR="009020D4" w:rsidRDefault="009020D4" w:rsidP="00B474C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r w:rsidR="00215BB3">
              <w:rPr>
                <w:rFonts w:ascii="Times New Roman" w:hAnsi="Times New Roman" w:cs="Times New Roman"/>
                <w:sz w:val="28"/>
                <w:szCs w:val="28"/>
              </w:rPr>
              <w:t>оводитель</w:t>
            </w:r>
            <w:r w:rsidR="00BC207B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МЦ Рамазанова Р.М.</w:t>
            </w:r>
          </w:p>
        </w:tc>
      </w:tr>
      <w:tr w:rsidR="00772914" w:rsidTr="009020D4">
        <w:tc>
          <w:tcPr>
            <w:tcW w:w="993" w:type="dxa"/>
          </w:tcPr>
          <w:p w:rsidR="00772914" w:rsidRDefault="00BF0CF9" w:rsidP="00B474C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87" w:type="dxa"/>
          </w:tcPr>
          <w:p w:rsidR="00772914" w:rsidRDefault="0021517C" w:rsidP="00B474C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Подвиг Магомеда</w:t>
            </w:r>
            <w:r w:rsidR="00BF0CF9">
              <w:rPr>
                <w:rFonts w:ascii="Times New Roman" w:hAnsi="Times New Roman" w:cs="Times New Roman"/>
                <w:sz w:val="28"/>
                <w:szCs w:val="28"/>
              </w:rPr>
              <w:t xml:space="preserve"> Нурбагандова</w:t>
            </w:r>
          </w:p>
        </w:tc>
        <w:tc>
          <w:tcPr>
            <w:tcW w:w="3827" w:type="dxa"/>
          </w:tcPr>
          <w:p w:rsidR="00772914" w:rsidRDefault="009020D4" w:rsidP="00B474C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Воспитание патриотизма на примере поступка Героя России.</w:t>
            </w:r>
          </w:p>
        </w:tc>
        <w:tc>
          <w:tcPr>
            <w:tcW w:w="2410" w:type="dxa"/>
          </w:tcPr>
          <w:p w:rsidR="00772914" w:rsidRDefault="009020D4" w:rsidP="00B474C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685" w:type="dxa"/>
          </w:tcPr>
          <w:p w:rsidR="00772914" w:rsidRDefault="009020D4" w:rsidP="00B474C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r w:rsidR="00215BB3">
              <w:rPr>
                <w:rFonts w:ascii="Times New Roman" w:hAnsi="Times New Roman" w:cs="Times New Roman"/>
                <w:sz w:val="28"/>
                <w:szCs w:val="28"/>
              </w:rPr>
              <w:t>оводитель</w:t>
            </w:r>
            <w:r w:rsidR="00BC207B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="00215BB3">
              <w:rPr>
                <w:rFonts w:ascii="Times New Roman" w:hAnsi="Times New Roman" w:cs="Times New Roman"/>
                <w:sz w:val="28"/>
                <w:szCs w:val="28"/>
              </w:rPr>
              <w:t>МЦ Рамазанова Р.М.</w:t>
            </w:r>
          </w:p>
          <w:p w:rsidR="00215BB3" w:rsidRDefault="00215BB3" w:rsidP="00B474C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Ильясова П.А.</w:t>
            </w:r>
          </w:p>
        </w:tc>
      </w:tr>
      <w:tr w:rsidR="00772914" w:rsidTr="009020D4">
        <w:tc>
          <w:tcPr>
            <w:tcW w:w="993" w:type="dxa"/>
          </w:tcPr>
          <w:p w:rsidR="00772914" w:rsidRDefault="00BF0CF9" w:rsidP="00B474C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87" w:type="dxa"/>
          </w:tcPr>
          <w:p w:rsidR="00772914" w:rsidRDefault="0021517C" w:rsidP="00B474C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«Поклонимся в</w:t>
            </w:r>
            <w:r w:rsidR="00BF0CF9">
              <w:rPr>
                <w:rFonts w:ascii="Times New Roman" w:hAnsi="Times New Roman" w:cs="Times New Roman"/>
                <w:sz w:val="28"/>
                <w:szCs w:val="28"/>
              </w:rPr>
              <w:t xml:space="preserve">еликим тем годам» </w:t>
            </w:r>
          </w:p>
        </w:tc>
        <w:tc>
          <w:tcPr>
            <w:tcW w:w="3827" w:type="dxa"/>
          </w:tcPr>
          <w:p w:rsidR="00772914" w:rsidRDefault="00BC207B" w:rsidP="00B474C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Воспитание любви к родине</w:t>
            </w:r>
            <w:r w:rsidR="00215BB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15BB3">
              <w:rPr>
                <w:rFonts w:ascii="Times New Roman" w:hAnsi="Times New Roman" w:cs="Times New Roman"/>
                <w:sz w:val="28"/>
                <w:szCs w:val="28"/>
              </w:rPr>
              <w:t>сохранение пам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яти о подвиге наших солдат в ВОВ</w:t>
            </w:r>
          </w:p>
        </w:tc>
        <w:tc>
          <w:tcPr>
            <w:tcW w:w="2410" w:type="dxa"/>
          </w:tcPr>
          <w:p w:rsidR="00772914" w:rsidRDefault="00215BB3" w:rsidP="00B474C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685" w:type="dxa"/>
          </w:tcPr>
          <w:p w:rsidR="00772914" w:rsidRDefault="00215BB3" w:rsidP="00B474C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Куратор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Османова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М.С.</w:t>
            </w:r>
          </w:p>
          <w:p w:rsidR="00215BB3" w:rsidRDefault="00215BB3" w:rsidP="00B474C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Бондаренко Н.В.</w:t>
            </w:r>
          </w:p>
        </w:tc>
      </w:tr>
      <w:tr w:rsidR="00772914" w:rsidTr="009020D4">
        <w:tc>
          <w:tcPr>
            <w:tcW w:w="993" w:type="dxa"/>
          </w:tcPr>
          <w:p w:rsidR="00772914" w:rsidRDefault="00BF0CF9" w:rsidP="00B474C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87" w:type="dxa"/>
          </w:tcPr>
          <w:p w:rsidR="00772914" w:rsidRDefault="00BF0CF9" w:rsidP="00B474C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Фестиваль патриотической песни</w:t>
            </w:r>
          </w:p>
        </w:tc>
        <w:tc>
          <w:tcPr>
            <w:tcW w:w="3827" w:type="dxa"/>
          </w:tcPr>
          <w:p w:rsidR="00772914" w:rsidRDefault="00215BB3" w:rsidP="00B474C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формирования чувства гордости за свою Родину.</w:t>
            </w:r>
          </w:p>
        </w:tc>
        <w:tc>
          <w:tcPr>
            <w:tcW w:w="2410" w:type="dxa"/>
          </w:tcPr>
          <w:p w:rsidR="00772914" w:rsidRDefault="00215BB3" w:rsidP="00B474C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685" w:type="dxa"/>
          </w:tcPr>
          <w:p w:rsidR="00BC207B" w:rsidRDefault="00215BB3" w:rsidP="00B474C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Преподаватель </w:t>
            </w:r>
          </w:p>
          <w:p w:rsidR="00772914" w:rsidRDefault="00215BB3" w:rsidP="00B474C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Ибрагимова Э.Н.</w:t>
            </w:r>
          </w:p>
        </w:tc>
      </w:tr>
      <w:tr w:rsidR="00772914" w:rsidTr="009020D4">
        <w:tc>
          <w:tcPr>
            <w:tcW w:w="993" w:type="dxa"/>
          </w:tcPr>
          <w:p w:rsidR="00772914" w:rsidRDefault="00BF0CF9" w:rsidP="00B474C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387" w:type="dxa"/>
          </w:tcPr>
          <w:p w:rsidR="00772914" w:rsidRDefault="00BF0CF9" w:rsidP="00B474C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стенгазет</w:t>
            </w:r>
            <w:r w:rsidR="00BC207B">
              <w:rPr>
                <w:rFonts w:ascii="Times New Roman" w:hAnsi="Times New Roman" w:cs="Times New Roman"/>
                <w:sz w:val="28"/>
                <w:szCs w:val="28"/>
              </w:rPr>
              <w:t>, плакатов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</w:tcPr>
          <w:p w:rsidR="00772914" w:rsidRDefault="0087229E" w:rsidP="00B474C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Выявление творческих способностей молодежи</w:t>
            </w:r>
            <w:r w:rsidR="00BC20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:rsidR="00772914" w:rsidRDefault="00FB0601" w:rsidP="00B474C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685" w:type="dxa"/>
          </w:tcPr>
          <w:p w:rsidR="00FB0601" w:rsidRDefault="00FB0601" w:rsidP="00B474C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</w:t>
            </w:r>
            <w:r w:rsidR="00BC207B">
              <w:rPr>
                <w:rFonts w:ascii="Times New Roman" w:hAnsi="Times New Roman" w:cs="Times New Roman"/>
                <w:sz w:val="28"/>
                <w:szCs w:val="28"/>
              </w:rPr>
              <w:t xml:space="preserve">ектора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ВР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Адзиева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Н.М.</w:t>
            </w:r>
            <w:r w:rsidR="00BC207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72914" w:rsidRDefault="00BC207B" w:rsidP="00B474C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С</w:t>
            </w:r>
            <w:r w:rsidR="00FB0601">
              <w:rPr>
                <w:rFonts w:ascii="Times New Roman" w:hAnsi="Times New Roman" w:cs="Times New Roman"/>
                <w:sz w:val="28"/>
                <w:szCs w:val="28"/>
              </w:rPr>
              <w:t>овета кураторов Ляхова Е.В.</w:t>
            </w:r>
          </w:p>
          <w:p w:rsidR="00FB0601" w:rsidRDefault="00FB0601" w:rsidP="00B474C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2914" w:rsidTr="009020D4">
        <w:tc>
          <w:tcPr>
            <w:tcW w:w="993" w:type="dxa"/>
          </w:tcPr>
          <w:p w:rsidR="00772914" w:rsidRDefault="00BF0CF9" w:rsidP="00B474C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5387" w:type="dxa"/>
          </w:tcPr>
          <w:p w:rsidR="00BF0CF9" w:rsidRDefault="00BF0CF9" w:rsidP="00B474C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«Георгиевская лента»;</w:t>
            </w:r>
          </w:p>
          <w:p w:rsidR="00772914" w:rsidRDefault="00BF0CF9" w:rsidP="00B474C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«Свеча Памяти»</w:t>
            </w:r>
          </w:p>
        </w:tc>
        <w:tc>
          <w:tcPr>
            <w:tcW w:w="3827" w:type="dxa"/>
          </w:tcPr>
          <w:p w:rsidR="00772914" w:rsidRDefault="00BC2ADD" w:rsidP="00B474C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Воспитание любви к своему Отечеству.</w:t>
            </w:r>
          </w:p>
        </w:tc>
        <w:tc>
          <w:tcPr>
            <w:tcW w:w="2410" w:type="dxa"/>
          </w:tcPr>
          <w:p w:rsidR="00772914" w:rsidRDefault="00BC2ADD" w:rsidP="00B474C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685" w:type="dxa"/>
          </w:tcPr>
          <w:p w:rsidR="00772914" w:rsidRDefault="00BC2ADD" w:rsidP="00B474C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</w:t>
            </w:r>
            <w:r w:rsidR="00BC207B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</w:t>
            </w:r>
            <w:r w:rsidR="00BC20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ВР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Адзиева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Н.М.</w:t>
            </w:r>
          </w:p>
          <w:p w:rsidR="00BC2ADD" w:rsidRDefault="00BC2ADD" w:rsidP="00B474C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  <w:r w:rsidR="00BC207B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МЦ Рамазанова Р.М.</w:t>
            </w:r>
          </w:p>
        </w:tc>
      </w:tr>
      <w:tr w:rsidR="00572592" w:rsidTr="009020D4">
        <w:tc>
          <w:tcPr>
            <w:tcW w:w="993" w:type="dxa"/>
          </w:tcPr>
          <w:p w:rsidR="00572592" w:rsidRDefault="00572592" w:rsidP="00B474C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387" w:type="dxa"/>
          </w:tcPr>
          <w:p w:rsidR="00572592" w:rsidRDefault="00572592" w:rsidP="00B474C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Месячник патриотического воспитания</w:t>
            </w:r>
          </w:p>
        </w:tc>
        <w:tc>
          <w:tcPr>
            <w:tcW w:w="3827" w:type="dxa"/>
          </w:tcPr>
          <w:p w:rsidR="00572592" w:rsidRDefault="00572592" w:rsidP="00B474C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572592" w:rsidRDefault="00572592" w:rsidP="00B474C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572592" w:rsidRDefault="00572592" w:rsidP="00B474C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0CF9" w:rsidTr="00E7459A">
        <w:tc>
          <w:tcPr>
            <w:tcW w:w="16302" w:type="dxa"/>
            <w:gridSpan w:val="5"/>
          </w:tcPr>
          <w:p w:rsidR="00BF0CF9" w:rsidRPr="00BF0CF9" w:rsidRDefault="00BF0CF9" w:rsidP="00B474C4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0C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Формирование российской идентичности, единства российской нации, содействие межкультурному и </w:t>
            </w:r>
            <w:r w:rsidR="00C673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</w:t>
            </w:r>
            <w:r w:rsidRPr="00BF0CF9">
              <w:rPr>
                <w:rFonts w:ascii="Times New Roman" w:hAnsi="Times New Roman" w:cs="Times New Roman"/>
                <w:b/>
                <w:sz w:val="28"/>
                <w:szCs w:val="28"/>
              </w:rPr>
              <w:t>межконфессиональному диалогу</w:t>
            </w:r>
          </w:p>
        </w:tc>
      </w:tr>
      <w:tr w:rsidR="00772914" w:rsidTr="009020D4">
        <w:tc>
          <w:tcPr>
            <w:tcW w:w="993" w:type="dxa"/>
          </w:tcPr>
          <w:p w:rsidR="00772914" w:rsidRDefault="00C673A2" w:rsidP="00B474C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87" w:type="dxa"/>
          </w:tcPr>
          <w:p w:rsidR="00772914" w:rsidRDefault="00C673A2" w:rsidP="00B474C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Круглый стол «Мы за толерантность»</w:t>
            </w:r>
          </w:p>
        </w:tc>
        <w:tc>
          <w:tcPr>
            <w:tcW w:w="3827" w:type="dxa"/>
          </w:tcPr>
          <w:p w:rsidR="00772914" w:rsidRDefault="00DD2975" w:rsidP="00B474C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Воспитание толерантного отношения в молодежной среде</w:t>
            </w:r>
          </w:p>
        </w:tc>
        <w:tc>
          <w:tcPr>
            <w:tcW w:w="2410" w:type="dxa"/>
          </w:tcPr>
          <w:p w:rsidR="00772914" w:rsidRDefault="00DD2975" w:rsidP="00B474C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685" w:type="dxa"/>
          </w:tcPr>
          <w:p w:rsidR="00764C9A" w:rsidRDefault="00DD2975" w:rsidP="00B474C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Зав</w:t>
            </w:r>
            <w:r w:rsidR="00764C9A">
              <w:rPr>
                <w:rFonts w:ascii="Times New Roman" w:hAnsi="Times New Roman" w:cs="Times New Roman"/>
                <w:sz w:val="28"/>
                <w:szCs w:val="28"/>
              </w:rPr>
              <w:t>.методцентром</w:t>
            </w:r>
            <w:proofErr w:type="spellEnd"/>
          </w:p>
          <w:p w:rsidR="00DD2975" w:rsidRDefault="00DD2975" w:rsidP="00B474C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Алиева Р.С.</w:t>
            </w:r>
          </w:p>
          <w:p w:rsidR="00772914" w:rsidRDefault="00DD2975" w:rsidP="00B474C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Куратор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Бигишиева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А.М-Р.</w:t>
            </w:r>
          </w:p>
          <w:p w:rsidR="00DD2975" w:rsidRDefault="00DD2975" w:rsidP="00B474C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2914" w:rsidTr="009020D4">
        <w:tc>
          <w:tcPr>
            <w:tcW w:w="993" w:type="dxa"/>
          </w:tcPr>
          <w:p w:rsidR="00772914" w:rsidRDefault="00C673A2" w:rsidP="00B474C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87" w:type="dxa"/>
          </w:tcPr>
          <w:p w:rsidR="00772914" w:rsidRDefault="00C673A2" w:rsidP="00B474C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«Я</w:t>
            </w:r>
            <w:r w:rsidR="00764C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-часть своей страны»</w:t>
            </w:r>
          </w:p>
        </w:tc>
        <w:tc>
          <w:tcPr>
            <w:tcW w:w="3827" w:type="dxa"/>
          </w:tcPr>
          <w:p w:rsidR="00772914" w:rsidRDefault="00DD2975" w:rsidP="00B474C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Уважение культурного наследия своей страны в контексте мировой культуры.</w:t>
            </w:r>
          </w:p>
        </w:tc>
        <w:tc>
          <w:tcPr>
            <w:tcW w:w="2410" w:type="dxa"/>
          </w:tcPr>
          <w:p w:rsidR="00772914" w:rsidRDefault="00DD2975" w:rsidP="00B474C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685" w:type="dxa"/>
          </w:tcPr>
          <w:p w:rsidR="00772914" w:rsidRDefault="0064741B" w:rsidP="00B474C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Кураторы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Эседова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З.Р. </w:t>
            </w:r>
          </w:p>
          <w:p w:rsidR="0064741B" w:rsidRDefault="0064741B" w:rsidP="00B474C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З.М.</w:t>
            </w:r>
          </w:p>
        </w:tc>
      </w:tr>
      <w:tr w:rsidR="00772914" w:rsidTr="009020D4">
        <w:tc>
          <w:tcPr>
            <w:tcW w:w="993" w:type="dxa"/>
          </w:tcPr>
          <w:p w:rsidR="00772914" w:rsidRDefault="00C673A2" w:rsidP="00B474C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87" w:type="dxa"/>
          </w:tcPr>
          <w:p w:rsidR="00772914" w:rsidRDefault="00C673A2" w:rsidP="00624CB9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Конференция </w:t>
            </w:r>
            <w:r w:rsidR="00624CB9" w:rsidRPr="00624CB9">
              <w:rPr>
                <w:rFonts w:ascii="Times New Roman" w:hAnsi="Times New Roman" w:cs="Times New Roman"/>
                <w:sz w:val="28"/>
                <w:szCs w:val="28"/>
              </w:rPr>
              <w:t>«Гармонизация межнациональных и межконфессиональных отношений: региональный аспект»</w:t>
            </w:r>
          </w:p>
        </w:tc>
        <w:tc>
          <w:tcPr>
            <w:tcW w:w="3827" w:type="dxa"/>
          </w:tcPr>
          <w:p w:rsidR="00772914" w:rsidRDefault="00F33299" w:rsidP="00624CB9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624CB9" w:rsidRPr="00624CB9">
              <w:rPr>
                <w:rFonts w:ascii="Times New Roman" w:hAnsi="Times New Roman" w:cs="Times New Roman"/>
                <w:sz w:val="28"/>
                <w:szCs w:val="28"/>
              </w:rPr>
              <w:t>охранение межнациональных и межконфессиональных отношений</w:t>
            </w:r>
            <w:r w:rsidR="00624CB9" w:rsidRPr="00624CB9">
              <w:rPr>
                <w:rFonts w:ascii="Times New Roman" w:hAnsi="Times New Roman" w:cs="Times New Roman"/>
                <w:sz w:val="28"/>
                <w:szCs w:val="28"/>
              </w:rPr>
              <w:t xml:space="preserve"> мирными и гармоничными </w:t>
            </w:r>
          </w:p>
        </w:tc>
        <w:tc>
          <w:tcPr>
            <w:tcW w:w="2410" w:type="dxa"/>
          </w:tcPr>
          <w:p w:rsidR="00772914" w:rsidRDefault="00B701F4" w:rsidP="00B474C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685" w:type="dxa"/>
          </w:tcPr>
          <w:p w:rsidR="00772914" w:rsidRDefault="00B701F4" w:rsidP="00B474C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Инженер по охране труда и безопасности Якубов С.С.</w:t>
            </w:r>
          </w:p>
        </w:tc>
      </w:tr>
      <w:tr w:rsidR="00772914" w:rsidTr="009020D4">
        <w:tc>
          <w:tcPr>
            <w:tcW w:w="993" w:type="dxa"/>
          </w:tcPr>
          <w:p w:rsidR="00772914" w:rsidRDefault="00C673A2" w:rsidP="00B474C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87" w:type="dxa"/>
          </w:tcPr>
          <w:p w:rsidR="00772914" w:rsidRPr="00764C9A" w:rsidRDefault="00624CB9" w:rsidP="00624CB9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Лекция </w:t>
            </w:r>
            <w:r w:rsidR="00764C9A" w:rsidRPr="00764C9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64C9A" w:rsidRPr="00764C9A">
              <w:rPr>
                <w:rFonts w:ascii="Times New Roman" w:hAnsi="Times New Roman" w:cs="Times New Roman"/>
                <w:sz w:val="28"/>
                <w:szCs w:val="28"/>
              </w:rPr>
              <w:t xml:space="preserve">Межнациональные, межрелигиозные и межконфессиональные отношения </w:t>
            </w:r>
            <w:r w:rsidR="00764C9A" w:rsidRPr="00764C9A">
              <w:rPr>
                <w:rFonts w:ascii="Times New Roman" w:hAnsi="Times New Roman" w:cs="Times New Roman"/>
                <w:sz w:val="28"/>
                <w:szCs w:val="28"/>
              </w:rPr>
              <w:t>в Дагестане»</w:t>
            </w:r>
            <w:r w:rsidR="00764C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</w:tcPr>
          <w:p w:rsidR="00772914" w:rsidRDefault="00624CB9" w:rsidP="00624CB9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Усиление </w:t>
            </w:r>
            <w:r w:rsidRPr="00624CB9">
              <w:rPr>
                <w:rFonts w:ascii="Times New Roman" w:hAnsi="Times New Roman" w:cs="Times New Roman"/>
                <w:sz w:val="28"/>
                <w:szCs w:val="28"/>
              </w:rPr>
              <w:t>дружбы народов и взаимодействия конфессий.</w:t>
            </w:r>
          </w:p>
        </w:tc>
        <w:tc>
          <w:tcPr>
            <w:tcW w:w="2410" w:type="dxa"/>
          </w:tcPr>
          <w:p w:rsidR="00772914" w:rsidRDefault="00F33299" w:rsidP="00B474C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685" w:type="dxa"/>
          </w:tcPr>
          <w:p w:rsidR="00772914" w:rsidRDefault="00624CB9" w:rsidP="00624CB9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Х.М., преподаватель общественных дисциплин</w:t>
            </w:r>
          </w:p>
        </w:tc>
      </w:tr>
      <w:tr w:rsidR="00C673A2" w:rsidTr="00E7459A">
        <w:tc>
          <w:tcPr>
            <w:tcW w:w="16302" w:type="dxa"/>
            <w:gridSpan w:val="5"/>
          </w:tcPr>
          <w:p w:rsidR="00B474C4" w:rsidRDefault="00B474C4" w:rsidP="00B474C4">
            <w:pPr>
              <w:spacing w:line="240" w:lineRule="atLeast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74C4">
              <w:rPr>
                <w:rFonts w:ascii="Times New Roman" w:hAnsi="Times New Roman" w:cs="Times New Roman"/>
                <w:b/>
                <w:sz w:val="28"/>
                <w:szCs w:val="28"/>
              </w:rPr>
              <w:t>Вовлечение молодежи в здоровый образ жизни и занятия спортом, популяризация культуры безопасности</w:t>
            </w:r>
          </w:p>
          <w:p w:rsidR="00C673A2" w:rsidRPr="00B474C4" w:rsidRDefault="00B474C4" w:rsidP="00B474C4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74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молодежной среде</w:t>
            </w:r>
          </w:p>
        </w:tc>
      </w:tr>
      <w:tr w:rsidR="00772914" w:rsidTr="009020D4">
        <w:tc>
          <w:tcPr>
            <w:tcW w:w="993" w:type="dxa"/>
          </w:tcPr>
          <w:p w:rsidR="00772914" w:rsidRDefault="00B474C4" w:rsidP="00B474C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87" w:type="dxa"/>
          </w:tcPr>
          <w:p w:rsidR="00772914" w:rsidRDefault="00B701F4" w:rsidP="00B474C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</w:t>
            </w:r>
            <w:r w:rsidR="00B474C4">
              <w:rPr>
                <w:rFonts w:ascii="Times New Roman" w:hAnsi="Times New Roman" w:cs="Times New Roman"/>
                <w:sz w:val="28"/>
                <w:szCs w:val="28"/>
              </w:rPr>
              <w:t>«Веселые старты»</w:t>
            </w:r>
          </w:p>
        </w:tc>
        <w:tc>
          <w:tcPr>
            <w:tcW w:w="3827" w:type="dxa"/>
          </w:tcPr>
          <w:p w:rsidR="00772914" w:rsidRDefault="00CB1C88" w:rsidP="00B474C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Пропаганда здорового образа жизни.</w:t>
            </w:r>
          </w:p>
        </w:tc>
        <w:tc>
          <w:tcPr>
            <w:tcW w:w="2410" w:type="dxa"/>
          </w:tcPr>
          <w:p w:rsidR="00772914" w:rsidRDefault="00CB1C88" w:rsidP="00B474C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685" w:type="dxa"/>
          </w:tcPr>
          <w:p w:rsidR="00772914" w:rsidRDefault="00B701F4" w:rsidP="00B474C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Зам.дир.по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Адзи</w:t>
            </w:r>
            <w:r w:rsidR="00CB1C88">
              <w:rPr>
                <w:rFonts w:ascii="Times New Roman" w:hAnsi="Times New Roman" w:cs="Times New Roman"/>
                <w:sz w:val="28"/>
                <w:szCs w:val="28"/>
              </w:rPr>
              <w:t>ева</w:t>
            </w:r>
            <w:proofErr w:type="spellEnd"/>
            <w:r w:rsidR="00CB1C88">
              <w:rPr>
                <w:rFonts w:ascii="Times New Roman" w:hAnsi="Times New Roman" w:cs="Times New Roman"/>
                <w:sz w:val="28"/>
                <w:szCs w:val="28"/>
              </w:rPr>
              <w:t xml:space="preserve"> Н.М.</w:t>
            </w:r>
          </w:p>
          <w:p w:rsidR="00CB1C88" w:rsidRDefault="00CB1C88" w:rsidP="00B474C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Рук.физ.восп</w:t>
            </w:r>
            <w:proofErr w:type="spellEnd"/>
            <w:proofErr w:type="gramEnd"/>
            <w:r w:rsidR="00F3329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Зейналов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И.И.</w:t>
            </w:r>
          </w:p>
        </w:tc>
      </w:tr>
      <w:tr w:rsidR="00772914" w:rsidTr="009020D4">
        <w:tc>
          <w:tcPr>
            <w:tcW w:w="993" w:type="dxa"/>
          </w:tcPr>
          <w:p w:rsidR="00772914" w:rsidRDefault="00B474C4" w:rsidP="0077291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87" w:type="dxa"/>
          </w:tcPr>
          <w:p w:rsidR="00772914" w:rsidRDefault="00B474C4" w:rsidP="0077291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Военно-спортивная игра «Орленок»</w:t>
            </w:r>
          </w:p>
        </w:tc>
        <w:tc>
          <w:tcPr>
            <w:tcW w:w="3827" w:type="dxa"/>
          </w:tcPr>
          <w:p w:rsidR="00772914" w:rsidRDefault="00D87F22" w:rsidP="00F33299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Воспитание </w:t>
            </w:r>
            <w:r w:rsidR="00F33299">
              <w:rPr>
                <w:rFonts w:ascii="Times New Roman" w:hAnsi="Times New Roman" w:cs="Times New Roman"/>
                <w:sz w:val="28"/>
                <w:szCs w:val="28"/>
              </w:rPr>
              <w:t xml:space="preserve">духа патриотизма 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молодежи</w:t>
            </w:r>
            <w:r w:rsidR="00F3329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F332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подготовка молодежи к несению службы в ВС РФ</w:t>
            </w:r>
          </w:p>
        </w:tc>
        <w:tc>
          <w:tcPr>
            <w:tcW w:w="2410" w:type="dxa"/>
          </w:tcPr>
          <w:p w:rsidR="00772914" w:rsidRDefault="00D87F22" w:rsidP="0077291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Февраль</w:t>
            </w:r>
          </w:p>
        </w:tc>
        <w:tc>
          <w:tcPr>
            <w:tcW w:w="3685" w:type="dxa"/>
          </w:tcPr>
          <w:p w:rsidR="00D87F22" w:rsidRDefault="00D87F22" w:rsidP="00D87F22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Зам.дир.по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Адзиева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Н.М.</w:t>
            </w:r>
          </w:p>
          <w:p w:rsidR="00772914" w:rsidRDefault="00D87F22" w:rsidP="0077291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Рук.ОБЖ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Кадиев А.С.</w:t>
            </w:r>
          </w:p>
        </w:tc>
      </w:tr>
      <w:tr w:rsidR="00772914" w:rsidTr="009020D4">
        <w:tc>
          <w:tcPr>
            <w:tcW w:w="993" w:type="dxa"/>
          </w:tcPr>
          <w:p w:rsidR="00772914" w:rsidRDefault="00B474C4" w:rsidP="0077291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87" w:type="dxa"/>
          </w:tcPr>
          <w:p w:rsidR="00772914" w:rsidRDefault="00B474C4" w:rsidP="0077291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Единая неделя «Пожарная безопасность –залог безопасного труда»</w:t>
            </w:r>
          </w:p>
        </w:tc>
        <w:tc>
          <w:tcPr>
            <w:tcW w:w="3827" w:type="dxa"/>
          </w:tcPr>
          <w:p w:rsidR="00772914" w:rsidRDefault="00D87F22" w:rsidP="0077291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Воспитание у молодежи ответственного отношения к своей безопасности</w:t>
            </w:r>
          </w:p>
        </w:tc>
        <w:tc>
          <w:tcPr>
            <w:tcW w:w="2410" w:type="dxa"/>
          </w:tcPr>
          <w:p w:rsidR="00772914" w:rsidRDefault="00D87F22" w:rsidP="0077291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685" w:type="dxa"/>
          </w:tcPr>
          <w:p w:rsidR="00772914" w:rsidRDefault="00D87F22" w:rsidP="0077291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Инженер по охране труда и безопасности Якубов С.С</w:t>
            </w:r>
          </w:p>
          <w:p w:rsidR="00D87F22" w:rsidRDefault="00D87F22" w:rsidP="0077291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Рук.ОБЖ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Кадиев А.С.</w:t>
            </w:r>
          </w:p>
        </w:tc>
      </w:tr>
      <w:tr w:rsidR="00B474C4" w:rsidTr="00E7459A">
        <w:tc>
          <w:tcPr>
            <w:tcW w:w="16302" w:type="dxa"/>
            <w:gridSpan w:val="5"/>
          </w:tcPr>
          <w:p w:rsidR="00B474C4" w:rsidRDefault="00B474C4" w:rsidP="00B474C4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74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Работа с </w:t>
            </w:r>
            <w:r w:rsidR="00F33299" w:rsidRPr="00B474C4">
              <w:rPr>
                <w:rFonts w:ascii="Times New Roman" w:hAnsi="Times New Roman" w:cs="Times New Roman"/>
                <w:b/>
                <w:sz w:val="28"/>
                <w:szCs w:val="28"/>
              </w:rPr>
              <w:t>молодежью,</w:t>
            </w:r>
            <w:r w:rsidR="00F332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находящейся в социально-</w:t>
            </w:r>
            <w:r w:rsidRPr="00B474C4">
              <w:rPr>
                <w:rFonts w:ascii="Times New Roman" w:hAnsi="Times New Roman" w:cs="Times New Roman"/>
                <w:b/>
                <w:sz w:val="28"/>
                <w:szCs w:val="28"/>
              </w:rPr>
              <w:t>опасном положении. Социализация молодежи, нуждающейся в</w:t>
            </w:r>
          </w:p>
          <w:p w:rsidR="00B474C4" w:rsidRPr="00B474C4" w:rsidRDefault="00B474C4" w:rsidP="00B474C4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74C4">
              <w:rPr>
                <w:rFonts w:ascii="Times New Roman" w:hAnsi="Times New Roman" w:cs="Times New Roman"/>
                <w:b/>
                <w:sz w:val="28"/>
                <w:szCs w:val="28"/>
              </w:rPr>
              <w:t>особой защите государства</w:t>
            </w:r>
            <w:r w:rsidR="00F33299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3D6D76" w:rsidTr="009020D4">
        <w:tc>
          <w:tcPr>
            <w:tcW w:w="993" w:type="dxa"/>
          </w:tcPr>
          <w:p w:rsidR="003D6D76" w:rsidRDefault="003D6D76" w:rsidP="0077291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87" w:type="dxa"/>
          </w:tcPr>
          <w:p w:rsidR="003D6D76" w:rsidRDefault="003D6D76" w:rsidP="0077291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Встречи с представителями правоохранительных органов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наркоконтроля</w:t>
            </w:r>
            <w:proofErr w:type="spellEnd"/>
          </w:p>
        </w:tc>
        <w:tc>
          <w:tcPr>
            <w:tcW w:w="3827" w:type="dxa"/>
            <w:vMerge w:val="restart"/>
          </w:tcPr>
          <w:p w:rsidR="003D6D76" w:rsidRDefault="003D6D76" w:rsidP="0077291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и защита пра</w:t>
            </w:r>
            <w:r w:rsidR="00F33299">
              <w:rPr>
                <w:rFonts w:ascii="Times New Roman" w:hAnsi="Times New Roman" w:cs="Times New Roman"/>
                <w:sz w:val="28"/>
                <w:szCs w:val="28"/>
              </w:rPr>
              <w:t>в и законных интересов молодежи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находящихся в социально-опасном положении</w:t>
            </w:r>
          </w:p>
        </w:tc>
        <w:tc>
          <w:tcPr>
            <w:tcW w:w="2410" w:type="dxa"/>
          </w:tcPr>
          <w:p w:rsidR="003D6D76" w:rsidRDefault="003D6D76" w:rsidP="0077291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685" w:type="dxa"/>
          </w:tcPr>
          <w:p w:rsidR="00F33299" w:rsidRDefault="003D6D76" w:rsidP="0077291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Зам.дир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по ВР </w:t>
            </w:r>
          </w:p>
          <w:p w:rsidR="003D6D76" w:rsidRDefault="003D6D76" w:rsidP="0077291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Адзиева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Н.М.</w:t>
            </w:r>
          </w:p>
          <w:p w:rsidR="003D6D76" w:rsidRDefault="003D6D76" w:rsidP="0077291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6D76" w:rsidTr="009020D4">
        <w:tc>
          <w:tcPr>
            <w:tcW w:w="993" w:type="dxa"/>
          </w:tcPr>
          <w:p w:rsidR="003D6D76" w:rsidRDefault="003D6D76" w:rsidP="0077291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87" w:type="dxa"/>
          </w:tcPr>
          <w:p w:rsidR="003D6D76" w:rsidRDefault="003D6D76" w:rsidP="0077291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Тренинг «Скажи жизни</w:t>
            </w:r>
            <w:r w:rsidR="00F33299">
              <w:rPr>
                <w:rFonts w:ascii="Times New Roman" w:hAnsi="Times New Roman" w:cs="Times New Roman"/>
                <w:sz w:val="28"/>
                <w:szCs w:val="28"/>
              </w:rPr>
              <w:t xml:space="preserve"> -да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!»</w:t>
            </w:r>
          </w:p>
        </w:tc>
        <w:tc>
          <w:tcPr>
            <w:tcW w:w="3827" w:type="dxa"/>
            <w:vMerge/>
          </w:tcPr>
          <w:p w:rsidR="003D6D76" w:rsidRDefault="003D6D76" w:rsidP="0077291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3D6D76" w:rsidRDefault="003D6D76" w:rsidP="0077291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685" w:type="dxa"/>
          </w:tcPr>
          <w:p w:rsidR="003D6D76" w:rsidRDefault="003D6D76" w:rsidP="0077291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 психологических дисциплин Алиева А.А.</w:t>
            </w:r>
          </w:p>
        </w:tc>
      </w:tr>
      <w:tr w:rsidR="003D6D76" w:rsidTr="009020D4">
        <w:tc>
          <w:tcPr>
            <w:tcW w:w="993" w:type="dxa"/>
          </w:tcPr>
          <w:p w:rsidR="003D6D76" w:rsidRDefault="003D6D76" w:rsidP="0077291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87" w:type="dxa"/>
          </w:tcPr>
          <w:p w:rsidR="003D6D76" w:rsidRDefault="003D6D76" w:rsidP="0077291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Беседы педагога-психолога</w:t>
            </w:r>
          </w:p>
        </w:tc>
        <w:tc>
          <w:tcPr>
            <w:tcW w:w="3827" w:type="dxa"/>
            <w:vMerge/>
          </w:tcPr>
          <w:p w:rsidR="003D6D76" w:rsidRDefault="003D6D76" w:rsidP="0077291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3D6D76" w:rsidRDefault="00F33299" w:rsidP="0077291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</w:t>
            </w:r>
            <w:r w:rsidR="003D6D76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3685" w:type="dxa"/>
          </w:tcPr>
          <w:p w:rsidR="003D6D76" w:rsidRDefault="00F33299" w:rsidP="0077291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Психолог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Закарьяева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D6D76">
              <w:rPr>
                <w:rFonts w:ascii="Times New Roman" w:hAnsi="Times New Roman" w:cs="Times New Roman"/>
                <w:sz w:val="28"/>
                <w:szCs w:val="28"/>
              </w:rPr>
              <w:t>П.Г.</w:t>
            </w:r>
          </w:p>
        </w:tc>
      </w:tr>
      <w:tr w:rsidR="002C04F8" w:rsidTr="00E7459A">
        <w:tc>
          <w:tcPr>
            <w:tcW w:w="16302" w:type="dxa"/>
            <w:gridSpan w:val="5"/>
          </w:tcPr>
          <w:p w:rsidR="002C04F8" w:rsidRPr="002C04F8" w:rsidRDefault="002C04F8" w:rsidP="00197642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04F8">
              <w:rPr>
                <w:rFonts w:ascii="Times New Roman" w:hAnsi="Times New Roman" w:cs="Times New Roman"/>
                <w:b/>
                <w:sz w:val="28"/>
                <w:szCs w:val="28"/>
              </w:rPr>
              <w:t>Вовлечение молодежи в занятие творческой деятельно</w:t>
            </w:r>
            <w:r w:rsidR="000375EE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2C04F8">
              <w:rPr>
                <w:rFonts w:ascii="Times New Roman" w:hAnsi="Times New Roman" w:cs="Times New Roman"/>
                <w:b/>
                <w:sz w:val="28"/>
                <w:szCs w:val="28"/>
              </w:rPr>
              <w:t>тью</w:t>
            </w:r>
          </w:p>
        </w:tc>
      </w:tr>
      <w:tr w:rsidR="00772914" w:rsidTr="009020D4">
        <w:tc>
          <w:tcPr>
            <w:tcW w:w="993" w:type="dxa"/>
          </w:tcPr>
          <w:p w:rsidR="00772914" w:rsidRDefault="00197642" w:rsidP="0077291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87" w:type="dxa"/>
          </w:tcPr>
          <w:p w:rsidR="00772914" w:rsidRDefault="00197642" w:rsidP="0077291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«Королева Осени»</w:t>
            </w:r>
          </w:p>
        </w:tc>
        <w:tc>
          <w:tcPr>
            <w:tcW w:w="3827" w:type="dxa"/>
          </w:tcPr>
          <w:p w:rsidR="00772914" w:rsidRDefault="00F33299" w:rsidP="00F33299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Выявление талантливой молодежи, привитие ей эстетического вкуса.</w:t>
            </w:r>
          </w:p>
        </w:tc>
        <w:tc>
          <w:tcPr>
            <w:tcW w:w="2410" w:type="dxa"/>
          </w:tcPr>
          <w:p w:rsidR="00772914" w:rsidRDefault="00197642" w:rsidP="0077291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685" w:type="dxa"/>
          </w:tcPr>
          <w:p w:rsidR="00F33299" w:rsidRDefault="00F33299" w:rsidP="00197642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Рук-ль М</w:t>
            </w:r>
            <w:r w:rsidR="00197642">
              <w:rPr>
                <w:rFonts w:ascii="Times New Roman" w:hAnsi="Times New Roman" w:cs="Times New Roman"/>
                <w:sz w:val="28"/>
                <w:szCs w:val="28"/>
              </w:rPr>
              <w:t xml:space="preserve">МЦ </w:t>
            </w:r>
          </w:p>
          <w:p w:rsidR="00197642" w:rsidRDefault="00197642" w:rsidP="00197642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Рамазанова Р.М.</w:t>
            </w:r>
          </w:p>
          <w:p w:rsidR="00772914" w:rsidRDefault="00197642" w:rsidP="00197642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студ.проф.орг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Гасанова А.Г.</w:t>
            </w:r>
          </w:p>
        </w:tc>
      </w:tr>
      <w:tr w:rsidR="00772914" w:rsidTr="009020D4">
        <w:tc>
          <w:tcPr>
            <w:tcW w:w="993" w:type="dxa"/>
          </w:tcPr>
          <w:p w:rsidR="00772914" w:rsidRDefault="00197642" w:rsidP="0077291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87" w:type="dxa"/>
          </w:tcPr>
          <w:p w:rsidR="00772914" w:rsidRDefault="00197642" w:rsidP="0077291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«А ну-ка</w:t>
            </w:r>
            <w:r w:rsidR="00F3329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девушки</w:t>
            </w:r>
            <w:r w:rsidR="00F33299"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827" w:type="dxa"/>
          </w:tcPr>
          <w:p w:rsidR="00772914" w:rsidRDefault="00197642" w:rsidP="0077291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Выявление</w:t>
            </w:r>
            <w:r w:rsidR="00F33299">
              <w:rPr>
                <w:rFonts w:ascii="Times New Roman" w:hAnsi="Times New Roman" w:cs="Times New Roman"/>
                <w:sz w:val="28"/>
                <w:szCs w:val="28"/>
              </w:rPr>
              <w:t xml:space="preserve"> и поддержка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творческой молодежи.</w:t>
            </w:r>
          </w:p>
        </w:tc>
        <w:tc>
          <w:tcPr>
            <w:tcW w:w="2410" w:type="dxa"/>
          </w:tcPr>
          <w:p w:rsidR="00772914" w:rsidRDefault="00197642" w:rsidP="0077291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685" w:type="dxa"/>
          </w:tcPr>
          <w:p w:rsidR="00F33299" w:rsidRDefault="00F33299" w:rsidP="00F33299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Рук-ль ММЦ </w:t>
            </w:r>
          </w:p>
          <w:p w:rsidR="00F33299" w:rsidRDefault="00F33299" w:rsidP="00F33299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Рамазанова Р.М.</w:t>
            </w:r>
          </w:p>
          <w:p w:rsidR="00772914" w:rsidRDefault="00772914" w:rsidP="0077291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2914" w:rsidTr="009020D4">
        <w:tc>
          <w:tcPr>
            <w:tcW w:w="993" w:type="dxa"/>
          </w:tcPr>
          <w:p w:rsidR="00772914" w:rsidRDefault="00197642" w:rsidP="0077291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87" w:type="dxa"/>
          </w:tcPr>
          <w:p w:rsidR="00772914" w:rsidRDefault="00197642" w:rsidP="0077291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КВН</w:t>
            </w:r>
          </w:p>
        </w:tc>
        <w:tc>
          <w:tcPr>
            <w:tcW w:w="3827" w:type="dxa"/>
          </w:tcPr>
          <w:p w:rsidR="00772914" w:rsidRDefault="00197642" w:rsidP="0077291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Выявление и поддержка талантливой молодежи</w:t>
            </w:r>
            <w:r w:rsidR="00F33299">
              <w:rPr>
                <w:rFonts w:ascii="Times New Roman" w:hAnsi="Times New Roman" w:cs="Times New Roman"/>
                <w:sz w:val="28"/>
                <w:szCs w:val="28"/>
              </w:rPr>
              <w:t>, развитие чувства юмора и такта</w:t>
            </w:r>
          </w:p>
        </w:tc>
        <w:tc>
          <w:tcPr>
            <w:tcW w:w="2410" w:type="dxa"/>
          </w:tcPr>
          <w:p w:rsidR="00772914" w:rsidRDefault="00197642" w:rsidP="0077291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685" w:type="dxa"/>
          </w:tcPr>
          <w:p w:rsidR="00F33299" w:rsidRDefault="00F33299" w:rsidP="00F33299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Рук-ль ММЦ </w:t>
            </w:r>
          </w:p>
          <w:p w:rsidR="00F33299" w:rsidRDefault="00F33299" w:rsidP="00F33299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Рамазанова Р.М.</w:t>
            </w:r>
          </w:p>
          <w:p w:rsidR="00772914" w:rsidRDefault="00772914" w:rsidP="0077291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2914" w:rsidTr="009020D4">
        <w:tc>
          <w:tcPr>
            <w:tcW w:w="993" w:type="dxa"/>
          </w:tcPr>
          <w:p w:rsidR="00772914" w:rsidRDefault="00197642" w:rsidP="0077291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5387" w:type="dxa"/>
          </w:tcPr>
          <w:p w:rsidR="00772914" w:rsidRDefault="00197642" w:rsidP="0077291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Свеча поэзии</w:t>
            </w:r>
          </w:p>
        </w:tc>
        <w:tc>
          <w:tcPr>
            <w:tcW w:w="3827" w:type="dxa"/>
          </w:tcPr>
          <w:p w:rsidR="00772914" w:rsidRDefault="00197642" w:rsidP="00EF196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Становление духовного мира молодежи, создание условий для </w:t>
            </w:r>
            <w:r w:rsidR="00EF196A">
              <w:rPr>
                <w:rFonts w:ascii="Times New Roman" w:hAnsi="Times New Roman" w:cs="Times New Roman"/>
                <w:sz w:val="28"/>
                <w:szCs w:val="28"/>
              </w:rPr>
              <w:t xml:space="preserve">развития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личности.</w:t>
            </w:r>
          </w:p>
        </w:tc>
        <w:tc>
          <w:tcPr>
            <w:tcW w:w="2410" w:type="dxa"/>
          </w:tcPr>
          <w:p w:rsidR="00772914" w:rsidRDefault="00197642" w:rsidP="00EF196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EF196A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3685" w:type="dxa"/>
          </w:tcPr>
          <w:p w:rsidR="00EF196A" w:rsidRDefault="00197642" w:rsidP="0077291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Зав.библиотекой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72914" w:rsidRDefault="00197642" w:rsidP="0077291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Гармаза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E7459A" w:rsidTr="009020D4">
        <w:tc>
          <w:tcPr>
            <w:tcW w:w="993" w:type="dxa"/>
          </w:tcPr>
          <w:p w:rsidR="00E7459A" w:rsidRDefault="00E7459A" w:rsidP="0077291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387" w:type="dxa"/>
          </w:tcPr>
          <w:p w:rsidR="00E7459A" w:rsidRDefault="00E7459A" w:rsidP="0077291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Смотр художественной самодеятельности</w:t>
            </w:r>
          </w:p>
        </w:tc>
        <w:tc>
          <w:tcPr>
            <w:tcW w:w="3827" w:type="dxa"/>
          </w:tcPr>
          <w:p w:rsidR="00E7459A" w:rsidRDefault="00EF196A" w:rsidP="00197642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Развитие талантов молодежи, создание условий для самовыражения </w:t>
            </w:r>
          </w:p>
        </w:tc>
        <w:tc>
          <w:tcPr>
            <w:tcW w:w="2410" w:type="dxa"/>
          </w:tcPr>
          <w:p w:rsidR="00E7459A" w:rsidRDefault="00E7459A" w:rsidP="0077291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685" w:type="dxa"/>
          </w:tcPr>
          <w:p w:rsidR="00E7459A" w:rsidRDefault="00E7459A" w:rsidP="0077291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Зам.дир.по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Адзиева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</w:p>
        </w:tc>
      </w:tr>
      <w:tr w:rsidR="00197642" w:rsidTr="00E7459A">
        <w:tc>
          <w:tcPr>
            <w:tcW w:w="16302" w:type="dxa"/>
            <w:gridSpan w:val="5"/>
          </w:tcPr>
          <w:p w:rsidR="00197642" w:rsidRPr="006A643C" w:rsidRDefault="006A643C" w:rsidP="006A643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643C">
              <w:rPr>
                <w:rFonts w:ascii="Times New Roman" w:hAnsi="Times New Roman" w:cs="Times New Roman"/>
                <w:b/>
                <w:sz w:val="28"/>
                <w:szCs w:val="28"/>
              </w:rPr>
              <w:t>Вовлечение молодежи в инновационную деятельность и научно- техническое творчество</w:t>
            </w:r>
          </w:p>
        </w:tc>
      </w:tr>
      <w:tr w:rsidR="00772914" w:rsidTr="009020D4">
        <w:tc>
          <w:tcPr>
            <w:tcW w:w="993" w:type="dxa"/>
          </w:tcPr>
          <w:p w:rsidR="00772914" w:rsidRDefault="006A643C" w:rsidP="0077291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87" w:type="dxa"/>
          </w:tcPr>
          <w:p w:rsidR="00772914" w:rsidRDefault="00041A49" w:rsidP="0077291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 Шаг в будущее»</w:t>
            </w:r>
          </w:p>
        </w:tc>
        <w:tc>
          <w:tcPr>
            <w:tcW w:w="3827" w:type="dxa"/>
          </w:tcPr>
          <w:p w:rsidR="00772914" w:rsidRDefault="00041A49" w:rsidP="0077291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Повышение интеллектуального уровня и профессиональных интересов</w:t>
            </w:r>
          </w:p>
        </w:tc>
        <w:tc>
          <w:tcPr>
            <w:tcW w:w="2410" w:type="dxa"/>
          </w:tcPr>
          <w:p w:rsidR="00772914" w:rsidRDefault="00041A49" w:rsidP="0077291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Октябрь-ноябрь</w:t>
            </w:r>
          </w:p>
        </w:tc>
        <w:tc>
          <w:tcPr>
            <w:tcW w:w="3685" w:type="dxa"/>
          </w:tcPr>
          <w:p w:rsidR="00772914" w:rsidRDefault="00E7459A" w:rsidP="0077291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Зам.дир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по учебно-методической работе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Бурняшова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Т.В.</w:t>
            </w:r>
          </w:p>
        </w:tc>
      </w:tr>
      <w:tr w:rsidR="00772914" w:rsidTr="009020D4">
        <w:tc>
          <w:tcPr>
            <w:tcW w:w="993" w:type="dxa"/>
          </w:tcPr>
          <w:p w:rsidR="00772914" w:rsidRDefault="006A643C" w:rsidP="0077291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87" w:type="dxa"/>
          </w:tcPr>
          <w:p w:rsidR="00772914" w:rsidRDefault="00C309F5" w:rsidP="0077291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Научно-исследовательские конференции</w:t>
            </w:r>
          </w:p>
        </w:tc>
        <w:tc>
          <w:tcPr>
            <w:tcW w:w="3827" w:type="dxa"/>
          </w:tcPr>
          <w:p w:rsidR="00772914" w:rsidRDefault="00C309F5" w:rsidP="0077291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Вовлечение молодежи в исследовательскую ра</w:t>
            </w:r>
            <w:r w:rsidR="00EF196A">
              <w:rPr>
                <w:rFonts w:ascii="Times New Roman" w:hAnsi="Times New Roman" w:cs="Times New Roman"/>
                <w:sz w:val="28"/>
                <w:szCs w:val="28"/>
              </w:rPr>
              <w:t>боту в различных областях науки, техники, культуры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F196A">
              <w:rPr>
                <w:rFonts w:ascii="Times New Roman" w:hAnsi="Times New Roman" w:cs="Times New Roman"/>
                <w:sz w:val="28"/>
                <w:szCs w:val="28"/>
              </w:rPr>
              <w:t xml:space="preserve"> Развитие навыков  проектной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F19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научной, аналитической работы.</w:t>
            </w:r>
          </w:p>
        </w:tc>
        <w:tc>
          <w:tcPr>
            <w:tcW w:w="2410" w:type="dxa"/>
          </w:tcPr>
          <w:p w:rsidR="00772914" w:rsidRDefault="00EF196A" w:rsidP="0077291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  <w:r w:rsidR="00C309F5">
              <w:rPr>
                <w:rFonts w:ascii="Times New Roman" w:hAnsi="Times New Roman" w:cs="Times New Roman"/>
                <w:sz w:val="28"/>
                <w:szCs w:val="28"/>
              </w:rPr>
              <w:t xml:space="preserve"> года </w:t>
            </w:r>
          </w:p>
        </w:tc>
        <w:tc>
          <w:tcPr>
            <w:tcW w:w="3685" w:type="dxa"/>
          </w:tcPr>
          <w:p w:rsidR="00772914" w:rsidRDefault="00C309F5" w:rsidP="0077291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Зам.дир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по учебно-методической работе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Бурняшова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Т.В.</w:t>
            </w:r>
          </w:p>
        </w:tc>
      </w:tr>
      <w:tr w:rsidR="00772914" w:rsidTr="009020D4">
        <w:tc>
          <w:tcPr>
            <w:tcW w:w="993" w:type="dxa"/>
          </w:tcPr>
          <w:p w:rsidR="00772914" w:rsidRDefault="006A643C" w:rsidP="0077291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87" w:type="dxa"/>
          </w:tcPr>
          <w:p w:rsidR="00772914" w:rsidRDefault="003A2690" w:rsidP="0077291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олимпиадах,  конкурс</w:t>
            </w:r>
            <w:r w:rsidR="00EF196A">
              <w:rPr>
                <w:rFonts w:ascii="Times New Roman" w:hAnsi="Times New Roman" w:cs="Times New Roman"/>
                <w:sz w:val="28"/>
                <w:szCs w:val="28"/>
              </w:rPr>
              <w:t>ах профессионального мастерства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 том числе в чемпионате « Молодые профессионалы»,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Абилимпикс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827" w:type="dxa"/>
          </w:tcPr>
          <w:p w:rsidR="00772914" w:rsidRDefault="00C309F5" w:rsidP="00C309F5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Выявление и развитие у молодежи творческих способностей и интереса к научно- исследовательской деятельности.</w:t>
            </w:r>
          </w:p>
        </w:tc>
        <w:tc>
          <w:tcPr>
            <w:tcW w:w="2410" w:type="dxa"/>
          </w:tcPr>
          <w:p w:rsidR="00772914" w:rsidRDefault="00C309F5" w:rsidP="0077291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 май.</w:t>
            </w:r>
          </w:p>
        </w:tc>
        <w:tc>
          <w:tcPr>
            <w:tcW w:w="3685" w:type="dxa"/>
          </w:tcPr>
          <w:p w:rsidR="00772914" w:rsidRDefault="00C309F5" w:rsidP="0077291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Зам.дир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по учебно-методической работе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Бурняшова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Т.В.</w:t>
            </w:r>
          </w:p>
        </w:tc>
      </w:tr>
      <w:tr w:rsidR="003A2690" w:rsidTr="009020D4">
        <w:tc>
          <w:tcPr>
            <w:tcW w:w="993" w:type="dxa"/>
          </w:tcPr>
          <w:p w:rsidR="003A2690" w:rsidRDefault="003A2690" w:rsidP="0077291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87" w:type="dxa"/>
          </w:tcPr>
          <w:p w:rsidR="003A2690" w:rsidRDefault="003A2690" w:rsidP="0077291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3A2690" w:rsidRDefault="003A2690" w:rsidP="00C309F5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3A2690" w:rsidRDefault="003A2690" w:rsidP="0077291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3A2690" w:rsidRDefault="003A2690" w:rsidP="0077291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7D7C" w:rsidTr="00DF697E">
        <w:tc>
          <w:tcPr>
            <w:tcW w:w="16302" w:type="dxa"/>
            <w:gridSpan w:val="5"/>
          </w:tcPr>
          <w:p w:rsidR="00B37D7C" w:rsidRPr="00B37D7C" w:rsidRDefault="00B37D7C" w:rsidP="00B37D7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7D7C">
              <w:rPr>
                <w:rFonts w:ascii="Times New Roman" w:hAnsi="Times New Roman" w:cs="Times New Roman"/>
                <w:b/>
                <w:sz w:val="28"/>
                <w:szCs w:val="28"/>
              </w:rPr>
              <w:t>Содействие профориентации и карьерным устремлениям молодежи</w:t>
            </w:r>
          </w:p>
        </w:tc>
      </w:tr>
      <w:tr w:rsidR="00772914" w:rsidTr="009020D4">
        <w:tc>
          <w:tcPr>
            <w:tcW w:w="993" w:type="dxa"/>
          </w:tcPr>
          <w:p w:rsidR="00772914" w:rsidRDefault="00B37D7C" w:rsidP="0077291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87" w:type="dxa"/>
          </w:tcPr>
          <w:p w:rsidR="00772914" w:rsidRPr="00B95B63" w:rsidRDefault="003A2690" w:rsidP="0077291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Выставки творческих работ, встречи, выездные концерты</w:t>
            </w:r>
          </w:p>
        </w:tc>
        <w:tc>
          <w:tcPr>
            <w:tcW w:w="3827" w:type="dxa"/>
          </w:tcPr>
          <w:p w:rsidR="00772914" w:rsidRDefault="00B95B63" w:rsidP="0077291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 уровня квалификации для достижения карьерного и личностного роста </w:t>
            </w:r>
          </w:p>
        </w:tc>
        <w:tc>
          <w:tcPr>
            <w:tcW w:w="2410" w:type="dxa"/>
          </w:tcPr>
          <w:p w:rsidR="00772914" w:rsidRDefault="00B95B63" w:rsidP="0077291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685" w:type="dxa"/>
          </w:tcPr>
          <w:p w:rsidR="00772914" w:rsidRDefault="00EF196A" w:rsidP="00EF196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</w:t>
            </w:r>
            <w:r w:rsidR="00F95A84">
              <w:rPr>
                <w:rFonts w:ascii="Times New Roman" w:hAnsi="Times New Roman" w:cs="Times New Roman"/>
                <w:sz w:val="28"/>
                <w:szCs w:val="28"/>
              </w:rPr>
              <w:t xml:space="preserve"> производственной практике </w:t>
            </w:r>
            <w:proofErr w:type="spellStart"/>
            <w:r w:rsidR="00F95A84">
              <w:rPr>
                <w:rFonts w:ascii="Times New Roman" w:hAnsi="Times New Roman" w:cs="Times New Roman"/>
                <w:sz w:val="28"/>
                <w:szCs w:val="28"/>
              </w:rPr>
              <w:t>Сеидова</w:t>
            </w:r>
            <w:proofErr w:type="spellEnd"/>
            <w:r w:rsidR="00F95A84">
              <w:rPr>
                <w:rFonts w:ascii="Times New Roman" w:hAnsi="Times New Roman" w:cs="Times New Roman"/>
                <w:sz w:val="28"/>
                <w:szCs w:val="28"/>
              </w:rPr>
              <w:t xml:space="preserve">  Г.А.</w:t>
            </w:r>
          </w:p>
        </w:tc>
      </w:tr>
      <w:tr w:rsidR="00772914" w:rsidTr="009020D4">
        <w:tc>
          <w:tcPr>
            <w:tcW w:w="993" w:type="dxa"/>
          </w:tcPr>
          <w:p w:rsidR="00772914" w:rsidRDefault="00B37D7C" w:rsidP="0077291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87" w:type="dxa"/>
          </w:tcPr>
          <w:p w:rsidR="00772914" w:rsidRDefault="00F95A84" w:rsidP="0077291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Университетские субботы</w:t>
            </w:r>
          </w:p>
        </w:tc>
        <w:tc>
          <w:tcPr>
            <w:tcW w:w="3827" w:type="dxa"/>
          </w:tcPr>
          <w:p w:rsidR="00772914" w:rsidRDefault="00EF196A" w:rsidP="0077291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коммуникативных качеств</w:t>
            </w:r>
            <w:r w:rsidR="00C65E95">
              <w:rPr>
                <w:rFonts w:ascii="Times New Roman" w:hAnsi="Times New Roman" w:cs="Times New Roman"/>
                <w:sz w:val="28"/>
                <w:szCs w:val="28"/>
              </w:rPr>
              <w:t>, презентация выбранной профессии.</w:t>
            </w:r>
          </w:p>
        </w:tc>
        <w:tc>
          <w:tcPr>
            <w:tcW w:w="2410" w:type="dxa"/>
          </w:tcPr>
          <w:p w:rsidR="00772914" w:rsidRDefault="00EF196A" w:rsidP="0077291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</w:t>
            </w:r>
            <w:r w:rsidR="00F95A84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3685" w:type="dxa"/>
          </w:tcPr>
          <w:p w:rsidR="00F95A84" w:rsidRDefault="00EF196A" w:rsidP="00F95A8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</w:t>
            </w:r>
            <w:r w:rsidR="00F95A84">
              <w:rPr>
                <w:rFonts w:ascii="Times New Roman" w:hAnsi="Times New Roman" w:cs="Times New Roman"/>
                <w:sz w:val="28"/>
                <w:szCs w:val="28"/>
              </w:rPr>
              <w:t xml:space="preserve"> производственной практике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Сеидова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Г.А.</w:t>
            </w:r>
          </w:p>
          <w:p w:rsidR="00C65E95" w:rsidRDefault="00F95A84" w:rsidP="00F95A8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Зам.дир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по ВР </w:t>
            </w:r>
          </w:p>
          <w:p w:rsidR="00F95A84" w:rsidRDefault="00F95A84" w:rsidP="00F95A8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Адзиева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Н.М.</w:t>
            </w:r>
          </w:p>
          <w:p w:rsidR="00772914" w:rsidRDefault="00772914" w:rsidP="0077291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2914" w:rsidTr="009020D4">
        <w:tc>
          <w:tcPr>
            <w:tcW w:w="993" w:type="dxa"/>
          </w:tcPr>
          <w:p w:rsidR="00772914" w:rsidRDefault="00B37D7C" w:rsidP="0077291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5387" w:type="dxa"/>
          </w:tcPr>
          <w:p w:rsidR="00772914" w:rsidRDefault="00F95A84" w:rsidP="0077291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Фестиваль педагогических профессий «Построй свое будущее»</w:t>
            </w:r>
          </w:p>
        </w:tc>
        <w:tc>
          <w:tcPr>
            <w:tcW w:w="3827" w:type="dxa"/>
          </w:tcPr>
          <w:p w:rsidR="00772914" w:rsidRDefault="00F95A84" w:rsidP="0077291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Содействие в решении вопросов выбора профессии</w:t>
            </w:r>
          </w:p>
        </w:tc>
        <w:tc>
          <w:tcPr>
            <w:tcW w:w="2410" w:type="dxa"/>
          </w:tcPr>
          <w:p w:rsidR="00772914" w:rsidRDefault="00F95A84" w:rsidP="0077291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685" w:type="dxa"/>
          </w:tcPr>
          <w:p w:rsidR="00F95A84" w:rsidRDefault="00F95A84" w:rsidP="00F95A8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Зам.дир.по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производственной практике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Сеидова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Г.А.</w:t>
            </w:r>
          </w:p>
          <w:p w:rsidR="00C65E95" w:rsidRDefault="00F95A84" w:rsidP="00F95A8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</w:t>
            </w:r>
            <w:r w:rsidR="00C65E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по ВР</w:t>
            </w:r>
          </w:p>
          <w:p w:rsidR="00F95A84" w:rsidRDefault="00F95A84" w:rsidP="00F95A8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Адзиева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Н.М.</w:t>
            </w:r>
          </w:p>
          <w:p w:rsidR="00772914" w:rsidRDefault="00772914" w:rsidP="0077291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75EE" w:rsidTr="009020D4">
        <w:tc>
          <w:tcPr>
            <w:tcW w:w="993" w:type="dxa"/>
          </w:tcPr>
          <w:p w:rsidR="000375EE" w:rsidRDefault="000375EE" w:rsidP="0077291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87" w:type="dxa"/>
          </w:tcPr>
          <w:p w:rsidR="000375EE" w:rsidRDefault="000375EE" w:rsidP="0077291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профориентационной</w:t>
            </w:r>
            <w:proofErr w:type="spellEnd"/>
            <w:r w:rsidR="00C65E95">
              <w:rPr>
                <w:rFonts w:ascii="Times New Roman" w:hAnsi="Times New Roman" w:cs="Times New Roman"/>
                <w:sz w:val="28"/>
                <w:szCs w:val="28"/>
              </w:rPr>
              <w:t xml:space="preserve"> работы в школах города, районах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Республики: </w:t>
            </w:r>
          </w:p>
          <w:p w:rsidR="000375EE" w:rsidRDefault="000375EE" w:rsidP="0077291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-выездные концерты, выставки творческих работ, встречи.</w:t>
            </w:r>
          </w:p>
        </w:tc>
        <w:tc>
          <w:tcPr>
            <w:tcW w:w="3827" w:type="dxa"/>
          </w:tcPr>
          <w:p w:rsidR="000375EE" w:rsidRDefault="00C65E95" w:rsidP="0077291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 выбранной профессии</w:t>
            </w:r>
          </w:p>
        </w:tc>
        <w:tc>
          <w:tcPr>
            <w:tcW w:w="2410" w:type="dxa"/>
          </w:tcPr>
          <w:p w:rsidR="000375EE" w:rsidRDefault="00C65E95" w:rsidP="0077291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685" w:type="dxa"/>
          </w:tcPr>
          <w:p w:rsidR="004420AE" w:rsidRDefault="004420AE" w:rsidP="004420AE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Зам.дир.по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производственной практике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Сеидова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Г.А.</w:t>
            </w:r>
          </w:p>
          <w:p w:rsidR="000375EE" w:rsidRDefault="000375EE" w:rsidP="00F95A8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5A84" w:rsidTr="005E537A">
        <w:tc>
          <w:tcPr>
            <w:tcW w:w="16302" w:type="dxa"/>
            <w:gridSpan w:val="5"/>
          </w:tcPr>
          <w:p w:rsidR="00F95A84" w:rsidRPr="00F95A84" w:rsidRDefault="00F95A84" w:rsidP="00F95A84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5A84">
              <w:rPr>
                <w:rFonts w:ascii="Times New Roman" w:hAnsi="Times New Roman" w:cs="Times New Roman"/>
                <w:b/>
                <w:sz w:val="28"/>
                <w:szCs w:val="28"/>
              </w:rPr>
              <w:t>Вовлечение молодежи в волонтерскую (добровольческую ) деятельность</w:t>
            </w:r>
          </w:p>
        </w:tc>
      </w:tr>
      <w:tr w:rsidR="00772914" w:rsidTr="009020D4">
        <w:tc>
          <w:tcPr>
            <w:tcW w:w="993" w:type="dxa"/>
          </w:tcPr>
          <w:p w:rsidR="00772914" w:rsidRDefault="00F95A84" w:rsidP="0077291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87" w:type="dxa"/>
          </w:tcPr>
          <w:p w:rsidR="00772914" w:rsidRDefault="00F63DD6" w:rsidP="0077291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Шефство над ветеранами педагогического труда</w:t>
            </w:r>
          </w:p>
        </w:tc>
        <w:tc>
          <w:tcPr>
            <w:tcW w:w="3827" w:type="dxa"/>
          </w:tcPr>
          <w:p w:rsidR="00772914" w:rsidRDefault="00772914" w:rsidP="0077291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772914" w:rsidRDefault="00F63DD6" w:rsidP="00C65E95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r w:rsidR="00C65E95">
              <w:rPr>
                <w:rFonts w:ascii="Times New Roman" w:hAnsi="Times New Roman" w:cs="Times New Roman"/>
                <w:sz w:val="28"/>
                <w:szCs w:val="28"/>
              </w:rPr>
              <w:t>ение года</w:t>
            </w:r>
          </w:p>
        </w:tc>
        <w:tc>
          <w:tcPr>
            <w:tcW w:w="3685" w:type="dxa"/>
          </w:tcPr>
          <w:p w:rsidR="00772914" w:rsidRDefault="00772914" w:rsidP="0077291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2914" w:rsidTr="009020D4">
        <w:tc>
          <w:tcPr>
            <w:tcW w:w="993" w:type="dxa"/>
          </w:tcPr>
          <w:p w:rsidR="00772914" w:rsidRDefault="00F95A84" w:rsidP="0077291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87" w:type="dxa"/>
          </w:tcPr>
          <w:p w:rsidR="00772914" w:rsidRDefault="00F63DD6" w:rsidP="0077291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благотворительном фонде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Инсан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827" w:type="dxa"/>
          </w:tcPr>
          <w:p w:rsidR="00772914" w:rsidRDefault="00772914" w:rsidP="0077291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772914" w:rsidRDefault="00772914" w:rsidP="0077291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772914" w:rsidRDefault="00772914" w:rsidP="0077291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2914" w:rsidTr="009020D4">
        <w:tc>
          <w:tcPr>
            <w:tcW w:w="993" w:type="dxa"/>
          </w:tcPr>
          <w:p w:rsidR="00772914" w:rsidRDefault="00F95A84" w:rsidP="0077291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87" w:type="dxa"/>
          </w:tcPr>
          <w:p w:rsidR="00772914" w:rsidRDefault="00F63DD6" w:rsidP="0077291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культурных мероприятий в КЦСОН </w:t>
            </w:r>
          </w:p>
        </w:tc>
        <w:tc>
          <w:tcPr>
            <w:tcW w:w="3827" w:type="dxa"/>
          </w:tcPr>
          <w:p w:rsidR="00772914" w:rsidRDefault="00304406" w:rsidP="0077291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свободного времени, направленное</w:t>
            </w:r>
            <w:r w:rsidR="00C65E95">
              <w:rPr>
                <w:rFonts w:ascii="Times New Roman" w:hAnsi="Times New Roman" w:cs="Times New Roman"/>
                <w:sz w:val="28"/>
                <w:szCs w:val="28"/>
              </w:rPr>
              <w:t xml:space="preserve"> на удовлетворение их интересов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путем проведения различных форм культурно- массовой работы.</w:t>
            </w:r>
          </w:p>
        </w:tc>
        <w:tc>
          <w:tcPr>
            <w:tcW w:w="2410" w:type="dxa"/>
          </w:tcPr>
          <w:p w:rsidR="00772914" w:rsidRDefault="00C65E95" w:rsidP="0077291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чение</w:t>
            </w:r>
            <w:r w:rsidR="004420AE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685" w:type="dxa"/>
          </w:tcPr>
          <w:p w:rsidR="00772914" w:rsidRDefault="00A22353" w:rsidP="0077291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Рамазанова Р.М.</w:t>
            </w:r>
          </w:p>
          <w:p w:rsidR="00A22353" w:rsidRDefault="00A22353" w:rsidP="0077291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Рагимханова Л.М.</w:t>
            </w:r>
          </w:p>
          <w:p w:rsidR="00A22353" w:rsidRDefault="00A22353" w:rsidP="0077291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2914" w:rsidTr="009020D4">
        <w:tc>
          <w:tcPr>
            <w:tcW w:w="993" w:type="dxa"/>
          </w:tcPr>
          <w:p w:rsidR="00772914" w:rsidRDefault="00F63DD6" w:rsidP="0077291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87" w:type="dxa"/>
          </w:tcPr>
          <w:p w:rsidR="00772914" w:rsidRDefault="00F63DD6" w:rsidP="0077291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«Бессмертный полк»</w:t>
            </w:r>
          </w:p>
        </w:tc>
        <w:tc>
          <w:tcPr>
            <w:tcW w:w="3827" w:type="dxa"/>
          </w:tcPr>
          <w:p w:rsidR="00772914" w:rsidRDefault="00F05B3F" w:rsidP="0077291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гражданско-нравственных качеств молодежи.</w:t>
            </w:r>
          </w:p>
        </w:tc>
        <w:tc>
          <w:tcPr>
            <w:tcW w:w="2410" w:type="dxa"/>
          </w:tcPr>
          <w:p w:rsidR="00772914" w:rsidRDefault="004420AE" w:rsidP="0077291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685" w:type="dxa"/>
          </w:tcPr>
          <w:p w:rsidR="00772914" w:rsidRDefault="00A22353" w:rsidP="0077291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Рагимханова Л.М.</w:t>
            </w:r>
          </w:p>
          <w:p w:rsidR="00A22353" w:rsidRDefault="00A22353" w:rsidP="0077291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З.М.</w:t>
            </w:r>
          </w:p>
        </w:tc>
      </w:tr>
      <w:tr w:rsidR="00772914" w:rsidTr="009020D4">
        <w:tc>
          <w:tcPr>
            <w:tcW w:w="993" w:type="dxa"/>
          </w:tcPr>
          <w:p w:rsidR="00772914" w:rsidRDefault="00F63DD6" w:rsidP="0077291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387" w:type="dxa"/>
          </w:tcPr>
          <w:p w:rsidR="00772914" w:rsidRDefault="00F63DD6" w:rsidP="0077291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 Зеленые насаждения»</w:t>
            </w:r>
          </w:p>
        </w:tc>
        <w:tc>
          <w:tcPr>
            <w:tcW w:w="3827" w:type="dxa"/>
          </w:tcPr>
          <w:p w:rsidR="00772914" w:rsidRDefault="002A401C" w:rsidP="002A401C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Активизация гражданской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позиции молодежи в защите и</w:t>
            </w:r>
            <w:r w:rsidR="00C65E95">
              <w:rPr>
                <w:rFonts w:ascii="Times New Roman" w:hAnsi="Times New Roman" w:cs="Times New Roman"/>
                <w:sz w:val="28"/>
                <w:szCs w:val="28"/>
              </w:rPr>
              <w:t xml:space="preserve"> сохранении зеленых насаждений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:rsidR="00772914" w:rsidRDefault="00A22353" w:rsidP="0077291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Март-апрель </w:t>
            </w:r>
          </w:p>
        </w:tc>
        <w:tc>
          <w:tcPr>
            <w:tcW w:w="3685" w:type="dxa"/>
          </w:tcPr>
          <w:p w:rsidR="00772914" w:rsidRDefault="00A22353" w:rsidP="0077291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Рагимханова Л.М.</w:t>
            </w:r>
          </w:p>
        </w:tc>
      </w:tr>
      <w:tr w:rsidR="00772914" w:rsidTr="009020D4">
        <w:tc>
          <w:tcPr>
            <w:tcW w:w="993" w:type="dxa"/>
          </w:tcPr>
          <w:p w:rsidR="00772914" w:rsidRDefault="00F63DD6" w:rsidP="0077291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387" w:type="dxa"/>
          </w:tcPr>
          <w:p w:rsidR="00772914" w:rsidRDefault="00F63DD6" w:rsidP="0077291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«Чистый город»</w:t>
            </w:r>
          </w:p>
        </w:tc>
        <w:tc>
          <w:tcPr>
            <w:tcW w:w="3827" w:type="dxa"/>
          </w:tcPr>
          <w:p w:rsidR="00772914" w:rsidRDefault="00772914" w:rsidP="0077291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772914" w:rsidRDefault="00A22353" w:rsidP="0077291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3685" w:type="dxa"/>
          </w:tcPr>
          <w:p w:rsidR="00772914" w:rsidRDefault="00A22353" w:rsidP="0077291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Рагимханова Л.М.</w:t>
            </w:r>
          </w:p>
          <w:p w:rsidR="00A22353" w:rsidRDefault="00A22353" w:rsidP="0077291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Рамазанова Р.М.</w:t>
            </w:r>
          </w:p>
        </w:tc>
      </w:tr>
      <w:tr w:rsidR="004420AE" w:rsidTr="008F7747">
        <w:tc>
          <w:tcPr>
            <w:tcW w:w="16302" w:type="dxa"/>
            <w:gridSpan w:val="5"/>
          </w:tcPr>
          <w:p w:rsidR="004420AE" w:rsidRPr="004420AE" w:rsidRDefault="004420AE" w:rsidP="004420A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20AE">
              <w:rPr>
                <w:rFonts w:ascii="Times New Roman" w:hAnsi="Times New Roman" w:cs="Times New Roman"/>
                <w:b/>
                <w:sz w:val="28"/>
                <w:szCs w:val="28"/>
              </w:rPr>
              <w:t>Поддержка и взаимодействие с общественными организациями и движениями</w:t>
            </w:r>
          </w:p>
        </w:tc>
      </w:tr>
      <w:tr w:rsidR="00772914" w:rsidTr="009020D4">
        <w:tc>
          <w:tcPr>
            <w:tcW w:w="993" w:type="dxa"/>
          </w:tcPr>
          <w:p w:rsidR="00772914" w:rsidRDefault="004420AE" w:rsidP="0077291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87" w:type="dxa"/>
          </w:tcPr>
          <w:p w:rsidR="00772914" w:rsidRDefault="00206074" w:rsidP="0077291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 традиционной культуры</w:t>
            </w:r>
          </w:p>
        </w:tc>
        <w:tc>
          <w:tcPr>
            <w:tcW w:w="3827" w:type="dxa"/>
          </w:tcPr>
          <w:p w:rsidR="00772914" w:rsidRDefault="00206074" w:rsidP="0077291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Повышение духовно-нравственной культуры молодежи.</w:t>
            </w:r>
          </w:p>
        </w:tc>
        <w:tc>
          <w:tcPr>
            <w:tcW w:w="2410" w:type="dxa"/>
          </w:tcPr>
          <w:p w:rsidR="00772914" w:rsidRDefault="00C65E95" w:rsidP="0077291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85" w:type="dxa"/>
          </w:tcPr>
          <w:p w:rsidR="00772914" w:rsidRDefault="00206074" w:rsidP="0077291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Ибрагимова Э.Н.</w:t>
            </w:r>
          </w:p>
          <w:p w:rsidR="00206074" w:rsidRDefault="00206074" w:rsidP="0077291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Гасанова А.Г.</w:t>
            </w:r>
          </w:p>
        </w:tc>
      </w:tr>
      <w:tr w:rsidR="00772914" w:rsidTr="009020D4">
        <w:tc>
          <w:tcPr>
            <w:tcW w:w="993" w:type="dxa"/>
          </w:tcPr>
          <w:p w:rsidR="00772914" w:rsidRDefault="004420AE" w:rsidP="0077291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87" w:type="dxa"/>
          </w:tcPr>
          <w:p w:rsidR="00772914" w:rsidRDefault="00206074" w:rsidP="0077291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Комплексный центр социального обслуживания населения.</w:t>
            </w:r>
          </w:p>
        </w:tc>
        <w:tc>
          <w:tcPr>
            <w:tcW w:w="3827" w:type="dxa"/>
          </w:tcPr>
          <w:p w:rsidR="00772914" w:rsidRDefault="00772914" w:rsidP="0077291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772914" w:rsidRDefault="00C65E95" w:rsidP="0077291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85" w:type="dxa"/>
          </w:tcPr>
          <w:p w:rsidR="00772914" w:rsidRDefault="00206074" w:rsidP="0077291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Рамазанова Р.М.</w:t>
            </w:r>
          </w:p>
          <w:p w:rsidR="00206074" w:rsidRDefault="00206074" w:rsidP="0077291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Рагимханова Л.М.</w:t>
            </w:r>
          </w:p>
          <w:p w:rsidR="00206074" w:rsidRDefault="00206074" w:rsidP="0077291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Гасанова А.Г</w:t>
            </w:r>
          </w:p>
          <w:p w:rsidR="00206074" w:rsidRDefault="00206074" w:rsidP="0077291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2914" w:rsidTr="009020D4">
        <w:tc>
          <w:tcPr>
            <w:tcW w:w="993" w:type="dxa"/>
          </w:tcPr>
          <w:p w:rsidR="00772914" w:rsidRDefault="004420AE" w:rsidP="0077291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87" w:type="dxa"/>
          </w:tcPr>
          <w:p w:rsidR="00772914" w:rsidRDefault="00206074" w:rsidP="0020607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молодежной культуры и политики города  Избербаш</w:t>
            </w:r>
            <w:r w:rsidR="00C65E9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827" w:type="dxa"/>
          </w:tcPr>
          <w:p w:rsidR="00772914" w:rsidRDefault="005D3489" w:rsidP="0077291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Повышение нравственных , гражданско-патриотических качеств  и культурного уровня молодежи.</w:t>
            </w:r>
          </w:p>
        </w:tc>
        <w:tc>
          <w:tcPr>
            <w:tcW w:w="2410" w:type="dxa"/>
          </w:tcPr>
          <w:p w:rsidR="00772914" w:rsidRDefault="00C65E95" w:rsidP="0077291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85" w:type="dxa"/>
          </w:tcPr>
          <w:p w:rsidR="00C65E95" w:rsidRDefault="005D3489" w:rsidP="0077291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дир.по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ВР </w:t>
            </w:r>
          </w:p>
          <w:p w:rsidR="00772914" w:rsidRDefault="005D3489" w:rsidP="0077291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Адзиева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Н.М.</w:t>
            </w:r>
          </w:p>
          <w:p w:rsidR="005D3489" w:rsidRDefault="005D3489" w:rsidP="0077291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Рамазанова Р.М.</w:t>
            </w:r>
          </w:p>
        </w:tc>
      </w:tr>
      <w:tr w:rsidR="00517243" w:rsidTr="00AA1819">
        <w:tc>
          <w:tcPr>
            <w:tcW w:w="16302" w:type="dxa"/>
            <w:gridSpan w:val="5"/>
          </w:tcPr>
          <w:p w:rsidR="00517243" w:rsidRPr="00517243" w:rsidRDefault="00517243" w:rsidP="00517243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7243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 w:rsidR="00BF5059">
              <w:rPr>
                <w:rFonts w:ascii="Times New Roman" w:hAnsi="Times New Roman" w:cs="Times New Roman"/>
                <w:b/>
                <w:sz w:val="28"/>
                <w:szCs w:val="28"/>
              </w:rPr>
              <w:t>азвитие международного и межреги</w:t>
            </w:r>
            <w:r w:rsidRPr="00517243">
              <w:rPr>
                <w:rFonts w:ascii="Times New Roman" w:hAnsi="Times New Roman" w:cs="Times New Roman"/>
                <w:b/>
                <w:sz w:val="28"/>
                <w:szCs w:val="28"/>
              </w:rPr>
              <w:t>онального молодежного сотрудничества</w:t>
            </w:r>
          </w:p>
        </w:tc>
      </w:tr>
      <w:tr w:rsidR="00772914" w:rsidTr="009020D4">
        <w:tc>
          <w:tcPr>
            <w:tcW w:w="993" w:type="dxa"/>
          </w:tcPr>
          <w:p w:rsidR="00772914" w:rsidRDefault="00517243" w:rsidP="0077291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87" w:type="dxa"/>
          </w:tcPr>
          <w:p w:rsidR="00772914" w:rsidRDefault="0021517C" w:rsidP="0021517C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1517C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рамках региональных и федеральных </w:t>
            </w:r>
            <w:proofErr w:type="spellStart"/>
            <w:r w:rsidRPr="0021517C">
              <w:rPr>
                <w:rFonts w:ascii="Times New Roman" w:hAnsi="Times New Roman" w:cs="Times New Roman"/>
                <w:sz w:val="28"/>
                <w:szCs w:val="28"/>
              </w:rPr>
              <w:t>форумных</w:t>
            </w:r>
            <w:proofErr w:type="spellEnd"/>
            <w:r w:rsidRPr="0021517C">
              <w:rPr>
                <w:rFonts w:ascii="Times New Roman" w:hAnsi="Times New Roman" w:cs="Times New Roman"/>
                <w:sz w:val="28"/>
                <w:szCs w:val="28"/>
              </w:rPr>
              <w:t xml:space="preserve"> кампаний</w:t>
            </w:r>
            <w:r w:rsidR="00C65E95" w:rsidRPr="0021517C"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</w:p>
        </w:tc>
        <w:tc>
          <w:tcPr>
            <w:tcW w:w="3827" w:type="dxa"/>
          </w:tcPr>
          <w:p w:rsidR="00772914" w:rsidRDefault="0021517C" w:rsidP="0077291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1517C">
              <w:rPr>
                <w:rFonts w:ascii="Times New Roman" w:hAnsi="Times New Roman" w:cs="Times New Roman"/>
                <w:sz w:val="28"/>
                <w:szCs w:val="28"/>
              </w:rPr>
              <w:t>Развитие международного и межрегионального молодежного сотрудничества</w:t>
            </w:r>
          </w:p>
        </w:tc>
        <w:tc>
          <w:tcPr>
            <w:tcW w:w="2410" w:type="dxa"/>
          </w:tcPr>
          <w:p w:rsidR="00772914" w:rsidRDefault="00772914" w:rsidP="0077291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21517C" w:rsidRDefault="0021517C" w:rsidP="0077291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Бидашева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А.А., начальник отдела по делам молодежи </w:t>
            </w:r>
          </w:p>
          <w:p w:rsidR="00772914" w:rsidRDefault="0021517C" w:rsidP="0077291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Избербаша</w:t>
            </w:r>
          </w:p>
        </w:tc>
      </w:tr>
      <w:tr w:rsidR="00772914" w:rsidTr="009020D4">
        <w:tc>
          <w:tcPr>
            <w:tcW w:w="993" w:type="dxa"/>
          </w:tcPr>
          <w:p w:rsidR="00772914" w:rsidRDefault="00517243" w:rsidP="0077291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87" w:type="dxa"/>
          </w:tcPr>
          <w:p w:rsidR="00772914" w:rsidRDefault="0021517C" w:rsidP="0077291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Экскурсии</w:t>
            </w:r>
          </w:p>
        </w:tc>
        <w:tc>
          <w:tcPr>
            <w:tcW w:w="3827" w:type="dxa"/>
          </w:tcPr>
          <w:p w:rsidR="00772914" w:rsidRDefault="0021517C" w:rsidP="0077291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1517C">
              <w:rPr>
                <w:rFonts w:ascii="Times New Roman" w:hAnsi="Times New Roman" w:cs="Times New Roman"/>
                <w:sz w:val="28"/>
                <w:szCs w:val="28"/>
              </w:rPr>
              <w:t>Знакомство молодежи с историческим наследием, культурой и обычаями других</w:t>
            </w:r>
            <w:r w:rsidRPr="0021517C">
              <w:rPr>
                <w:rFonts w:ascii="Times New Roman" w:hAnsi="Times New Roman" w:cs="Times New Roman"/>
                <w:sz w:val="28"/>
                <w:szCs w:val="28"/>
              </w:rPr>
              <w:t xml:space="preserve"> народов</w:t>
            </w:r>
          </w:p>
        </w:tc>
        <w:tc>
          <w:tcPr>
            <w:tcW w:w="2410" w:type="dxa"/>
          </w:tcPr>
          <w:p w:rsidR="00772914" w:rsidRDefault="0021517C" w:rsidP="0077291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85" w:type="dxa"/>
          </w:tcPr>
          <w:p w:rsidR="00772914" w:rsidRDefault="0021517C" w:rsidP="0077291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Кураторы учебных групп</w:t>
            </w:r>
          </w:p>
        </w:tc>
      </w:tr>
      <w:tr w:rsidR="00517243" w:rsidTr="000F6608">
        <w:tc>
          <w:tcPr>
            <w:tcW w:w="16302" w:type="dxa"/>
            <w:gridSpan w:val="5"/>
          </w:tcPr>
          <w:p w:rsidR="00517243" w:rsidRPr="00517243" w:rsidRDefault="00517243" w:rsidP="00517243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7243">
              <w:rPr>
                <w:rFonts w:ascii="Times New Roman" w:hAnsi="Times New Roman" w:cs="Times New Roman"/>
                <w:b/>
                <w:sz w:val="28"/>
                <w:szCs w:val="28"/>
              </w:rPr>
              <w:t>Развитие молодежного самоуправления</w:t>
            </w:r>
          </w:p>
        </w:tc>
      </w:tr>
      <w:tr w:rsidR="00772914" w:rsidTr="009020D4">
        <w:tc>
          <w:tcPr>
            <w:tcW w:w="993" w:type="dxa"/>
          </w:tcPr>
          <w:p w:rsidR="00772914" w:rsidRDefault="00517243" w:rsidP="0077291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87" w:type="dxa"/>
          </w:tcPr>
          <w:p w:rsidR="00772914" w:rsidRDefault="00517243" w:rsidP="0077291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«Будущее –это мы»</w:t>
            </w:r>
          </w:p>
        </w:tc>
        <w:tc>
          <w:tcPr>
            <w:tcW w:w="3827" w:type="dxa"/>
          </w:tcPr>
          <w:p w:rsidR="00772914" w:rsidRDefault="00C65E95" w:rsidP="0051724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Воспитание творческой, всесторонне развитой</w:t>
            </w:r>
            <w:r w:rsidR="00517243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="005172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общественно активной молодежи.</w:t>
            </w:r>
          </w:p>
        </w:tc>
        <w:tc>
          <w:tcPr>
            <w:tcW w:w="2410" w:type="dxa"/>
          </w:tcPr>
          <w:p w:rsidR="00772914" w:rsidRDefault="00C65E95" w:rsidP="0077291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3685" w:type="dxa"/>
          </w:tcPr>
          <w:p w:rsidR="0021517C" w:rsidRDefault="0021517C" w:rsidP="0021517C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дир.по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ВР </w:t>
            </w:r>
          </w:p>
          <w:p w:rsidR="0021517C" w:rsidRDefault="0021517C" w:rsidP="0021517C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Адзиева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Н.М.</w:t>
            </w:r>
          </w:p>
          <w:p w:rsidR="00772914" w:rsidRDefault="0021517C" w:rsidP="0077291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Актив СС</w:t>
            </w:r>
          </w:p>
        </w:tc>
      </w:tr>
      <w:tr w:rsidR="00772914" w:rsidTr="009020D4">
        <w:tc>
          <w:tcPr>
            <w:tcW w:w="993" w:type="dxa"/>
          </w:tcPr>
          <w:p w:rsidR="00772914" w:rsidRDefault="00517243" w:rsidP="0077291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87" w:type="dxa"/>
          </w:tcPr>
          <w:p w:rsidR="00772914" w:rsidRDefault="00517243" w:rsidP="0077291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Брейн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-ринг «Битва Эрудитов»</w:t>
            </w:r>
          </w:p>
        </w:tc>
        <w:tc>
          <w:tcPr>
            <w:tcW w:w="3827" w:type="dxa"/>
          </w:tcPr>
          <w:p w:rsidR="00772914" w:rsidRDefault="00BF5059" w:rsidP="0077291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интеллектуальных способностей молодежи.</w:t>
            </w:r>
          </w:p>
        </w:tc>
        <w:tc>
          <w:tcPr>
            <w:tcW w:w="2410" w:type="dxa"/>
          </w:tcPr>
          <w:p w:rsidR="00772914" w:rsidRDefault="00BF5059" w:rsidP="0077291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685" w:type="dxa"/>
          </w:tcPr>
          <w:p w:rsidR="00772914" w:rsidRDefault="00BF5059" w:rsidP="0077291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Меджидова В.Г.</w:t>
            </w:r>
          </w:p>
          <w:p w:rsidR="00BF5059" w:rsidRDefault="00BF5059" w:rsidP="0077291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Каймаразова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М.М.</w:t>
            </w:r>
          </w:p>
        </w:tc>
      </w:tr>
      <w:tr w:rsidR="00772914" w:rsidTr="009020D4">
        <w:tc>
          <w:tcPr>
            <w:tcW w:w="993" w:type="dxa"/>
          </w:tcPr>
          <w:p w:rsidR="00772914" w:rsidRDefault="00517243" w:rsidP="0077291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87" w:type="dxa"/>
          </w:tcPr>
          <w:p w:rsidR="00772914" w:rsidRDefault="0021517C" w:rsidP="0077291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самоуправления в колледже</w:t>
            </w:r>
          </w:p>
        </w:tc>
        <w:tc>
          <w:tcPr>
            <w:tcW w:w="3827" w:type="dxa"/>
          </w:tcPr>
          <w:p w:rsidR="00772914" w:rsidRDefault="0021517C" w:rsidP="0077291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активности, организаторских, лидерских качеств у молодежи. </w:t>
            </w:r>
          </w:p>
        </w:tc>
        <w:tc>
          <w:tcPr>
            <w:tcW w:w="2410" w:type="dxa"/>
          </w:tcPr>
          <w:p w:rsidR="00772914" w:rsidRDefault="0021517C" w:rsidP="0077291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685" w:type="dxa"/>
          </w:tcPr>
          <w:p w:rsidR="00527045" w:rsidRDefault="00527045" w:rsidP="00527045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дир.по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ВР </w:t>
            </w:r>
          </w:p>
          <w:p w:rsidR="00527045" w:rsidRDefault="00527045" w:rsidP="00527045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Адзиева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Н.М.</w:t>
            </w:r>
          </w:p>
          <w:p w:rsidR="00772914" w:rsidRDefault="00527045" w:rsidP="00527045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Актив СС</w:t>
            </w:r>
          </w:p>
        </w:tc>
      </w:tr>
      <w:tr w:rsidR="00783CDA" w:rsidTr="00603433">
        <w:tc>
          <w:tcPr>
            <w:tcW w:w="16302" w:type="dxa"/>
            <w:gridSpan w:val="5"/>
          </w:tcPr>
          <w:p w:rsidR="00783CDA" w:rsidRPr="00783CDA" w:rsidRDefault="00C65E95" w:rsidP="00783CD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Информационное и научно-</w:t>
            </w:r>
            <w:r w:rsidR="00783CDA" w:rsidRPr="00783CDA">
              <w:rPr>
                <w:rFonts w:ascii="Times New Roman" w:hAnsi="Times New Roman" w:cs="Times New Roman"/>
                <w:b/>
                <w:sz w:val="28"/>
                <w:szCs w:val="28"/>
              </w:rPr>
              <w:t>методическое обеспечение молодежной политики</w:t>
            </w:r>
          </w:p>
        </w:tc>
      </w:tr>
      <w:tr w:rsidR="00772914" w:rsidTr="009020D4">
        <w:tc>
          <w:tcPr>
            <w:tcW w:w="993" w:type="dxa"/>
          </w:tcPr>
          <w:p w:rsidR="00772914" w:rsidRDefault="00783CDA" w:rsidP="0077291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87" w:type="dxa"/>
          </w:tcPr>
          <w:p w:rsidR="00772914" w:rsidRDefault="00527045" w:rsidP="00527045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Освещение работы ММЦ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страницах газеты «Наш Избербаш»</w:t>
            </w:r>
          </w:p>
        </w:tc>
        <w:tc>
          <w:tcPr>
            <w:tcW w:w="3827" w:type="dxa"/>
          </w:tcPr>
          <w:p w:rsidR="00772914" w:rsidRDefault="00527045" w:rsidP="0077291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населения города с талантливой молодежью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коллледжа</w:t>
            </w:r>
            <w:proofErr w:type="spellEnd"/>
          </w:p>
        </w:tc>
        <w:tc>
          <w:tcPr>
            <w:tcW w:w="2410" w:type="dxa"/>
          </w:tcPr>
          <w:p w:rsidR="00772914" w:rsidRDefault="00C65E95" w:rsidP="0077291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85" w:type="dxa"/>
          </w:tcPr>
          <w:p w:rsidR="00772914" w:rsidRDefault="00F518F6" w:rsidP="0077291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 библиотекой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Гармаза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  <w:p w:rsidR="00F518F6" w:rsidRDefault="00F518F6" w:rsidP="0077291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инфрм.отд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Алиева Р.С.</w:t>
            </w:r>
          </w:p>
        </w:tc>
      </w:tr>
      <w:tr w:rsidR="00772914" w:rsidTr="009020D4">
        <w:tc>
          <w:tcPr>
            <w:tcW w:w="993" w:type="dxa"/>
          </w:tcPr>
          <w:p w:rsidR="00772914" w:rsidRDefault="00783CDA" w:rsidP="0077291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5387" w:type="dxa"/>
          </w:tcPr>
          <w:p w:rsidR="00772914" w:rsidRDefault="00C65E95" w:rsidP="0077291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Сопровождение внеклассных мероприятий </w:t>
            </w:r>
            <w:r w:rsidR="00783CDA">
              <w:rPr>
                <w:rFonts w:ascii="Times New Roman" w:hAnsi="Times New Roman" w:cs="Times New Roman"/>
                <w:sz w:val="28"/>
                <w:szCs w:val="28"/>
              </w:rPr>
              <w:t>ИКТ</w:t>
            </w:r>
          </w:p>
        </w:tc>
        <w:tc>
          <w:tcPr>
            <w:tcW w:w="3827" w:type="dxa"/>
          </w:tcPr>
          <w:p w:rsidR="00772914" w:rsidRDefault="00527045" w:rsidP="0077291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Привитие навыков работы с информационными технологиями</w:t>
            </w:r>
          </w:p>
        </w:tc>
        <w:tc>
          <w:tcPr>
            <w:tcW w:w="2410" w:type="dxa"/>
          </w:tcPr>
          <w:p w:rsidR="00772914" w:rsidRDefault="00C65E95" w:rsidP="0077291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85" w:type="dxa"/>
          </w:tcPr>
          <w:p w:rsidR="00772914" w:rsidRDefault="00F518F6" w:rsidP="0077291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Азизова П.Ш.</w:t>
            </w:r>
          </w:p>
        </w:tc>
      </w:tr>
      <w:tr w:rsidR="00772914" w:rsidTr="009020D4">
        <w:tc>
          <w:tcPr>
            <w:tcW w:w="993" w:type="dxa"/>
          </w:tcPr>
          <w:p w:rsidR="00772914" w:rsidRDefault="00783CDA" w:rsidP="0077291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87" w:type="dxa"/>
          </w:tcPr>
          <w:p w:rsidR="00772914" w:rsidRDefault="00527045" w:rsidP="00527045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Освещение работы ММЦ на с</w:t>
            </w:r>
            <w:r w:rsidR="00783CDA">
              <w:rPr>
                <w:rFonts w:ascii="Times New Roman" w:hAnsi="Times New Roman" w:cs="Times New Roman"/>
                <w:sz w:val="28"/>
                <w:szCs w:val="28"/>
              </w:rPr>
              <w:t>айт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783C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</w:p>
        </w:tc>
        <w:tc>
          <w:tcPr>
            <w:tcW w:w="3827" w:type="dxa"/>
          </w:tcPr>
          <w:p w:rsidR="00772914" w:rsidRDefault="00527045" w:rsidP="0077291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Привитие молодежи профессиональных навыков</w:t>
            </w:r>
          </w:p>
        </w:tc>
        <w:tc>
          <w:tcPr>
            <w:tcW w:w="2410" w:type="dxa"/>
          </w:tcPr>
          <w:p w:rsidR="00772914" w:rsidRDefault="00C65E95" w:rsidP="0077291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85" w:type="dxa"/>
          </w:tcPr>
          <w:p w:rsidR="00772914" w:rsidRDefault="00F518F6" w:rsidP="0077291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Бондаренко Н.В.</w:t>
            </w:r>
          </w:p>
        </w:tc>
      </w:tr>
    </w:tbl>
    <w:p w:rsidR="00772914" w:rsidRPr="00772914" w:rsidRDefault="00772914" w:rsidP="00772914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sectPr w:rsidR="00772914" w:rsidRPr="00772914" w:rsidSect="0077291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1A0"/>
    <w:rsid w:val="000375EE"/>
    <w:rsid w:val="00041A49"/>
    <w:rsid w:val="00197642"/>
    <w:rsid w:val="00206074"/>
    <w:rsid w:val="00214E95"/>
    <w:rsid w:val="0021517C"/>
    <w:rsid w:val="00215BB3"/>
    <w:rsid w:val="00275E2C"/>
    <w:rsid w:val="002A401C"/>
    <w:rsid w:val="002C04F8"/>
    <w:rsid w:val="00304406"/>
    <w:rsid w:val="0032285A"/>
    <w:rsid w:val="003A2690"/>
    <w:rsid w:val="003D6D76"/>
    <w:rsid w:val="004420AE"/>
    <w:rsid w:val="00517243"/>
    <w:rsid w:val="00523E05"/>
    <w:rsid w:val="00527045"/>
    <w:rsid w:val="00572592"/>
    <w:rsid w:val="005D3489"/>
    <w:rsid w:val="00624CB9"/>
    <w:rsid w:val="00644052"/>
    <w:rsid w:val="0064741B"/>
    <w:rsid w:val="00647A5E"/>
    <w:rsid w:val="006A643C"/>
    <w:rsid w:val="00764C9A"/>
    <w:rsid w:val="00772914"/>
    <w:rsid w:val="00783CDA"/>
    <w:rsid w:val="00827AEB"/>
    <w:rsid w:val="0087229E"/>
    <w:rsid w:val="009020D4"/>
    <w:rsid w:val="00A22353"/>
    <w:rsid w:val="00B37D7C"/>
    <w:rsid w:val="00B474C4"/>
    <w:rsid w:val="00B701F4"/>
    <w:rsid w:val="00B95B63"/>
    <w:rsid w:val="00BC207B"/>
    <w:rsid w:val="00BC2ADD"/>
    <w:rsid w:val="00BF0CF9"/>
    <w:rsid w:val="00BF5059"/>
    <w:rsid w:val="00C309F5"/>
    <w:rsid w:val="00C65E95"/>
    <w:rsid w:val="00C673A2"/>
    <w:rsid w:val="00C974FE"/>
    <w:rsid w:val="00CB1C88"/>
    <w:rsid w:val="00D811A0"/>
    <w:rsid w:val="00D87F22"/>
    <w:rsid w:val="00DD2975"/>
    <w:rsid w:val="00E7459A"/>
    <w:rsid w:val="00EC7B5B"/>
    <w:rsid w:val="00EF196A"/>
    <w:rsid w:val="00F05B3F"/>
    <w:rsid w:val="00F33299"/>
    <w:rsid w:val="00F518F6"/>
    <w:rsid w:val="00F63DD6"/>
    <w:rsid w:val="00F95A84"/>
    <w:rsid w:val="00FB0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288E2"/>
  <w15:docId w15:val="{57A6399C-027A-4B81-B0BE-8609B725F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29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quo">
    <w:name w:val="dquo"/>
    <w:basedOn w:val="a0"/>
    <w:rsid w:val="00764C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D0D728-0A2D-4453-B59A-AC02A0296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1288</Words>
  <Characters>7345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9999</dc:creator>
  <cp:keywords/>
  <dc:description/>
  <cp:lastModifiedBy>Windows User</cp:lastModifiedBy>
  <cp:revision>2</cp:revision>
  <dcterms:created xsi:type="dcterms:W3CDTF">2019-03-19T16:58:00Z</dcterms:created>
  <dcterms:modified xsi:type="dcterms:W3CDTF">2019-03-19T16:58:00Z</dcterms:modified>
</cp:coreProperties>
</file>