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E88" w:rsidRDefault="00BC7E88" w:rsidP="00BC7E8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C7E88" w:rsidRDefault="00BC7E88" w:rsidP="00BC7E8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BC7E88" w:rsidRDefault="00BC7E88" w:rsidP="00BC7E88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BC7E88" w:rsidRDefault="00BC7E88" w:rsidP="00BC7E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7E88" w:rsidRDefault="00BC7E88" w:rsidP="00BC7E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7E88" w:rsidRDefault="00BC7E88" w:rsidP="00BC7E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7E88" w:rsidRDefault="00BC7E88" w:rsidP="00BC7E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13.07.2019г.</w:t>
      </w:r>
    </w:p>
    <w:p w:rsidR="00BC7E88" w:rsidRDefault="00BC7E88" w:rsidP="00BC7E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"/>
        <w:gridCol w:w="1799"/>
        <w:gridCol w:w="1972"/>
        <w:gridCol w:w="806"/>
        <w:gridCol w:w="757"/>
        <w:gridCol w:w="806"/>
        <w:gridCol w:w="757"/>
        <w:gridCol w:w="806"/>
        <w:gridCol w:w="757"/>
        <w:gridCol w:w="806"/>
        <w:gridCol w:w="757"/>
      </w:tblGrid>
      <w:tr w:rsidR="00BC7E88" w:rsidTr="00BC7E88"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88" w:rsidRDefault="00BC7E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C7E88" w:rsidRDefault="00BC7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88" w:rsidRDefault="00BC7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88" w:rsidRDefault="00BC7E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BC7E88" w:rsidRDefault="00BC7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88" w:rsidRDefault="00BC7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88" w:rsidRDefault="00BC7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BC7E88" w:rsidTr="00BC7E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E88" w:rsidRDefault="00BC7E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E88" w:rsidRDefault="00BC7E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E88" w:rsidRDefault="00BC7E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88" w:rsidRDefault="00BC7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88" w:rsidRDefault="00BC7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88" w:rsidRDefault="00BC7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88" w:rsidRDefault="00BC7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C7E88" w:rsidTr="00BC7E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E88" w:rsidRDefault="00BC7E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E88" w:rsidRDefault="00BC7E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E88" w:rsidRDefault="00BC7E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88" w:rsidRDefault="00BC7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88" w:rsidRDefault="00BC7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88" w:rsidRDefault="00BC7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88" w:rsidRDefault="00BC7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88" w:rsidRDefault="00BC7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88" w:rsidRDefault="00BC7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88" w:rsidRDefault="00BC7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88" w:rsidRDefault="00BC7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</w:tr>
      <w:tr w:rsidR="00BC7E88" w:rsidTr="00BC7E8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88" w:rsidRDefault="00BC7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88" w:rsidRDefault="00BC7E88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88" w:rsidRDefault="00BC7E8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88" w:rsidRDefault="006408D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40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88" w:rsidRDefault="00BC7E88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88" w:rsidRDefault="00BC7E88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88" w:rsidRDefault="00BC7E88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88" w:rsidRDefault="006408D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88" w:rsidRDefault="00BC7E88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88" w:rsidRDefault="00BC7E88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88" w:rsidRDefault="008318CD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</w:tr>
      <w:tr w:rsidR="00BC7E88" w:rsidTr="00BC7E8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88" w:rsidRDefault="00BC7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E88" w:rsidRDefault="00BC7E88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E88" w:rsidRDefault="00BC7E88">
            <w:pPr>
              <w:spacing w:before="40" w:after="40" w:line="240" w:lineRule="auto"/>
              <w:rPr>
                <w:rStyle w:val="FontStyle13"/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FontStyle13"/>
                <w:rFonts w:ascii="Times New Roman" w:hAnsi="Times New Roman"/>
                <w:sz w:val="24"/>
                <w:szCs w:val="24"/>
              </w:rPr>
              <w:t>Коррекционная педагогика в начальном образовании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88" w:rsidRDefault="00BC7E88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88" w:rsidRDefault="00BC7E88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88" w:rsidRDefault="00BC7E88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88" w:rsidRDefault="00BC7E88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88" w:rsidRDefault="006408D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88" w:rsidRDefault="00BC7E88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88" w:rsidRDefault="00BC7E88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88" w:rsidRDefault="006408D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</w:tr>
      <w:tr w:rsidR="00BC7E88" w:rsidTr="00BC7E8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88" w:rsidRDefault="00BC7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E88" w:rsidRDefault="00BC7E88">
            <w:pPr>
              <w:pStyle w:val="ConsPlusNormal"/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E88" w:rsidRDefault="00BC7E88">
            <w:pPr>
              <w:pStyle w:val="ConsPlusNormal"/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88" w:rsidRDefault="006408D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88" w:rsidRDefault="00BC7E88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88" w:rsidRDefault="00BC7E88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88" w:rsidRDefault="00BC7E88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88" w:rsidRDefault="00BC7E88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88" w:rsidRDefault="00BC7E88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88" w:rsidRDefault="00BC7E88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88" w:rsidRDefault="00BC7E88">
            <w:pPr>
              <w:spacing w:after="0"/>
              <w:rPr>
                <w:rFonts w:cs="Times New Roman"/>
              </w:rPr>
            </w:pPr>
          </w:p>
        </w:tc>
      </w:tr>
      <w:tr w:rsidR="00BC7E88" w:rsidTr="00BC7E8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88" w:rsidRDefault="00BC7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88" w:rsidRDefault="00BC7E88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88" w:rsidRDefault="00BC7E8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отраслям)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88" w:rsidRDefault="006408D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88" w:rsidRDefault="00BC7E88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88" w:rsidRDefault="00BC7E88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88" w:rsidRDefault="00BC7E88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88" w:rsidRDefault="00BC7E88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88" w:rsidRDefault="00BC7E88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88" w:rsidRDefault="00BC7E88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88" w:rsidRDefault="00BC7E88">
            <w:pPr>
              <w:spacing w:after="0"/>
              <w:rPr>
                <w:rFonts w:cs="Times New Roman"/>
              </w:rPr>
            </w:pPr>
          </w:p>
        </w:tc>
      </w:tr>
      <w:tr w:rsidR="00BC7E88" w:rsidTr="00BC7E88">
        <w:trPr>
          <w:trHeight w:val="30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88" w:rsidRDefault="00BC7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88" w:rsidRDefault="00BC7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88" w:rsidRDefault="00BC7E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88" w:rsidRDefault="006408D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88" w:rsidRDefault="00BC7E88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88" w:rsidRDefault="00BC7E88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88" w:rsidRDefault="00BC7E88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88" w:rsidRDefault="00BC7E88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88" w:rsidRDefault="00BC7E88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88" w:rsidRDefault="00BC7E88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88" w:rsidRDefault="00BC7E88">
            <w:pPr>
              <w:spacing w:after="0"/>
              <w:rPr>
                <w:rFonts w:cs="Times New Roman"/>
              </w:rPr>
            </w:pPr>
          </w:p>
        </w:tc>
      </w:tr>
      <w:tr w:rsidR="00BC7E88" w:rsidTr="00BC7E88">
        <w:trPr>
          <w:trHeight w:val="30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88" w:rsidRDefault="00BC7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88" w:rsidRDefault="00BC7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88" w:rsidRDefault="006408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</w:t>
            </w:r>
            <w:r w:rsidR="008318C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88" w:rsidRPr="006408D3" w:rsidRDefault="006408D3">
            <w:pPr>
              <w:spacing w:after="0"/>
              <w:rPr>
                <w:rFonts w:cs="Times New Roman"/>
                <w:b/>
              </w:rPr>
            </w:pPr>
            <w:r w:rsidRPr="006408D3">
              <w:rPr>
                <w:rFonts w:cs="Times New Roman"/>
                <w:b/>
              </w:rPr>
              <w:t>87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88" w:rsidRPr="006408D3" w:rsidRDefault="00BC7E88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88" w:rsidRPr="006408D3" w:rsidRDefault="00BC7E88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88" w:rsidRPr="006408D3" w:rsidRDefault="00BC7E88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88" w:rsidRPr="006408D3" w:rsidRDefault="006408D3">
            <w:pPr>
              <w:spacing w:after="0"/>
              <w:rPr>
                <w:rFonts w:cs="Times New Roman"/>
                <w:b/>
              </w:rPr>
            </w:pPr>
            <w:r w:rsidRPr="006408D3">
              <w:rPr>
                <w:rFonts w:cs="Times New Roman"/>
                <w:b/>
              </w:rPr>
              <w:t>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88" w:rsidRPr="006408D3" w:rsidRDefault="00BC7E88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88" w:rsidRPr="006408D3" w:rsidRDefault="00BC7E88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88" w:rsidRPr="006408D3" w:rsidRDefault="008318CD">
            <w:p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8</w:t>
            </w:r>
          </w:p>
        </w:tc>
      </w:tr>
    </w:tbl>
    <w:p w:rsidR="00BC7E88" w:rsidRDefault="00BC7E88" w:rsidP="00BC7E88"/>
    <w:p w:rsidR="00905ACF" w:rsidRDefault="00905ACF"/>
    <w:sectPr w:rsidR="00905ACF" w:rsidSect="00372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7E88"/>
    <w:rsid w:val="001C27B3"/>
    <w:rsid w:val="003724AE"/>
    <w:rsid w:val="006408D3"/>
    <w:rsid w:val="008318CD"/>
    <w:rsid w:val="00905ACF"/>
    <w:rsid w:val="00BC7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7E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BC7E88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9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557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2019-08-23T06:13:00Z</dcterms:created>
  <dcterms:modified xsi:type="dcterms:W3CDTF">2019-08-23T11:56:00Z</dcterms:modified>
</cp:coreProperties>
</file>