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D1B" w:rsidRDefault="00660D1B" w:rsidP="00660D1B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660D1B" w:rsidRDefault="00660D1B" w:rsidP="00660D1B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Динамика приема заявлений</w:t>
      </w:r>
    </w:p>
    <w:p w:rsidR="00660D1B" w:rsidRDefault="00660D1B" w:rsidP="00660D1B">
      <w:pPr>
        <w:spacing w:after="12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 xml:space="preserve">ГБПОУ  РД «Профессионально-педагогический колледж имени М.М.Меджидова»   </w:t>
      </w:r>
    </w:p>
    <w:p w:rsidR="00660D1B" w:rsidRDefault="00660D1B" w:rsidP="00660D1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60D1B" w:rsidRDefault="00660D1B" w:rsidP="00660D1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60D1B" w:rsidRDefault="00660D1B" w:rsidP="00660D1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60D1B" w:rsidRDefault="00660D1B" w:rsidP="00660D1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06.07.2019г.</w:t>
      </w:r>
    </w:p>
    <w:p w:rsidR="00660D1B" w:rsidRDefault="00660D1B" w:rsidP="00660D1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4"/>
        <w:gridCol w:w="1799"/>
        <w:gridCol w:w="1972"/>
        <w:gridCol w:w="806"/>
        <w:gridCol w:w="757"/>
        <w:gridCol w:w="806"/>
        <w:gridCol w:w="757"/>
        <w:gridCol w:w="806"/>
        <w:gridCol w:w="757"/>
        <w:gridCol w:w="806"/>
        <w:gridCol w:w="757"/>
      </w:tblGrid>
      <w:tr w:rsidR="00660D1B" w:rsidTr="00660D1B"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1B" w:rsidRDefault="00660D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660D1B" w:rsidRDefault="00660D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1B" w:rsidRDefault="00660D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Код специальности, профессии </w:t>
            </w:r>
          </w:p>
        </w:tc>
        <w:tc>
          <w:tcPr>
            <w:tcW w:w="1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1B" w:rsidRDefault="00660D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специальности, </w:t>
            </w:r>
          </w:p>
          <w:p w:rsidR="00660D1B" w:rsidRDefault="00660D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профессии</w:t>
            </w:r>
          </w:p>
        </w:tc>
        <w:tc>
          <w:tcPr>
            <w:tcW w:w="3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1B" w:rsidRDefault="00660D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Очная форма обучения</w:t>
            </w:r>
          </w:p>
        </w:tc>
        <w:tc>
          <w:tcPr>
            <w:tcW w:w="3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1B" w:rsidRDefault="00660D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Заочная форма обучения</w:t>
            </w:r>
          </w:p>
        </w:tc>
      </w:tr>
      <w:tr w:rsidR="00660D1B" w:rsidTr="00660D1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D1B" w:rsidRDefault="00660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D1B" w:rsidRDefault="00660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D1B" w:rsidRDefault="00660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1B" w:rsidRDefault="00660D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базе 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1B" w:rsidRDefault="00660D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базе 11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1B" w:rsidRDefault="00660D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базе 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1B" w:rsidRDefault="00660D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базе 11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60D1B" w:rsidTr="00660D1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D1B" w:rsidRDefault="00660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D1B" w:rsidRDefault="00660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D1B" w:rsidRDefault="00660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1B" w:rsidRDefault="00660D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бюдж</w:t>
            </w:r>
            <w:proofErr w:type="spellEnd"/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1B" w:rsidRDefault="00660D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1B" w:rsidRDefault="00660D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бюдж</w:t>
            </w:r>
            <w:proofErr w:type="spellEnd"/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1B" w:rsidRDefault="00660D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1B" w:rsidRDefault="00660D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бюдж</w:t>
            </w:r>
            <w:proofErr w:type="spellEnd"/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1B" w:rsidRDefault="00660D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1B" w:rsidRDefault="00660D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бюдж</w:t>
            </w:r>
            <w:proofErr w:type="spellEnd"/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1B" w:rsidRDefault="00660D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</w:t>
            </w:r>
          </w:p>
        </w:tc>
      </w:tr>
      <w:tr w:rsidR="00660D1B" w:rsidTr="00660D1B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1B" w:rsidRDefault="00660D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1B" w:rsidRDefault="00660D1B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44.02.02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1B" w:rsidRDefault="00660D1B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Преподавание в начальных классах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1B" w:rsidRDefault="00017B47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  <w:r w:rsidR="00496F71">
              <w:rPr>
                <w:rFonts w:cs="Times New Roman"/>
              </w:rPr>
              <w:t>9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1B" w:rsidRDefault="00660D1B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1B" w:rsidRDefault="00660D1B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1B" w:rsidRDefault="00660D1B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1B" w:rsidRDefault="00660D1B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1B" w:rsidRDefault="00017B47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16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1B" w:rsidRDefault="00660D1B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1B" w:rsidRDefault="00F163EE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</w:tr>
      <w:tr w:rsidR="00660D1B" w:rsidTr="00660D1B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1B" w:rsidRDefault="00660D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D1B" w:rsidRDefault="00660D1B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44.02.05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D1B" w:rsidRDefault="00660D1B">
            <w:pPr>
              <w:spacing w:before="40" w:after="40" w:line="240" w:lineRule="auto"/>
              <w:rPr>
                <w:rStyle w:val="FontStyle13"/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Style w:val="FontStyle13"/>
                <w:rFonts w:ascii="Times New Roman" w:hAnsi="Times New Roman"/>
                <w:sz w:val="24"/>
                <w:szCs w:val="24"/>
              </w:rPr>
              <w:t>Коррекционная педагогика в начальном образовании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1B" w:rsidRDefault="00660D1B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1B" w:rsidRDefault="00660D1B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1B" w:rsidRDefault="00660D1B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1B" w:rsidRDefault="00660D1B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1B" w:rsidRDefault="00660D1B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1B" w:rsidRDefault="00017B47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1B" w:rsidRDefault="00660D1B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1B" w:rsidRDefault="00F163EE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</w:tr>
      <w:tr w:rsidR="00660D1B" w:rsidTr="00660D1B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1B" w:rsidRDefault="00660D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D1B" w:rsidRDefault="00660D1B">
            <w:pPr>
              <w:pStyle w:val="ConsPlusNormal"/>
              <w:spacing w:before="40" w:after="4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53.02.01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D1B" w:rsidRDefault="00660D1B">
            <w:pPr>
              <w:pStyle w:val="ConsPlusNormal"/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Музыкальное образование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1B" w:rsidRDefault="00017B47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45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1B" w:rsidRDefault="00660D1B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1B" w:rsidRDefault="00660D1B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1B" w:rsidRDefault="00660D1B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1B" w:rsidRDefault="00660D1B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1B" w:rsidRDefault="00660D1B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1B" w:rsidRDefault="00660D1B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1B" w:rsidRDefault="00660D1B">
            <w:pPr>
              <w:spacing w:after="0"/>
              <w:rPr>
                <w:rFonts w:cs="Times New Roman"/>
              </w:rPr>
            </w:pPr>
          </w:p>
        </w:tc>
      </w:tr>
      <w:tr w:rsidR="00660D1B" w:rsidTr="00660D1B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1B" w:rsidRDefault="00660D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1B" w:rsidRDefault="00660D1B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54.02.01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1B" w:rsidRDefault="00660D1B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Дизай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по отраслям)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1B" w:rsidRDefault="00017B47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32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1B" w:rsidRDefault="00660D1B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1B" w:rsidRDefault="00660D1B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1B" w:rsidRDefault="00660D1B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1B" w:rsidRDefault="00660D1B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1B" w:rsidRDefault="00660D1B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1B" w:rsidRDefault="00660D1B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1B" w:rsidRDefault="00660D1B">
            <w:pPr>
              <w:spacing w:after="0"/>
              <w:rPr>
                <w:rFonts w:cs="Times New Roman"/>
              </w:rPr>
            </w:pPr>
          </w:p>
        </w:tc>
      </w:tr>
      <w:tr w:rsidR="00660D1B" w:rsidTr="00660D1B">
        <w:trPr>
          <w:trHeight w:val="305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1B" w:rsidRDefault="00660D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1B" w:rsidRDefault="00660D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54.02.06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1B" w:rsidRDefault="00660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Изобразительное искусство и черчение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1B" w:rsidRDefault="00017B47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27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1B" w:rsidRDefault="00660D1B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1B" w:rsidRDefault="00660D1B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1B" w:rsidRDefault="00660D1B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1B" w:rsidRDefault="00660D1B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1B" w:rsidRDefault="00660D1B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1B" w:rsidRDefault="00660D1B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1B" w:rsidRDefault="00660D1B">
            <w:pPr>
              <w:spacing w:after="0"/>
              <w:rPr>
                <w:rFonts w:cs="Times New Roman"/>
              </w:rPr>
            </w:pPr>
          </w:p>
        </w:tc>
      </w:tr>
      <w:tr w:rsidR="00660D1B" w:rsidTr="00660D1B">
        <w:trPr>
          <w:trHeight w:val="305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1B" w:rsidRDefault="00660D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1B" w:rsidRDefault="00660D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1B" w:rsidRDefault="00017B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</w:t>
            </w:r>
            <w:r w:rsidR="00F163E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1B" w:rsidRPr="00496F71" w:rsidRDefault="00017B47">
            <w:pPr>
              <w:spacing w:after="0"/>
              <w:rPr>
                <w:rFonts w:cs="Times New Roman"/>
                <w:b/>
              </w:rPr>
            </w:pPr>
            <w:r w:rsidRPr="00496F71">
              <w:rPr>
                <w:rFonts w:cs="Times New Roman"/>
                <w:b/>
              </w:rPr>
              <w:t>17</w:t>
            </w:r>
            <w:r w:rsidR="00496F71" w:rsidRPr="00496F71">
              <w:rPr>
                <w:rFonts w:cs="Times New Roman"/>
                <w:b/>
              </w:rPr>
              <w:t>3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1B" w:rsidRPr="00496F71" w:rsidRDefault="00660D1B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1B" w:rsidRPr="00496F71" w:rsidRDefault="00660D1B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1B" w:rsidRPr="00496F71" w:rsidRDefault="00660D1B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1B" w:rsidRPr="00496F71" w:rsidRDefault="00660D1B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1B" w:rsidRPr="00496F71" w:rsidRDefault="00017B47">
            <w:pPr>
              <w:spacing w:after="0"/>
              <w:rPr>
                <w:rFonts w:cs="Times New Roman"/>
                <w:b/>
              </w:rPr>
            </w:pPr>
            <w:r w:rsidRPr="00496F71">
              <w:rPr>
                <w:rFonts w:cs="Times New Roman"/>
                <w:b/>
              </w:rPr>
              <w:t>30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1B" w:rsidRPr="00496F71" w:rsidRDefault="00660D1B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1B" w:rsidRPr="00496F71" w:rsidRDefault="00017B47">
            <w:pPr>
              <w:spacing w:after="0"/>
              <w:rPr>
                <w:rFonts w:cs="Times New Roman"/>
                <w:b/>
              </w:rPr>
            </w:pPr>
            <w:r w:rsidRPr="00496F71">
              <w:rPr>
                <w:rFonts w:cs="Times New Roman"/>
                <w:b/>
              </w:rPr>
              <w:t>1</w:t>
            </w:r>
            <w:r w:rsidR="00F163EE">
              <w:rPr>
                <w:rFonts w:cs="Times New Roman"/>
                <w:b/>
              </w:rPr>
              <w:t>6</w:t>
            </w:r>
          </w:p>
        </w:tc>
      </w:tr>
    </w:tbl>
    <w:p w:rsidR="00660D1B" w:rsidRDefault="00660D1B" w:rsidP="00660D1B"/>
    <w:p w:rsidR="008E09DC" w:rsidRDefault="008E09DC"/>
    <w:sectPr w:rsidR="008E09DC" w:rsidSect="001149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60D1B"/>
    <w:rsid w:val="00017B47"/>
    <w:rsid w:val="0011493B"/>
    <w:rsid w:val="00496F71"/>
    <w:rsid w:val="00660D1B"/>
    <w:rsid w:val="008E09DC"/>
    <w:rsid w:val="009372F7"/>
    <w:rsid w:val="00E44608"/>
    <w:rsid w:val="00F163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9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0D1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FontStyle13">
    <w:name w:val="Font Style13"/>
    <w:rsid w:val="00660D1B"/>
    <w:rPr>
      <w:rFonts w:ascii="Bookman Old Style" w:hAnsi="Bookman Old Style" w:cs="Bookman Old Style" w:hint="default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62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98</Words>
  <Characters>561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2019-08-23T06:23:00Z</dcterms:created>
  <dcterms:modified xsi:type="dcterms:W3CDTF">2019-08-23T12:37:00Z</dcterms:modified>
</cp:coreProperties>
</file>