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Министерство образования и науки 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Государственное бюджетное профессиональное образовательное учреждение Республики Дагестан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«Профессионально-педагогический колледж имени М.М.</w:t>
      </w:r>
      <w:r w:rsidR="008A504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Меджидова»</w:t>
      </w:r>
    </w:p>
    <w:p w:rsidR="00924B83" w:rsidRDefault="00924B83" w:rsidP="00924B83">
      <w:pPr>
        <w:rPr>
          <w:rFonts w:ascii="Times New Roman" w:hAnsi="Times New Roman" w:cs="Times New Roman"/>
          <w:sz w:val="24"/>
          <w:szCs w:val="24"/>
        </w:rPr>
      </w:pPr>
    </w:p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4B83" w:rsidRDefault="00924B83" w:rsidP="00924B8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ВЫПУСКНАЯ КВАЛИФИКАЦИОННАЯ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32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32"/>
        </w:rPr>
        <w:t>16)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32"/>
        </w:rPr>
        <w:t xml:space="preserve"> </w:t>
      </w:r>
    </w:p>
    <w:p w:rsidR="00924B83" w:rsidRDefault="00924B83" w:rsidP="00924B83">
      <w:pPr>
        <w:shd w:val="clear" w:color="auto" w:fill="FFFFFF"/>
        <w:tabs>
          <w:tab w:val="left" w:pos="1215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144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36"/>
        </w:rPr>
        <w:t>Тема</w:t>
      </w:r>
      <w:r>
        <w:rPr>
          <w:rFonts w:ascii="Times New Roman" w:eastAsia="Times New Roman" w:hAnsi="Times New Roman" w:cs="Times New Roman"/>
          <w:color w:val="000000"/>
          <w:sz w:val="144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(18 шрифт)</w:t>
      </w:r>
    </w:p>
    <w:p w:rsidR="00924B83" w:rsidRDefault="00924B83" w:rsidP="00924B83">
      <w:pPr>
        <w:shd w:val="clear" w:color="auto" w:fill="FFFFFF"/>
        <w:tabs>
          <w:tab w:val="left" w:pos="121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специальность:   </w:t>
      </w:r>
      <w:r w:rsidRPr="00924B8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44.02.02 Преподавание в начальных классах</w:t>
      </w:r>
    </w:p>
    <w:tbl>
      <w:tblPr>
        <w:tblStyle w:val="2"/>
        <w:tblpPr w:leftFromText="180" w:rightFromText="180" w:vertAnchor="text" w:horzAnchor="margin" w:tblpY="401"/>
        <w:tblW w:w="985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225"/>
      </w:tblGrid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ind w:left="317" w:hanging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Выполнила: </w:t>
            </w:r>
          </w:p>
        </w:tc>
      </w:tr>
      <w:tr w:rsidR="00924B83" w:rsidTr="00924B83">
        <w:trPr>
          <w:trHeight w:val="563"/>
        </w:trPr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  <w:hideMark/>
          </w:tcPr>
          <w:p w:rsidR="00924B83" w:rsidRDefault="00924B83">
            <w:pPr>
              <w:ind w:left="317" w:hanging="142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8"/>
                <w:sz w:val="28"/>
                <w:szCs w:val="24"/>
              </w:rPr>
              <w:t>ФИО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Курс: 4 «   »</w:t>
            </w:r>
          </w:p>
        </w:tc>
      </w:tr>
      <w:tr w:rsidR="00924B83" w:rsidTr="00924B83"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Руководитель: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/>
        </w:tc>
      </w:tr>
      <w:tr w:rsidR="00924B83" w:rsidTr="00924B83">
        <w:trPr>
          <w:trHeight w:val="369"/>
        </w:trPr>
        <w:tc>
          <w:tcPr>
            <w:tcW w:w="6629" w:type="dxa"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810"/>
              </w:tabs>
              <w:ind w:lef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</w:tc>
      </w:tr>
      <w:tr w:rsidR="00924B83" w:rsidTr="00924B83">
        <w:tc>
          <w:tcPr>
            <w:tcW w:w="6629" w:type="dxa"/>
            <w:hideMark/>
          </w:tcPr>
          <w:p w:rsidR="00924B83" w:rsidRDefault="00924B83">
            <w:pPr>
              <w:shd w:val="clear" w:color="auto" w:fill="FFFFFF"/>
              <w:tabs>
                <w:tab w:val="left" w:pos="6450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3225" w:type="dxa"/>
            <w:hideMark/>
          </w:tcPr>
          <w:p w:rsidR="00924B83" w:rsidRDefault="00924B83">
            <w:pPr>
              <w:shd w:val="clear" w:color="auto" w:fill="FFFFFF"/>
              <w:tabs>
                <w:tab w:val="left" w:pos="645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июня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20__г.</w:t>
            </w:r>
          </w:p>
        </w:tc>
      </w:tr>
      <w:tr w:rsidR="00924B83" w:rsidTr="00924B83">
        <w:tc>
          <w:tcPr>
            <w:tcW w:w="6629" w:type="dxa"/>
          </w:tcPr>
          <w:p w:rsidR="00924B83" w:rsidRDefault="00924B83">
            <w:pPr>
              <w:shd w:val="clear" w:color="auto" w:fill="FFFFFF"/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</w:tcPr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4B83" w:rsidRDefault="00924B83">
            <w:pPr>
              <w:shd w:val="clear" w:color="auto" w:fill="FFFFFF"/>
              <w:ind w:left="11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B83" w:rsidRDefault="00924B83" w:rsidP="00924B8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10"/>
        <w:tblW w:w="730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22"/>
        <w:gridCol w:w="1948"/>
      </w:tblGrid>
      <w:tr w:rsidR="00924B83" w:rsidTr="00924B83">
        <w:tc>
          <w:tcPr>
            <w:tcW w:w="5130" w:type="dxa"/>
            <w:hideMark/>
          </w:tcPr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Рекомендована к защите</w:t>
            </w:r>
          </w:p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ПЦК</w:t>
            </w:r>
          </w:p>
          <w:p w:rsidR="00924B83" w:rsidRDefault="00924B83">
            <w:pPr>
              <w:tabs>
                <w:tab w:val="left" w:pos="555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    _______________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</w:t>
            </w:r>
          </w:p>
          <w:p w:rsidR="00924B83" w:rsidRDefault="00924B83">
            <w:pPr>
              <w:tabs>
                <w:tab w:val="left" w:pos="555"/>
                <w:tab w:val="left" w:pos="1152"/>
                <w:tab w:val="left" w:pos="3706"/>
              </w:tabs>
              <w:ind w:left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       подпись                                     ФИО</w:t>
            </w:r>
          </w:p>
        </w:tc>
        <w:tc>
          <w:tcPr>
            <w:tcW w:w="222" w:type="dxa"/>
          </w:tcPr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924B83" w:rsidRDefault="00924B8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4B83" w:rsidTr="00924B83">
        <w:tc>
          <w:tcPr>
            <w:tcW w:w="5130" w:type="dxa"/>
          </w:tcPr>
          <w:p w:rsidR="00924B83" w:rsidRDefault="00924B83">
            <w:pPr>
              <w:shd w:val="clear" w:color="auto" w:fill="FFFFFF"/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Допущена к защите на ГИА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Зам. директора 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по учебно-методической работе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___________________________</w:t>
            </w:r>
          </w:p>
          <w:p w:rsidR="00924B83" w:rsidRDefault="00924B83">
            <w:pPr>
              <w:shd w:val="clear" w:color="auto" w:fill="FFFFFF"/>
              <w:tabs>
                <w:tab w:val="left" w:pos="555"/>
              </w:tabs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«____»____________20___ г</w:t>
            </w:r>
          </w:p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2" w:type="dxa"/>
          </w:tcPr>
          <w:p w:rsidR="00924B83" w:rsidRDefault="00924B83">
            <w:pPr>
              <w:tabs>
                <w:tab w:val="left" w:pos="555"/>
              </w:tabs>
              <w:ind w:left="11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48" w:type="dxa"/>
          </w:tcPr>
          <w:p w:rsidR="00924B83" w:rsidRDefault="00924B83">
            <w:pPr>
              <w:tabs>
                <w:tab w:val="left" w:pos="55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4B83" w:rsidRDefault="00924B83" w:rsidP="00924B83">
      <w:p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tabs>
          <w:tab w:val="left" w:pos="555"/>
        </w:tabs>
        <w:spacing w:after="0" w:line="256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tabs>
          <w:tab w:val="left" w:pos="555"/>
        </w:tabs>
        <w:spacing w:after="0" w:line="256" w:lineRule="auto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924B83" w:rsidRDefault="00924B83" w:rsidP="00924B83">
      <w:pPr>
        <w:shd w:val="clear" w:color="auto" w:fill="FFFFFF"/>
        <w:spacing w:after="0" w:line="36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Избербаш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Дагестан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 - 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844"/>
      </w:tblGrid>
      <w:tr w:rsidR="00924B83" w:rsidTr="00924B83">
        <w:tc>
          <w:tcPr>
            <w:tcW w:w="4620" w:type="dxa"/>
          </w:tcPr>
          <w:p w:rsidR="00924B83" w:rsidRDefault="00924B83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844" w:type="dxa"/>
          </w:tcPr>
          <w:p w:rsidR="00924B83" w:rsidRDefault="00924B83">
            <w:pPr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УТВЕРЖДАЮ</w:t>
            </w:r>
          </w:p>
          <w:p w:rsidR="00924B83" w:rsidRDefault="00924B83">
            <w:pPr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Заместитель директора по учебно-методической работе</w:t>
            </w:r>
          </w:p>
          <w:p w:rsidR="00924B83" w:rsidRDefault="00924B83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before="120"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            _____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</w:rPr>
              <w:t>А.А.Магомедов</w:t>
            </w:r>
            <w:proofErr w:type="spellEnd"/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924B83" w:rsidRDefault="00924B83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pacing w:after="0"/>
              <w:jc w:val="right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___     ____    20__ г.</w:t>
            </w:r>
          </w:p>
          <w:p w:rsidR="00924B83" w:rsidRDefault="00924B83">
            <w:pPr>
              <w:spacing w:after="0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ЗАДАНИЕ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на выполнение выпускной квалификационной работы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(Ф.И. О.)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Группа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kern w:val="28"/>
          <w:sz w:val="16"/>
          <w:szCs w:val="24"/>
        </w:rPr>
        <w:t>(подпись)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>1.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Тема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утверждена приказом № _____ от «____» ________________ 20__г.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kern w:val="28"/>
          <w:sz w:val="24"/>
          <w:szCs w:val="24"/>
        </w:rPr>
        <w:t xml:space="preserve">2. </w:t>
      </w:r>
      <w:r>
        <w:rPr>
          <w:rFonts w:ascii="Times New Roman" w:hAnsi="Times New Roman" w:cs="Times New Roman"/>
          <w:kern w:val="28"/>
          <w:sz w:val="24"/>
          <w:szCs w:val="24"/>
        </w:rPr>
        <w:t>Срок сдачи студентом работы – «____» ________________ 20__ г.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kern w:val="24"/>
          <w:sz w:val="24"/>
          <w:szCs w:val="24"/>
        </w:rPr>
        <w:t>3.</w:t>
      </w:r>
      <w:r>
        <w:rPr>
          <w:rFonts w:ascii="Times New Roman" w:hAnsi="Times New Roman" w:cs="Times New Roman"/>
          <w:b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kern w:val="28"/>
          <w:sz w:val="24"/>
          <w:szCs w:val="24"/>
        </w:rPr>
        <w:t>основной  литературы</w:t>
      </w:r>
      <w:r>
        <w:rPr>
          <w:rFonts w:ascii="Times New Roman" w:hAnsi="Times New Roman" w:cs="Times New Roman"/>
          <w:kern w:val="24"/>
          <w:sz w:val="24"/>
          <w:szCs w:val="24"/>
        </w:rPr>
        <w:t>, материалов практики (исходные данные)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kern w:val="24"/>
          <w:sz w:val="24"/>
          <w:szCs w:val="24"/>
        </w:rPr>
        <w:t>4.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>Содержание работы (примерный перечень вопросов, подлежащих разработке)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kern w:val="24"/>
          <w:sz w:val="24"/>
          <w:szCs w:val="24"/>
        </w:rPr>
        <w:t>5.</w:t>
      </w:r>
      <w:r>
        <w:rPr>
          <w:rFonts w:ascii="Times New Roman" w:hAnsi="Times New Roman" w:cs="Times New Roman"/>
          <w:kern w:val="2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kern w:val="24"/>
          <w:sz w:val="24"/>
          <w:szCs w:val="24"/>
        </w:rPr>
        <w:t>Примерный перечень графического материала (таблицы, графики, диаграммы, слайды и т.д.)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  <w:t>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Руководитель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4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kern w:val="24"/>
          <w:sz w:val="14"/>
          <w:szCs w:val="24"/>
        </w:rPr>
        <w:t>Ф.И.О.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Задание получил «____» ________________ 20__ г.</w:t>
      </w:r>
      <w:r>
        <w:rPr>
          <w:rFonts w:ascii="Times New Roman" w:hAnsi="Times New Roman" w:cs="Times New Roman"/>
          <w:kern w:val="24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4"/>
          <w:sz w:val="16"/>
          <w:szCs w:val="24"/>
        </w:rPr>
      </w:pPr>
      <w:r>
        <w:rPr>
          <w:rFonts w:ascii="Times New Roman" w:hAnsi="Times New Roman" w:cs="Times New Roman"/>
          <w:kern w:val="24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(подпись студента)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Дагестан</w:t>
      </w:r>
    </w:p>
    <w:p w:rsidR="00924B83" w:rsidRDefault="00924B83" w:rsidP="00924B83">
      <w:pPr>
        <w:pStyle w:val="FR3"/>
        <w:spacing w:line="276" w:lineRule="auto"/>
        <w:ind w:left="0" w:right="-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ОТЗЫВ РУКОВОДИТЕЛЯ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о выпускной квалификационной работе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222"/>
          <w:tab w:val="left" w:pos="9356"/>
          <w:tab w:val="left" w:pos="9795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Студент 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          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Специальность ____________________________________________ Группа 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Наименование темы______________________________________________________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Руководитель 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>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(Ф.И. 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before="120"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Отмеченные достоинства: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Отмеченные недостатки: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Заключение: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Руководитель    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      /________________/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(подпись)    </w:t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  <w:t xml:space="preserve">    (расшифровка подписи)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«____» ______________ 20__ г. 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 отзывом ознакомлен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«____» ______________ 20__ г.                                                        ________________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 xml:space="preserve">                                                                                                                                         (подпись студента)</w:t>
      </w: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и науки Республики Дагестан</w:t>
      </w:r>
    </w:p>
    <w:p w:rsidR="00924B83" w:rsidRDefault="00924B83" w:rsidP="00924B83">
      <w:pPr>
        <w:pStyle w:val="FR3"/>
        <w:spacing w:line="276" w:lineRule="auto"/>
        <w:ind w:left="0" w:right="-6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Государственное бюджетное профессиональное образовательное учреждение РД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«Профессионально-педагогический колледж имени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М.М.Меджидова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4B83" w:rsidRDefault="00924B83" w:rsidP="00924B83">
      <w:pPr>
        <w:spacing w:after="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spacing w:val="120"/>
          <w:kern w:val="24"/>
          <w:sz w:val="24"/>
          <w:szCs w:val="24"/>
        </w:rPr>
        <w:t>ОТЗЫВ РЕЦЕНЗЕНТА</w:t>
      </w:r>
    </w:p>
    <w:p w:rsidR="00924B83" w:rsidRDefault="00924B83" w:rsidP="00924B83">
      <w:pPr>
        <w:spacing w:before="120" w:after="0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о выпускной квалификационной работе</w:t>
      </w:r>
    </w:p>
    <w:p w:rsidR="00924B83" w:rsidRDefault="00924B83" w:rsidP="00924B83">
      <w:pPr>
        <w:spacing w:after="0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Студент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8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8"/>
          <w:szCs w:val="24"/>
        </w:rPr>
        <w:t>(Ф. И.О.)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Специальность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Группа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Наименование темы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(Ф. И.О.)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center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16"/>
          <w:szCs w:val="24"/>
        </w:rPr>
        <w:t>(место работы, должность, ученое звание, степень)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Отмеченные достоинства: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</w:rPr>
        <w:t>Отмеченные недостатки: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Заключение: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  <w:u w:val="single"/>
        </w:rPr>
      </w:pP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br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Рецензент 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  <w:t xml:space="preserve">     /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kern w:val="28"/>
          <w:sz w:val="24"/>
          <w:szCs w:val="24"/>
          <w:u w:val="single"/>
        </w:rPr>
        <w:tab/>
        <w:t>/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>(подпись)</w:t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ab/>
        <w:t xml:space="preserve">  (расшифровка подписи)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 xml:space="preserve">«____» _______________ 20__ г. 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С рецензией ознакомлен</w:t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356"/>
        </w:tabs>
        <w:spacing w:after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>«____» _______________ 20__ г                                                               ___________________</w:t>
      </w:r>
    </w:p>
    <w:p w:rsidR="00924B83" w:rsidRDefault="00924B83" w:rsidP="00924B83"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left" w:pos="6379"/>
          <w:tab w:val="left" w:pos="7088"/>
          <w:tab w:val="left" w:pos="7796"/>
          <w:tab w:val="left" w:pos="8505"/>
          <w:tab w:val="left" w:pos="9540"/>
        </w:tabs>
        <w:spacing w:after="0"/>
        <w:jc w:val="both"/>
        <w:rPr>
          <w:rFonts w:ascii="Times New Roman" w:hAnsi="Times New Roman" w:cs="Times New Roman"/>
          <w:kern w:val="28"/>
          <w:sz w:val="16"/>
          <w:szCs w:val="24"/>
        </w:rPr>
      </w:pP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24"/>
          <w:szCs w:val="24"/>
        </w:rPr>
        <w:tab/>
      </w:r>
      <w:r>
        <w:rPr>
          <w:rFonts w:ascii="Times New Roman" w:hAnsi="Times New Roman" w:cs="Times New Roman"/>
          <w:kern w:val="28"/>
          <w:sz w:val="16"/>
          <w:szCs w:val="24"/>
        </w:rPr>
        <w:t xml:space="preserve">      (подпись студента)</w:t>
      </w:r>
    </w:p>
    <w:p w:rsidR="00924B83" w:rsidRDefault="00924B83" w:rsidP="00924B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0CA0" w:rsidRDefault="00C20CA0"/>
    <w:sectPr w:rsidR="00C2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D44"/>
    <w:rsid w:val="00365D44"/>
    <w:rsid w:val="008A5048"/>
    <w:rsid w:val="00924B83"/>
    <w:rsid w:val="00AF0D6F"/>
    <w:rsid w:val="00C20CA0"/>
    <w:rsid w:val="00E9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2B03"/>
  <w15:docId w15:val="{2C768616-4EC2-49E9-9C4F-D6039462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B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uiPriority w:val="99"/>
    <w:rsid w:val="00924B83"/>
    <w:pPr>
      <w:widowControl w:val="0"/>
      <w:spacing w:after="0" w:line="240" w:lineRule="auto"/>
      <w:ind w:left="160"/>
    </w:pPr>
    <w:rPr>
      <w:rFonts w:ascii="Courier New" w:eastAsia="Times New Roman" w:hAnsi="Courier New" w:cs="Times New Roman"/>
      <w:szCs w:val="20"/>
      <w:lang w:eastAsia="ru-RU"/>
    </w:rPr>
  </w:style>
  <w:style w:type="table" w:customStyle="1" w:styleId="2">
    <w:name w:val="Сетка таблицы2"/>
    <w:basedOn w:val="a1"/>
    <w:uiPriority w:val="59"/>
    <w:rsid w:val="00924B83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4454</Characters>
  <Application>Microsoft Office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Арсен</cp:lastModifiedBy>
  <cp:revision>5</cp:revision>
  <dcterms:created xsi:type="dcterms:W3CDTF">2024-04-24T12:57:00Z</dcterms:created>
  <dcterms:modified xsi:type="dcterms:W3CDTF">2025-02-25T15:55:00Z</dcterms:modified>
</cp:coreProperties>
</file>