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5A" w:rsidRDefault="00413C5A" w:rsidP="00413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C5A" w:rsidRPr="00197D87" w:rsidRDefault="00413C5A" w:rsidP="00413C5A">
      <w:pPr>
        <w:spacing w:after="0" w:line="240" w:lineRule="atLeast"/>
        <w:jc w:val="center"/>
        <w:rPr>
          <w:rFonts w:ascii="Times New Roman" w:hAnsi="Times New Roman"/>
          <w:sz w:val="28"/>
          <w:szCs w:val="24"/>
        </w:rPr>
      </w:pPr>
      <w:r w:rsidRPr="00197D87">
        <w:rPr>
          <w:rFonts w:ascii="Times New Roman" w:hAnsi="Times New Roman"/>
          <w:sz w:val="28"/>
          <w:szCs w:val="24"/>
        </w:rPr>
        <w:t>Министерство образования и науки РД</w:t>
      </w:r>
    </w:p>
    <w:p w:rsidR="00413C5A" w:rsidRDefault="00413C5A" w:rsidP="00413C5A">
      <w:pPr>
        <w:spacing w:after="0" w:line="240" w:lineRule="atLeas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ГБПОУ «</w:t>
      </w:r>
      <w:r w:rsidRPr="00197D87">
        <w:rPr>
          <w:rFonts w:ascii="Times New Roman" w:hAnsi="Times New Roman"/>
          <w:sz w:val="28"/>
          <w:szCs w:val="24"/>
        </w:rPr>
        <w:t>Професс</w:t>
      </w:r>
      <w:r>
        <w:rPr>
          <w:rFonts w:ascii="Times New Roman" w:hAnsi="Times New Roman"/>
          <w:sz w:val="28"/>
          <w:szCs w:val="24"/>
        </w:rPr>
        <w:t>ионально-педагогический</w:t>
      </w:r>
      <w:r w:rsidRPr="00197D87">
        <w:rPr>
          <w:rFonts w:ascii="Times New Roman" w:hAnsi="Times New Roman"/>
          <w:sz w:val="28"/>
          <w:szCs w:val="24"/>
        </w:rPr>
        <w:t xml:space="preserve"> колледж имени М. Меджидова</w:t>
      </w:r>
      <w:r>
        <w:rPr>
          <w:rFonts w:ascii="Times New Roman" w:hAnsi="Times New Roman"/>
          <w:sz w:val="28"/>
          <w:szCs w:val="24"/>
        </w:rPr>
        <w:t>»</w:t>
      </w:r>
      <w:r w:rsidRPr="00197D87">
        <w:rPr>
          <w:rFonts w:ascii="Times New Roman" w:hAnsi="Times New Roman"/>
          <w:sz w:val="28"/>
          <w:szCs w:val="24"/>
        </w:rPr>
        <w:t xml:space="preserve"> </w:t>
      </w:r>
    </w:p>
    <w:p w:rsidR="00413C5A" w:rsidRPr="0083257B" w:rsidRDefault="00413C5A" w:rsidP="00413C5A">
      <w:pPr>
        <w:jc w:val="both"/>
        <w:rPr>
          <w:rFonts w:ascii="Times New Roman" w:hAnsi="Times New Roman"/>
          <w:sz w:val="28"/>
          <w:szCs w:val="28"/>
        </w:rPr>
      </w:pPr>
      <w:r w:rsidRPr="0083257B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9"/>
      </w:tblGrid>
      <w:tr w:rsidR="00413C5A" w:rsidRPr="00197D87" w:rsidTr="006D520F">
        <w:tc>
          <w:tcPr>
            <w:tcW w:w="6062" w:type="dxa"/>
          </w:tcPr>
          <w:p w:rsidR="00413C5A" w:rsidRPr="00197D87" w:rsidRDefault="00413C5A" w:rsidP="006D5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13C5A" w:rsidRPr="00197D87" w:rsidRDefault="00413C5A" w:rsidP="006D520F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97D87">
              <w:rPr>
                <w:rStyle w:val="c9c10"/>
                <w:color w:val="000000"/>
                <w:sz w:val="28"/>
                <w:szCs w:val="28"/>
              </w:rPr>
              <w:t>Утверждаю:</w:t>
            </w:r>
          </w:p>
          <w:p w:rsidR="00413C5A" w:rsidRPr="00197D87" w:rsidRDefault="00413C5A" w:rsidP="006D520F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7D87">
              <w:rPr>
                <w:rStyle w:val="c9c10"/>
                <w:color w:val="000000"/>
                <w:sz w:val="28"/>
                <w:szCs w:val="28"/>
              </w:rPr>
              <w:t>Директор ППК им. М.Меджидова __________________</w:t>
            </w:r>
          </w:p>
          <w:p w:rsidR="00413C5A" w:rsidRPr="00197D87" w:rsidRDefault="00413C5A" w:rsidP="006D520F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9c10"/>
                <w:color w:val="000000"/>
                <w:sz w:val="28"/>
                <w:szCs w:val="28"/>
              </w:rPr>
              <w:t>«____» ___________2017</w:t>
            </w:r>
            <w:r w:rsidRPr="00197D87">
              <w:rPr>
                <w:rStyle w:val="c9c10"/>
                <w:color w:val="000000"/>
                <w:sz w:val="28"/>
                <w:szCs w:val="28"/>
              </w:rPr>
              <w:t>г.</w:t>
            </w:r>
          </w:p>
          <w:p w:rsidR="00413C5A" w:rsidRPr="00197D87" w:rsidRDefault="00413C5A" w:rsidP="006D5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3C5A" w:rsidRDefault="00413C5A" w:rsidP="00520A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6C2E" w:rsidRPr="00413C5A" w:rsidRDefault="001969C5" w:rsidP="00520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69C5" w:rsidRPr="00413C5A" w:rsidRDefault="00520AEC" w:rsidP="00520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5A">
        <w:rPr>
          <w:rFonts w:ascii="Times New Roman" w:hAnsi="Times New Roman" w:cs="Times New Roman"/>
          <w:b/>
          <w:sz w:val="28"/>
          <w:szCs w:val="28"/>
        </w:rPr>
        <w:t>о</w:t>
      </w:r>
      <w:r w:rsidR="001969C5" w:rsidRPr="00413C5A">
        <w:rPr>
          <w:rFonts w:ascii="Times New Roman" w:hAnsi="Times New Roman" w:cs="Times New Roman"/>
          <w:b/>
          <w:sz w:val="28"/>
          <w:szCs w:val="28"/>
        </w:rPr>
        <w:t xml:space="preserve"> дежурстве в общежитии</w:t>
      </w:r>
    </w:p>
    <w:p w:rsidR="00520AEC" w:rsidRDefault="00520AEC" w:rsidP="00520AEC">
      <w:pPr>
        <w:pStyle w:val="a7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A5AD8" w:rsidRDefault="001969C5" w:rsidP="00520AEC">
      <w:pPr>
        <w:pStyle w:val="a7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20AEC" w:rsidRPr="00E74589" w:rsidRDefault="00520AEC" w:rsidP="00520AEC">
      <w:pPr>
        <w:pStyle w:val="a7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20AEC" w:rsidRDefault="00BC67CD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1.</w:t>
      </w:r>
      <w:r w:rsidR="00413C5A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Основной задачей дежурного общежития является оказание помощи коменданту и воспитат</w:t>
      </w:r>
      <w:r w:rsidR="00714B9E" w:rsidRPr="00E74589">
        <w:rPr>
          <w:rFonts w:ascii="Times New Roman" w:hAnsi="Times New Roman" w:cs="Times New Roman"/>
          <w:sz w:val="28"/>
          <w:szCs w:val="28"/>
        </w:rPr>
        <w:t>е</w:t>
      </w:r>
      <w:r w:rsidRPr="00E74589">
        <w:rPr>
          <w:rFonts w:ascii="Times New Roman" w:hAnsi="Times New Roman" w:cs="Times New Roman"/>
          <w:sz w:val="28"/>
          <w:szCs w:val="28"/>
        </w:rPr>
        <w:t>лю общежития в организации воспитательной работы и поддержания санитарно – гиг</w:t>
      </w:r>
      <w:r w:rsidR="00714B9E" w:rsidRPr="00E74589">
        <w:rPr>
          <w:rFonts w:ascii="Times New Roman" w:hAnsi="Times New Roman" w:cs="Times New Roman"/>
          <w:sz w:val="28"/>
          <w:szCs w:val="28"/>
        </w:rPr>
        <w:t>и</w:t>
      </w:r>
      <w:r w:rsidRPr="00E74589">
        <w:rPr>
          <w:rFonts w:ascii="Times New Roman" w:hAnsi="Times New Roman" w:cs="Times New Roman"/>
          <w:sz w:val="28"/>
          <w:szCs w:val="28"/>
        </w:rPr>
        <w:t>енического режима.</w:t>
      </w:r>
    </w:p>
    <w:p w:rsidR="00714B9E" w:rsidRPr="00413C5A" w:rsidRDefault="00714B9E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C5A">
        <w:rPr>
          <w:rFonts w:ascii="Times New Roman" w:hAnsi="Times New Roman" w:cs="Times New Roman"/>
          <w:sz w:val="28"/>
          <w:szCs w:val="28"/>
          <w:u w:val="single"/>
        </w:rPr>
        <w:t>Обязанности дежурных:</w:t>
      </w:r>
    </w:p>
    <w:p w:rsidR="00714B9E" w:rsidRPr="00E74589" w:rsidRDefault="00714B9E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- заступать на дежурство в 8.00 и дежурить до </w:t>
      </w:r>
      <w:proofErr w:type="spellStart"/>
      <w:proofErr w:type="gramStart"/>
      <w:r w:rsidRPr="00E74589">
        <w:rPr>
          <w:rFonts w:ascii="Times New Roman" w:hAnsi="Times New Roman" w:cs="Times New Roman"/>
          <w:sz w:val="28"/>
          <w:szCs w:val="28"/>
        </w:rPr>
        <w:t>отбоя,т.е</w:t>
      </w:r>
      <w:proofErr w:type="spellEnd"/>
      <w:r w:rsidRPr="00E745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до 22.00;</w:t>
      </w:r>
    </w:p>
    <w:p w:rsidR="00714B9E" w:rsidRPr="00E74589" w:rsidRDefault="00714B9E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-следить за порядком на этаже, кухне, умывальной и коридоре;</w:t>
      </w:r>
    </w:p>
    <w:p w:rsidR="00714B9E" w:rsidRPr="00E74589" w:rsidRDefault="00714B9E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-не допускать курение (курение в общежитии </w:t>
      </w:r>
      <w:proofErr w:type="gramStart"/>
      <w:r w:rsidRPr="00E74589">
        <w:rPr>
          <w:rFonts w:ascii="Times New Roman" w:hAnsi="Times New Roman" w:cs="Times New Roman"/>
          <w:sz w:val="28"/>
          <w:szCs w:val="28"/>
        </w:rPr>
        <w:t>запрещено)и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распитие спиртных напитков в общежитии (комнатах);</w:t>
      </w:r>
    </w:p>
    <w:p w:rsidR="00714B9E" w:rsidRPr="00E74589" w:rsidRDefault="00714B9E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-следить за проходящими незнакомыми лицами по этажу,</w:t>
      </w:r>
      <w:r w:rsidR="00C74AB9" w:rsidRPr="00E74589">
        <w:rPr>
          <w:rFonts w:ascii="Times New Roman" w:hAnsi="Times New Roman" w:cs="Times New Roman"/>
          <w:sz w:val="28"/>
          <w:szCs w:val="28"/>
        </w:rPr>
        <w:t xml:space="preserve"> не разрешать вынос имущества из комнат без ведома коменданта;</w:t>
      </w:r>
    </w:p>
    <w:p w:rsidR="00C74AB9" w:rsidRPr="00E74589" w:rsidRDefault="00C74AB9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-все замечания и нарушения правопорядка, произошедшие за время дежурства, записывать в книгу замечаний и докладывать о нарушителях порядка, для принятия мер председателю </w:t>
      </w:r>
      <w:proofErr w:type="spellStart"/>
      <w:r w:rsidRPr="00E74589">
        <w:rPr>
          <w:rFonts w:ascii="Times New Roman" w:hAnsi="Times New Roman" w:cs="Times New Roman"/>
          <w:sz w:val="28"/>
          <w:szCs w:val="28"/>
        </w:rPr>
        <w:t>студсовета</w:t>
      </w:r>
      <w:proofErr w:type="spellEnd"/>
      <w:r w:rsidRPr="00E74589">
        <w:rPr>
          <w:rFonts w:ascii="Times New Roman" w:hAnsi="Times New Roman" w:cs="Times New Roman"/>
          <w:sz w:val="28"/>
          <w:szCs w:val="28"/>
        </w:rPr>
        <w:t>, воспитателю.</w:t>
      </w:r>
    </w:p>
    <w:p w:rsidR="00C74AB9" w:rsidRPr="00E74589" w:rsidRDefault="00C74AB9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Дежурные по этажу и вахте:</w:t>
      </w:r>
    </w:p>
    <w:p w:rsidR="00C74AB9" w:rsidRPr="00E74589" w:rsidRDefault="00C74AB9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проводить влажную уборку коридоров 2 раза в сутки. При необходимости по распоряжению старос</w:t>
      </w:r>
      <w:r w:rsidR="004D4777" w:rsidRPr="00E74589">
        <w:rPr>
          <w:rFonts w:ascii="Times New Roman" w:hAnsi="Times New Roman" w:cs="Times New Roman"/>
          <w:sz w:val="28"/>
          <w:szCs w:val="28"/>
        </w:rPr>
        <w:t>ты этажа, коменданта проводят уборку и другой площади;</w:t>
      </w:r>
    </w:p>
    <w:p w:rsidR="004D4777" w:rsidRPr="00E74589" w:rsidRDefault="004D4777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несут вахту при входе на этаж, во время который следят за сохранностью не занятых для проживания комнат;</w:t>
      </w:r>
    </w:p>
    <w:p w:rsidR="004D4777" w:rsidRPr="00E74589" w:rsidRDefault="004D4777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дежурный несет ответственность за порядок по этажу в соответствии правилам внутреннего распорядка;</w:t>
      </w:r>
    </w:p>
    <w:p w:rsidR="004D4777" w:rsidRPr="00E74589" w:rsidRDefault="004D4777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Производят уборку </w:t>
      </w:r>
      <w:r w:rsidR="0008582C" w:rsidRPr="00E74589">
        <w:rPr>
          <w:rFonts w:ascii="Times New Roman" w:hAnsi="Times New Roman" w:cs="Times New Roman"/>
          <w:sz w:val="28"/>
          <w:szCs w:val="28"/>
        </w:rPr>
        <w:t>территории общежития;</w:t>
      </w:r>
    </w:p>
    <w:p w:rsidR="0008582C" w:rsidRPr="00E74589" w:rsidRDefault="0008582C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оказывают помощь уборщице – вахтеру, несущему дежурство при входе в общежитие;</w:t>
      </w:r>
    </w:p>
    <w:p w:rsidR="00714B9E" w:rsidRPr="00520AEC" w:rsidRDefault="0008582C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lastRenderedPageBreak/>
        <w:t xml:space="preserve"> -проверять чистоту стен, дверей, подоконников, линолеума и т.д. в холлах, лестничных площадках, в случае необходимости доводить до сведения дежурного администратора,  дежурного по этажу.</w:t>
      </w:r>
    </w:p>
    <w:p w:rsidR="00520AEC" w:rsidRDefault="00520AEC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69C5" w:rsidRPr="00E74589" w:rsidRDefault="001969C5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1.1.Дежурство по общежити</w:t>
      </w:r>
      <w:r w:rsidR="006A5AD8" w:rsidRPr="00E74589">
        <w:rPr>
          <w:rFonts w:ascii="Times New Roman" w:hAnsi="Times New Roman" w:cs="Times New Roman"/>
          <w:sz w:val="28"/>
          <w:szCs w:val="28"/>
        </w:rPr>
        <w:t>ю осуществ</w:t>
      </w:r>
      <w:r w:rsidR="003F36A0" w:rsidRPr="00E74589">
        <w:rPr>
          <w:rFonts w:ascii="Times New Roman" w:hAnsi="Times New Roman" w:cs="Times New Roman"/>
          <w:sz w:val="28"/>
          <w:szCs w:val="28"/>
        </w:rPr>
        <w:t>л</w:t>
      </w:r>
      <w:r w:rsidR="006A5AD8" w:rsidRPr="00E74589">
        <w:rPr>
          <w:rFonts w:ascii="Times New Roman" w:hAnsi="Times New Roman" w:cs="Times New Roman"/>
          <w:sz w:val="28"/>
          <w:szCs w:val="28"/>
        </w:rPr>
        <w:t>яется студентами,</w:t>
      </w:r>
      <w:r w:rsidR="003F36A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="006A5AD8" w:rsidRPr="00E74589">
        <w:rPr>
          <w:rFonts w:ascii="Times New Roman" w:hAnsi="Times New Roman" w:cs="Times New Roman"/>
          <w:sz w:val="28"/>
          <w:szCs w:val="28"/>
        </w:rPr>
        <w:t xml:space="preserve">проживающими в общежитии и дежурным </w:t>
      </w:r>
      <w:r w:rsidR="00413C5A">
        <w:rPr>
          <w:rFonts w:ascii="Times New Roman" w:hAnsi="Times New Roman" w:cs="Times New Roman"/>
          <w:sz w:val="28"/>
          <w:szCs w:val="28"/>
        </w:rPr>
        <w:t>администратором согласно графику</w:t>
      </w:r>
      <w:r w:rsidR="006A5AD8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="006A5AD8" w:rsidRPr="00E74589">
        <w:rPr>
          <w:rFonts w:ascii="Times New Roman" w:hAnsi="Times New Roman" w:cs="Times New Roman"/>
          <w:sz w:val="28"/>
          <w:szCs w:val="28"/>
        </w:rPr>
        <w:t>дежурства.</w:t>
      </w:r>
      <w:r w:rsidR="00B04B8F" w:rsidRPr="00E74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6A0" w:rsidRPr="00E74589" w:rsidRDefault="003F36A0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1.2.Дежурная комната проводит работу в течение дня: до уроков, после уроков</w:t>
      </w:r>
      <w:r w:rsidR="00DA1C5F" w:rsidRPr="00E74589">
        <w:rPr>
          <w:rFonts w:ascii="Times New Roman" w:hAnsi="Times New Roman" w:cs="Times New Roman"/>
          <w:sz w:val="28"/>
          <w:szCs w:val="28"/>
        </w:rPr>
        <w:t>.</w:t>
      </w:r>
      <w:r w:rsid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Начинают дежурство с 07.30 до 22.00 часов.</w:t>
      </w:r>
    </w:p>
    <w:p w:rsidR="003F36A0" w:rsidRPr="00E74589" w:rsidRDefault="00E74589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конце дня</w:t>
      </w:r>
      <w:r w:rsidR="003F36A0" w:rsidRPr="00E74589">
        <w:rPr>
          <w:rFonts w:ascii="Times New Roman" w:hAnsi="Times New Roman" w:cs="Times New Roman"/>
          <w:sz w:val="28"/>
          <w:szCs w:val="28"/>
        </w:rPr>
        <w:t xml:space="preserve"> дежурная комната совместно с дежурным по этажу подводят итоги, которые учитываются при подведении итогов смотра – конкурса на лучшую дежурную комнату.</w:t>
      </w:r>
    </w:p>
    <w:p w:rsidR="003F36A0" w:rsidRPr="00E74589" w:rsidRDefault="003F36A0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1.4.Распределение обязанностей по дежурству среди</w:t>
      </w:r>
      <w:r w:rsidR="008714E8" w:rsidRPr="00E74589">
        <w:rPr>
          <w:rFonts w:ascii="Times New Roman" w:hAnsi="Times New Roman" w:cs="Times New Roman"/>
          <w:sz w:val="28"/>
          <w:szCs w:val="28"/>
        </w:rPr>
        <w:t xml:space="preserve"> проживающих студентов осуществляет старостой в соответствии с памяткой об организации работы.</w:t>
      </w:r>
    </w:p>
    <w:p w:rsidR="008714E8" w:rsidRPr="00E74589" w:rsidRDefault="008714E8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74589">
        <w:rPr>
          <w:rFonts w:ascii="Times New Roman" w:hAnsi="Times New Roman" w:cs="Times New Roman"/>
          <w:sz w:val="28"/>
          <w:szCs w:val="28"/>
        </w:rPr>
        <w:t>5.Староста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совместно с дежурным по этажу осуществляют</w:t>
      </w:r>
      <w:r w:rsidR="00E74589">
        <w:rPr>
          <w:rFonts w:ascii="Times New Roman" w:hAnsi="Times New Roman" w:cs="Times New Roman"/>
          <w:sz w:val="28"/>
          <w:szCs w:val="28"/>
        </w:rPr>
        <w:t xml:space="preserve"> </w:t>
      </w:r>
      <w:r w:rsidR="00BC67CD" w:rsidRPr="00E74589">
        <w:rPr>
          <w:rFonts w:ascii="Times New Roman" w:hAnsi="Times New Roman" w:cs="Times New Roman"/>
          <w:sz w:val="28"/>
          <w:szCs w:val="28"/>
        </w:rPr>
        <w:t>к</w:t>
      </w:r>
      <w:r w:rsidRPr="00E74589">
        <w:rPr>
          <w:rFonts w:ascii="Times New Roman" w:hAnsi="Times New Roman" w:cs="Times New Roman"/>
          <w:sz w:val="28"/>
          <w:szCs w:val="28"/>
        </w:rPr>
        <w:t>онтроль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 xml:space="preserve"> за дежурством в течение дня.</w:t>
      </w:r>
    </w:p>
    <w:p w:rsidR="00520AEC" w:rsidRDefault="00520AEC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AEC" w:rsidRDefault="00C82E50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2. </w:t>
      </w:r>
      <w:r w:rsidR="008714E8" w:rsidRPr="00413C5A">
        <w:rPr>
          <w:rFonts w:ascii="Times New Roman" w:hAnsi="Times New Roman" w:cs="Times New Roman"/>
          <w:sz w:val="28"/>
          <w:szCs w:val="28"/>
          <w:u w:val="single"/>
        </w:rPr>
        <w:t>Права обязанности студентов дежурной комнаты</w:t>
      </w:r>
      <w:r w:rsidRPr="00E7458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3C5A" w:rsidRDefault="00413C5A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4E8" w:rsidRPr="00E74589" w:rsidRDefault="008714E8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2.1. 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 </w:t>
      </w:r>
      <w:r w:rsidRPr="00E74589">
        <w:rPr>
          <w:rFonts w:ascii="Times New Roman" w:hAnsi="Times New Roman" w:cs="Times New Roman"/>
          <w:sz w:val="28"/>
          <w:szCs w:val="28"/>
        </w:rPr>
        <w:t>Дежурные имеют право:</w:t>
      </w:r>
      <w:r w:rsidR="00DA1C5F" w:rsidRPr="00E74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5F" w:rsidRPr="00E74589" w:rsidRDefault="00520AEC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A1C5F" w:rsidRPr="00E74589">
        <w:rPr>
          <w:rFonts w:ascii="Times New Roman" w:hAnsi="Times New Roman" w:cs="Times New Roman"/>
          <w:sz w:val="28"/>
          <w:szCs w:val="28"/>
        </w:rPr>
        <w:t>е допускать курение (курение в общежитии запрещено) и распитие спиртных напитков в общежитии (комнатах).</w:t>
      </w:r>
    </w:p>
    <w:p w:rsidR="008714E8" w:rsidRPr="00E74589" w:rsidRDefault="008714E8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в тактичной форме сделать замечание нарушителям чистоты и порядка в общежитии и требовать его выполнения;</w:t>
      </w:r>
    </w:p>
    <w:p w:rsidR="008714E8" w:rsidRPr="00E74589" w:rsidRDefault="008714E8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обращаться за помощью к дежурному администратору</w:t>
      </w:r>
      <w:r w:rsidR="000E6EA6" w:rsidRPr="00E74589">
        <w:rPr>
          <w:rFonts w:ascii="Times New Roman" w:hAnsi="Times New Roman" w:cs="Times New Roman"/>
          <w:sz w:val="28"/>
          <w:szCs w:val="28"/>
        </w:rPr>
        <w:t xml:space="preserve"> и к дежурному по этажу;</w:t>
      </w:r>
    </w:p>
    <w:p w:rsidR="000E6EA6" w:rsidRPr="00E74589" w:rsidRDefault="00C82E50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-вносить предложения по улу</w:t>
      </w:r>
      <w:r w:rsidR="000E6EA6" w:rsidRPr="00E74589">
        <w:rPr>
          <w:rFonts w:ascii="Times New Roman" w:hAnsi="Times New Roman" w:cs="Times New Roman"/>
          <w:sz w:val="28"/>
          <w:szCs w:val="28"/>
        </w:rPr>
        <w:t>ч</w:t>
      </w:r>
      <w:r w:rsidRPr="00E74589">
        <w:rPr>
          <w:rFonts w:ascii="Times New Roman" w:hAnsi="Times New Roman" w:cs="Times New Roman"/>
          <w:sz w:val="28"/>
          <w:szCs w:val="28"/>
        </w:rPr>
        <w:t>ш</w:t>
      </w:r>
      <w:r w:rsidR="000E6EA6" w:rsidRPr="00E74589">
        <w:rPr>
          <w:rFonts w:ascii="Times New Roman" w:hAnsi="Times New Roman" w:cs="Times New Roman"/>
          <w:sz w:val="28"/>
          <w:szCs w:val="28"/>
        </w:rPr>
        <w:t>ению работы в общежитии;</w:t>
      </w:r>
    </w:p>
    <w:p w:rsidR="00520AEC" w:rsidRDefault="000E6EA6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 участвовать в подведении итогов дежурства.</w:t>
      </w:r>
    </w:p>
    <w:p w:rsidR="000E6EA6" w:rsidRPr="00E74589" w:rsidRDefault="00520AEC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EA6" w:rsidRPr="00E74589">
        <w:rPr>
          <w:rFonts w:ascii="Times New Roman" w:hAnsi="Times New Roman" w:cs="Times New Roman"/>
          <w:sz w:val="28"/>
          <w:szCs w:val="28"/>
        </w:rPr>
        <w:t>Дежурные обязаны:</w:t>
      </w:r>
    </w:p>
    <w:p w:rsidR="000E6EA6" w:rsidRPr="00E74589" w:rsidRDefault="000E6EA6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-поддерживать чистоту и порядок в соответствии с памяткой дежурной комнаты;</w:t>
      </w:r>
    </w:p>
    <w:p w:rsidR="000E6EA6" w:rsidRPr="00E74589" w:rsidRDefault="000E6EA6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E74589">
        <w:rPr>
          <w:rFonts w:ascii="Times New Roman" w:hAnsi="Times New Roman" w:cs="Times New Roman"/>
          <w:sz w:val="28"/>
          <w:szCs w:val="28"/>
        </w:rPr>
        <w:t>контроль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E74589">
        <w:rPr>
          <w:rFonts w:ascii="Times New Roman" w:hAnsi="Times New Roman" w:cs="Times New Roman"/>
          <w:sz w:val="28"/>
          <w:szCs w:val="28"/>
        </w:rPr>
        <w:t xml:space="preserve"> сохранностью</w:t>
      </w:r>
      <w:r w:rsidR="006F1A2F" w:rsidRPr="00E74589">
        <w:rPr>
          <w:rFonts w:ascii="Times New Roman" w:hAnsi="Times New Roman" w:cs="Times New Roman"/>
          <w:sz w:val="28"/>
          <w:szCs w:val="28"/>
        </w:rPr>
        <w:t xml:space="preserve"> имущества общежития;</w:t>
      </w:r>
    </w:p>
    <w:p w:rsidR="00520AEC" w:rsidRDefault="006F1A2F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-оценивать качество дежурства в общежитии;</w:t>
      </w:r>
    </w:p>
    <w:p w:rsidR="006F1A2F" w:rsidRPr="00E74589" w:rsidRDefault="006F1A2F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-проверять чистоту стен,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дверей,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подоконников,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линолеума и т.д. в холлах,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лестничных площадках,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 xml:space="preserve">в случае необходимости доводить до сведения дежурного администратора, </w:t>
      </w:r>
      <w:r w:rsidR="00C82E50" w:rsidRPr="00E74589">
        <w:rPr>
          <w:rFonts w:ascii="Times New Roman" w:hAnsi="Times New Roman" w:cs="Times New Roman"/>
          <w:sz w:val="28"/>
          <w:szCs w:val="28"/>
        </w:rPr>
        <w:t xml:space="preserve"> </w:t>
      </w:r>
      <w:r w:rsidRPr="00E74589">
        <w:rPr>
          <w:rFonts w:ascii="Times New Roman" w:hAnsi="Times New Roman" w:cs="Times New Roman"/>
          <w:sz w:val="28"/>
          <w:szCs w:val="28"/>
        </w:rPr>
        <w:t>дежурного по этажу.</w:t>
      </w:r>
    </w:p>
    <w:p w:rsidR="006F1A2F" w:rsidRPr="00E74589" w:rsidRDefault="00DA1C5F" w:rsidP="00520AE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589">
        <w:rPr>
          <w:rFonts w:ascii="Times New Roman" w:hAnsi="Times New Roman" w:cs="Times New Roman"/>
          <w:sz w:val="28"/>
          <w:szCs w:val="28"/>
        </w:rPr>
        <w:t>-все замечания и нарушения</w:t>
      </w:r>
      <w:r w:rsidR="00BC67CD" w:rsidRPr="00E74589">
        <w:rPr>
          <w:rFonts w:ascii="Times New Roman" w:hAnsi="Times New Roman" w:cs="Times New Roman"/>
          <w:sz w:val="28"/>
          <w:szCs w:val="28"/>
        </w:rPr>
        <w:t xml:space="preserve"> правопорядка, произошедшие за время дежурства, записывать в книгу замечаний и до</w:t>
      </w:r>
      <w:r w:rsidR="00E74589">
        <w:rPr>
          <w:rFonts w:ascii="Times New Roman" w:hAnsi="Times New Roman" w:cs="Times New Roman"/>
          <w:sz w:val="28"/>
          <w:szCs w:val="28"/>
        </w:rPr>
        <w:t xml:space="preserve">кладывать председателю </w:t>
      </w:r>
      <w:proofErr w:type="spellStart"/>
      <w:r w:rsidR="00E74589">
        <w:rPr>
          <w:rFonts w:ascii="Times New Roman" w:hAnsi="Times New Roman" w:cs="Times New Roman"/>
          <w:sz w:val="28"/>
          <w:szCs w:val="28"/>
        </w:rPr>
        <w:t>студсовета</w:t>
      </w:r>
      <w:proofErr w:type="spellEnd"/>
      <w:r w:rsidR="00E74589">
        <w:rPr>
          <w:rFonts w:ascii="Times New Roman" w:hAnsi="Times New Roman" w:cs="Times New Roman"/>
          <w:sz w:val="28"/>
          <w:szCs w:val="28"/>
        </w:rPr>
        <w:t xml:space="preserve"> и </w:t>
      </w:r>
      <w:r w:rsidR="00E74589" w:rsidRPr="00E74589">
        <w:rPr>
          <w:rFonts w:ascii="Times New Roman" w:hAnsi="Times New Roman" w:cs="Times New Roman"/>
          <w:sz w:val="28"/>
          <w:szCs w:val="28"/>
        </w:rPr>
        <w:t xml:space="preserve"> воспитателю</w:t>
      </w:r>
      <w:r w:rsidR="00E74589">
        <w:rPr>
          <w:rFonts w:ascii="Times New Roman" w:hAnsi="Times New Roman" w:cs="Times New Roman"/>
          <w:sz w:val="28"/>
          <w:szCs w:val="28"/>
        </w:rPr>
        <w:t xml:space="preserve"> </w:t>
      </w:r>
      <w:r w:rsidR="00BC67CD" w:rsidRPr="00E74589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E74589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C67CD" w:rsidRPr="00E74589">
        <w:rPr>
          <w:rFonts w:ascii="Times New Roman" w:hAnsi="Times New Roman" w:cs="Times New Roman"/>
          <w:sz w:val="28"/>
          <w:szCs w:val="28"/>
        </w:rPr>
        <w:t>мер.</w:t>
      </w:r>
    </w:p>
    <w:p w:rsidR="00973767" w:rsidRPr="00E74589" w:rsidRDefault="007E0E10" w:rsidP="00520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4589">
        <w:rPr>
          <w:rFonts w:ascii="Times New Roman" w:hAnsi="Times New Roman" w:cs="Times New Roman"/>
          <w:sz w:val="28"/>
          <w:szCs w:val="28"/>
        </w:rPr>
        <w:t xml:space="preserve">     </w:t>
      </w:r>
      <w:r w:rsidR="00C10928" w:rsidRPr="00E74589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73767" w:rsidRPr="00E74589" w:rsidSect="00520AEC">
      <w:head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18" w:rsidRDefault="003A6518" w:rsidP="00C569CD">
      <w:pPr>
        <w:spacing w:after="0" w:line="240" w:lineRule="auto"/>
      </w:pPr>
      <w:r>
        <w:separator/>
      </w:r>
    </w:p>
  </w:endnote>
  <w:endnote w:type="continuationSeparator" w:id="0">
    <w:p w:rsidR="003A6518" w:rsidRDefault="003A6518" w:rsidP="00C5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18" w:rsidRDefault="003A6518" w:rsidP="00C569CD">
      <w:pPr>
        <w:spacing w:after="0" w:line="240" w:lineRule="auto"/>
      </w:pPr>
      <w:r>
        <w:separator/>
      </w:r>
    </w:p>
  </w:footnote>
  <w:footnote w:type="continuationSeparator" w:id="0">
    <w:p w:rsidR="003A6518" w:rsidRDefault="003A6518" w:rsidP="00C5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CD" w:rsidRDefault="00C569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1ED"/>
    <w:multiLevelType w:val="hybridMultilevel"/>
    <w:tmpl w:val="B114E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145"/>
    <w:rsid w:val="00033967"/>
    <w:rsid w:val="00073AA1"/>
    <w:rsid w:val="0008393D"/>
    <w:rsid w:val="00083D4A"/>
    <w:rsid w:val="0008582C"/>
    <w:rsid w:val="000E6EA6"/>
    <w:rsid w:val="0011040B"/>
    <w:rsid w:val="0011488D"/>
    <w:rsid w:val="00162D1F"/>
    <w:rsid w:val="001969C5"/>
    <w:rsid w:val="00215D68"/>
    <w:rsid w:val="0025336C"/>
    <w:rsid w:val="00260FC3"/>
    <w:rsid w:val="002E6049"/>
    <w:rsid w:val="002F04E2"/>
    <w:rsid w:val="00315145"/>
    <w:rsid w:val="00397351"/>
    <w:rsid w:val="003A6518"/>
    <w:rsid w:val="003F36A0"/>
    <w:rsid w:val="00413C5A"/>
    <w:rsid w:val="00421451"/>
    <w:rsid w:val="00460F7C"/>
    <w:rsid w:val="004D4777"/>
    <w:rsid w:val="004E54A7"/>
    <w:rsid w:val="004E5713"/>
    <w:rsid w:val="00520AEC"/>
    <w:rsid w:val="00522D31"/>
    <w:rsid w:val="0053602F"/>
    <w:rsid w:val="00566CB4"/>
    <w:rsid w:val="005E6BFE"/>
    <w:rsid w:val="005F428C"/>
    <w:rsid w:val="00683412"/>
    <w:rsid w:val="0068685B"/>
    <w:rsid w:val="006A5AD8"/>
    <w:rsid w:val="006F1A2F"/>
    <w:rsid w:val="00714B9E"/>
    <w:rsid w:val="007210BA"/>
    <w:rsid w:val="00740FEB"/>
    <w:rsid w:val="00791F60"/>
    <w:rsid w:val="007A50C9"/>
    <w:rsid w:val="007E0E10"/>
    <w:rsid w:val="008714E8"/>
    <w:rsid w:val="00914789"/>
    <w:rsid w:val="00967D4C"/>
    <w:rsid w:val="00973767"/>
    <w:rsid w:val="009C312C"/>
    <w:rsid w:val="009F293F"/>
    <w:rsid w:val="00AA4BCF"/>
    <w:rsid w:val="00B04B8F"/>
    <w:rsid w:val="00B3258E"/>
    <w:rsid w:val="00BB450E"/>
    <w:rsid w:val="00BC67CD"/>
    <w:rsid w:val="00BD11F4"/>
    <w:rsid w:val="00BD5DDC"/>
    <w:rsid w:val="00C10928"/>
    <w:rsid w:val="00C37464"/>
    <w:rsid w:val="00C421DE"/>
    <w:rsid w:val="00C47013"/>
    <w:rsid w:val="00C569CD"/>
    <w:rsid w:val="00C70039"/>
    <w:rsid w:val="00C74AB9"/>
    <w:rsid w:val="00C82E50"/>
    <w:rsid w:val="00C84FF7"/>
    <w:rsid w:val="00CC67EC"/>
    <w:rsid w:val="00D16883"/>
    <w:rsid w:val="00D71196"/>
    <w:rsid w:val="00DA1C5F"/>
    <w:rsid w:val="00E71370"/>
    <w:rsid w:val="00E74589"/>
    <w:rsid w:val="00F06C2E"/>
    <w:rsid w:val="00F30E55"/>
    <w:rsid w:val="00F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94DE"/>
  <w15:docId w15:val="{EE4492E8-687D-475E-AE2B-D9FF560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69CD"/>
  </w:style>
  <w:style w:type="paragraph" w:styleId="a5">
    <w:name w:val="footer"/>
    <w:basedOn w:val="a"/>
    <w:link w:val="a6"/>
    <w:uiPriority w:val="99"/>
    <w:semiHidden/>
    <w:unhideWhenUsed/>
    <w:rsid w:val="00C5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69CD"/>
  </w:style>
  <w:style w:type="paragraph" w:styleId="a7">
    <w:name w:val="List Paragraph"/>
    <w:basedOn w:val="a"/>
    <w:uiPriority w:val="34"/>
    <w:qFormat/>
    <w:rsid w:val="001969C5"/>
    <w:pPr>
      <w:ind w:left="720"/>
      <w:contextualSpacing/>
    </w:pPr>
  </w:style>
  <w:style w:type="paragraph" w:customStyle="1" w:styleId="c2">
    <w:name w:val="c2"/>
    <w:basedOn w:val="a"/>
    <w:rsid w:val="0041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0">
    <w:name w:val="c9 c10"/>
    <w:basedOn w:val="a0"/>
    <w:rsid w:val="0041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PATIMAT AZIZOVA</cp:lastModifiedBy>
  <cp:revision>32</cp:revision>
  <cp:lastPrinted>2019-11-14T12:22:00Z</cp:lastPrinted>
  <dcterms:created xsi:type="dcterms:W3CDTF">2001-12-31T21:02:00Z</dcterms:created>
  <dcterms:modified xsi:type="dcterms:W3CDTF">2019-11-24T22:17:00Z</dcterms:modified>
</cp:coreProperties>
</file>