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AB1" w:rsidRPr="00653FD4" w:rsidRDefault="001A4AB1" w:rsidP="001A4AB1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</w:t>
      </w:r>
      <w:r w:rsidRPr="00653FD4">
        <w:rPr>
          <w:rFonts w:ascii="Times New Roman" w:hAnsi="Times New Roman" w:cs="Times New Roman"/>
          <w:b/>
          <w:sz w:val="28"/>
          <w:szCs w:val="28"/>
        </w:rPr>
        <w:t xml:space="preserve">.08 </w:t>
      </w:r>
      <w:r>
        <w:rPr>
          <w:rFonts w:ascii="Times New Roman" w:hAnsi="Times New Roman" w:cs="Times New Roman"/>
          <w:b/>
          <w:sz w:val="28"/>
          <w:szCs w:val="28"/>
        </w:rPr>
        <w:t>Сольфеджио 4</w:t>
      </w:r>
      <w:r w:rsidRPr="00653F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курс</w:t>
      </w:r>
      <w:r w:rsidRPr="00653F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</w:t>
      </w:r>
    </w:p>
    <w:p w:rsidR="001A4AB1" w:rsidRDefault="001A4AB1" w:rsidP="001A4AB1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М.Д.)</w:t>
      </w:r>
    </w:p>
    <w:p w:rsidR="001A4AB1" w:rsidRDefault="001A4AB1" w:rsidP="001A4AB1">
      <w:pPr>
        <w:pStyle w:val="a3"/>
      </w:pPr>
    </w:p>
    <w:p w:rsidR="001A4AB1" w:rsidRDefault="001A4AB1" w:rsidP="001A4A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</w:t>
      </w:r>
      <w:r w:rsidRPr="00A11003">
        <w:rPr>
          <w:rFonts w:ascii="Times New Roman" w:hAnsi="Times New Roman" w:cs="Times New Roman"/>
          <w:b/>
          <w:sz w:val="28"/>
          <w:szCs w:val="28"/>
        </w:rPr>
        <w:t>ональность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Des</w:t>
      </w:r>
      <w:r w:rsidRPr="00A11003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es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</w:p>
    <w:p w:rsidR="001A4AB1" w:rsidRPr="00A11003" w:rsidRDefault="001A4AB1" w:rsidP="001A4AB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</w:t>
      </w:r>
      <w:r>
        <w:rPr>
          <w:rFonts w:ascii="Times New Roman" w:hAnsi="Times New Roman" w:cs="Times New Roman"/>
          <w:b/>
          <w:sz w:val="28"/>
          <w:szCs w:val="28"/>
        </w:rPr>
        <w:t>№533(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сб.Б.Калмыков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Г.Фридкин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ч.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A4AB1" w:rsidRDefault="001A4AB1" w:rsidP="001A4A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B7BAE9" wp14:editId="778A6B50">
            <wp:extent cx="2119678" cy="5655286"/>
            <wp:effectExtent l="1790700" t="0" r="1766522" b="0"/>
            <wp:docPr id="13" name="Рисунок 6" descr="C:\Users\DNS\Desktop\IMG_20200325_22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_20200325_221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42" t="11277" r="51368" b="3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678" cy="565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B1" w:rsidRDefault="001A4AB1" w:rsidP="001A4A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Pr="008D7B50" w:rsidRDefault="001A4AB1" w:rsidP="001A4A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lastRenderedPageBreak/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</w:t>
      </w:r>
      <w:r>
        <w:rPr>
          <w:rFonts w:ascii="Times New Roman" w:hAnsi="Times New Roman" w:cs="Times New Roman"/>
          <w:b/>
          <w:sz w:val="28"/>
          <w:szCs w:val="28"/>
        </w:rPr>
        <w:t>№543(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сб.Б.Калмыков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Г.Фридкин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ч.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Pr="00D91744" w:rsidRDefault="001A4AB1" w:rsidP="001A4AB1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D7B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43C0C5" wp14:editId="0646FDD7">
            <wp:extent cx="2277789" cy="5495576"/>
            <wp:effectExtent l="1619250" t="0" r="1608411" b="0"/>
            <wp:docPr id="12" name="Рисунок 5" descr="C:\Users\DNS\Desktop\IMG_20200325_2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_20200325_221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01" t="16285" r="39899" b="49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3199" cy="55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B1" w:rsidRPr="008D7B50" w:rsidRDefault="001A4AB1" w:rsidP="001A4AB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ритмически сложные одноголосные мелодии до 6знаков альтерации при ключе</w:t>
      </w:r>
    </w:p>
    <w:p w:rsidR="001A4AB1" w:rsidRDefault="001A4AB1" w:rsidP="001A4AB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тактированием№</w:t>
      </w:r>
      <w:r>
        <w:rPr>
          <w:rFonts w:ascii="Times New Roman" w:hAnsi="Times New Roman" w:cs="Times New Roman"/>
          <w:b/>
          <w:sz w:val="28"/>
          <w:szCs w:val="28"/>
        </w:rPr>
        <w:t xml:space="preserve">643 </w:t>
      </w:r>
      <w:r w:rsidRPr="00A11003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сб.Б.Калмыков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Г.Фридкин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ч.</w:t>
      </w:r>
      <w:r w:rsidRPr="00A1100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11003">
        <w:rPr>
          <w:rFonts w:ascii="Times New Roman" w:hAnsi="Times New Roman" w:cs="Times New Roman"/>
          <w:b/>
          <w:sz w:val="28"/>
          <w:szCs w:val="28"/>
        </w:rPr>
        <w:t>)</w:t>
      </w:r>
    </w:p>
    <w:p w:rsidR="001A4AB1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7B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84E464" wp14:editId="413AAE83">
            <wp:extent cx="3184329" cy="5642484"/>
            <wp:effectExtent l="1257300" t="0" r="1235271" b="0"/>
            <wp:docPr id="9" name="Рисунок 3" descr="C:\Users\DNS\Desktop\IMG_20200325_2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200325_22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27" t="12291" r="10843" b="124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329" cy="56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B1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Pr="008D7B50" w:rsidRDefault="001A4AB1" w:rsidP="001A4A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Default="001A4AB1" w:rsidP="001A4AB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</w:t>
      </w:r>
      <w:r>
        <w:rPr>
          <w:rFonts w:ascii="Times New Roman" w:hAnsi="Times New Roman" w:cs="Times New Roman"/>
          <w:b/>
          <w:sz w:val="28"/>
          <w:szCs w:val="28"/>
        </w:rPr>
        <w:t>№721(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сб.Г.Арцышевский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A4AB1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4AB1" w:rsidRPr="00A11003" w:rsidRDefault="001A4AB1" w:rsidP="001A4AB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7B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45BDDF" wp14:editId="2591C52B">
            <wp:extent cx="2475475" cy="5871561"/>
            <wp:effectExtent l="1714500" t="0" r="1696475" b="0"/>
            <wp:docPr id="7" name="Рисунок 2" descr="C:\Users\DNS\Desktop\IMG_20200325_2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200325_22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90" t="13242" r="51049" b="80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0816" cy="58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13" w:rsidRDefault="00DA5513">
      <w:bookmarkStart w:id="0" w:name="_GoBack"/>
      <w:bookmarkEnd w:id="0"/>
    </w:p>
    <w:sectPr w:rsidR="00DA5513" w:rsidSect="00923890">
      <w:pgSz w:w="11906" w:h="16838" w:code="9"/>
      <w:pgMar w:top="1134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357582"/>
    <w:multiLevelType w:val="hybridMultilevel"/>
    <w:tmpl w:val="043A8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0F796E"/>
    <w:multiLevelType w:val="hybridMultilevel"/>
    <w:tmpl w:val="14429E5E"/>
    <w:lvl w:ilvl="0" w:tplc="E714A4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4624C"/>
    <w:rsid w:val="001A4AB1"/>
    <w:rsid w:val="0044624C"/>
    <w:rsid w:val="00923890"/>
    <w:rsid w:val="00DA5513"/>
    <w:rsid w:val="00F9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FC589-9923-4AE3-BD85-1177F2AF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AB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2020-03-27T08:56:00Z</dcterms:created>
  <dcterms:modified xsi:type="dcterms:W3CDTF">2020-03-27T08:56:00Z</dcterms:modified>
</cp:coreProperties>
</file>