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0E" w:rsidRPr="00445002" w:rsidRDefault="003D4395" w:rsidP="00445002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Темы для самостоятельного изучения</w:t>
      </w:r>
      <w:r w:rsidR="003A430E"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gramStart"/>
      <w:r w:rsidR="003A430E"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</w:p>
    <w:p w:rsidR="003A430E" w:rsidRPr="00445002" w:rsidRDefault="003A430E" w:rsidP="0044500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</w:rPr>
      </w:pPr>
      <w:r w:rsidRPr="00445002">
        <w:rPr>
          <w:rFonts w:ascii="Times New Roman" w:hAnsi="Times New Roman" w:cs="Times New Roman"/>
          <w:sz w:val="24"/>
          <w:szCs w:val="24"/>
          <w:u w:val="single"/>
        </w:rPr>
        <w:t>ОП.10  ПРАКТИКУМ ПО КАЛЛИГРАФИИ</w:t>
      </w:r>
    </w:p>
    <w:p w:rsidR="003A430E" w:rsidRPr="00445002" w:rsidRDefault="003A430E" w:rsidP="00445002">
      <w:pPr>
        <w:keepNext/>
        <w:keepLines/>
        <w:spacing w:after="0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A430E" w:rsidRPr="00445002" w:rsidRDefault="003A430E" w:rsidP="00445002">
      <w:pPr>
        <w:keepNext/>
        <w:keepLines/>
        <w:spacing w:after="0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500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специальности  </w:t>
      </w:r>
      <w:r w:rsidRPr="0044500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</w:rPr>
        <w:t xml:space="preserve">44.02.02  Преподавание в начальных классах </w:t>
      </w:r>
    </w:p>
    <w:p w:rsidR="003A430E" w:rsidRPr="00445002" w:rsidRDefault="003A430E" w:rsidP="00445002">
      <w:pPr>
        <w:keepNext/>
        <w:keepLines/>
        <w:spacing w:after="0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0515D6" w:rsidP="0044500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Уроки и минутки чистописания. Методика обучения чистоп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санию в 1 – 2классах.</w:t>
      </w:r>
    </w:p>
    <w:p w:rsidR="000515D6" w:rsidRPr="00445002" w:rsidRDefault="000515D6" w:rsidP="0044500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Виды деятельности на уроках чистописания.</w:t>
      </w:r>
    </w:p>
    <w:p w:rsidR="000515D6" w:rsidRPr="00445002" w:rsidRDefault="000515D6" w:rsidP="0044500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Составление планов уроков в начальных классах с использованием минуток чистописания.</w:t>
      </w:r>
    </w:p>
    <w:p w:rsidR="000515D6" w:rsidRPr="00445002" w:rsidRDefault="00892F12" w:rsidP="00445002">
      <w:pPr>
        <w:pStyle w:val="a4"/>
        <w:spacing w:after="0"/>
        <w:ind w:left="108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Составление конспекта урока.</w:t>
      </w: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445002" w:rsidRPr="00445002" w:rsidRDefault="0044500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D4395" w:rsidRPr="00445002" w:rsidRDefault="003D4395" w:rsidP="00445002">
      <w:p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Тема: 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Методика обучения чистописанию в 1- 2 классах</w:t>
      </w:r>
      <w:proofErr w:type="gramStart"/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 .</w:t>
      </w:r>
      <w:proofErr w:type="gramEnd"/>
    </w:p>
    <w:p w:rsidR="00892F12" w:rsidRPr="00445002" w:rsidRDefault="00892F12" w:rsidP="0044500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Тип урока: урок- лекция с элементами беседы.</w:t>
      </w:r>
    </w:p>
    <w:p w:rsidR="00892F12" w:rsidRPr="00445002" w:rsidRDefault="00892F12" w:rsidP="0044500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Цель:</w:t>
      </w:r>
      <w:r w:rsidRPr="004450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 об этапах формирования навыка письма на уровне их практического применения</w:t>
      </w:r>
      <w:r w:rsidRPr="00445002">
        <w:rPr>
          <w:rFonts w:ascii="Times New Roman" w:hAnsi="Times New Roman" w:cs="Times New Roman"/>
          <w:sz w:val="28"/>
          <w:szCs w:val="28"/>
        </w:rPr>
        <w:t>. Воспитывать интерес к т</w:t>
      </w:r>
      <w:r w:rsidRPr="00445002">
        <w:rPr>
          <w:rFonts w:ascii="Times New Roman" w:hAnsi="Times New Roman" w:cs="Times New Roman"/>
          <w:sz w:val="28"/>
          <w:szCs w:val="28"/>
        </w:rPr>
        <w:t>е</w:t>
      </w:r>
      <w:r w:rsidRPr="00445002">
        <w:rPr>
          <w:rFonts w:ascii="Times New Roman" w:hAnsi="Times New Roman" w:cs="Times New Roman"/>
          <w:sz w:val="28"/>
          <w:szCs w:val="28"/>
        </w:rPr>
        <w:t>ме.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урока:         1.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Добиться    освоения    знаний    о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методике обучения чистописанию в 1- 2 классах.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2. Продолжать     формировать    умение    выделять основные категории, характ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е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ризующие каллиграфический навык.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3.Развивать   творчество,   творческую   самостоятельность</w:t>
      </w:r>
      <w:proofErr w:type="gramStart"/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892F12" w:rsidRPr="00445002" w:rsidRDefault="00892F12" w:rsidP="00445002">
      <w:pPr>
        <w:pStyle w:val="c2c28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45002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892F12" w:rsidRPr="00445002" w:rsidRDefault="00892F12" w:rsidP="00445002">
      <w:pPr>
        <w:pStyle w:val="c3"/>
        <w:spacing w:before="0" w:beforeAutospacing="0" w:after="0" w:afterAutospacing="0" w:line="276" w:lineRule="auto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892F12" w:rsidRPr="00445002" w:rsidRDefault="00892F12" w:rsidP="00445002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45002">
        <w:rPr>
          <w:b/>
          <w:sz w:val="28"/>
          <w:szCs w:val="28"/>
        </w:rPr>
        <w:t>Формируемые компетенции</w:t>
      </w:r>
      <w:proofErr w:type="gramStart"/>
      <w:r w:rsidRPr="00445002">
        <w:rPr>
          <w:b/>
          <w:sz w:val="28"/>
          <w:szCs w:val="28"/>
        </w:rPr>
        <w:t xml:space="preserve"> :</w:t>
      </w:r>
      <w:proofErr w:type="gramEnd"/>
      <w:r w:rsidRPr="00445002">
        <w:rPr>
          <w:b/>
          <w:sz w:val="28"/>
          <w:szCs w:val="28"/>
        </w:rPr>
        <w:t xml:space="preserve"> </w:t>
      </w:r>
      <w:r w:rsidRPr="00445002">
        <w:rPr>
          <w:color w:val="000000"/>
          <w:sz w:val="28"/>
          <w:szCs w:val="28"/>
        </w:rPr>
        <w:t>ПК 2,4. ОК-2,3,5,7,9-11.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  <w:u w:val="single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445002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002">
        <w:rPr>
          <w:rFonts w:ascii="Times New Roman" w:hAnsi="Times New Roman" w:cs="Times New Roman"/>
          <w:b/>
          <w:sz w:val="28"/>
          <w:szCs w:val="28"/>
          <w:u w:val="single"/>
        </w:rPr>
        <w:t>Материал для лекции.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Понятие 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техника письма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имеет следующие составляющие: наклон, размер, 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тервал, параллельность, линейность, качество, исправления, искажения, выход за строку и за поля, соединения, скорость знаков в минуту.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Современная методика р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комендует учителю не реже, чём два раза за учебный год проводить контрольную проверку техники письма (к концу первого п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лугодия ив конце учебного года).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Скорость письма характеризуется количеством буквенных знаков, 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писанных учеником в связном тексте за единицу времени, чаще всего за м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нуту. Увеличение скорости письма свидетельствует о том, что мелкие, разрозненное акты письма, объединяясь, превращаются в единый процесс целостного воспроизведения букве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ных знаков, который протекает легко, без особых затрат физических и нервных сил.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Вместе со скоростью формируется и связность письма, которая проя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ляется в умении школьников выполнять правила соединения букв и вместе с этим координ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ровать движения руки, продвигая ее вправо по мере начертания целостных графич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ских комплексов. Связность характеризуется количеством буквенных знаков, нап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санных безотрывно единым росчерком пера.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Методика изучения 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техники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письма: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Берется те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кст дл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>я контрольного списывания (текст должен быть п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чатным).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Учитель объясняет детям цели и задачи списывания.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По сигналу учителя дети начинают списывать текст с абзаца.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Учитель засекает время (одна минута).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По сигналу учителя все дети прекращают процесс письма (по истечении времени).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Каждый ученик считает количество знаков, написанных за минуту, и указ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вает их на полях.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• Потом дети списывают текст до конца (без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ззсечения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времени).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• По окончании списывания учитель собирает все работы, проверяет и оцен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вает в соответствии с современными нормативами.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Современные нормы скорости письма по классам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Уровни </w:t>
      </w:r>
      <w:proofErr w:type="spellStart"/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>сформированности</w:t>
      </w:r>
      <w:proofErr w:type="spellEnd"/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скорости письма по классам:</w:t>
      </w: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843"/>
        <w:gridCol w:w="1701"/>
        <w:gridCol w:w="1701"/>
        <w:gridCol w:w="1985"/>
      </w:tblGrid>
      <w:tr w:rsidR="00892F12" w:rsidRPr="00445002" w:rsidTr="0045406A">
        <w:trPr>
          <w:trHeight w:val="68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Уровни классы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Высокий</w:t>
            </w:r>
          </w:p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Достаточный </w:t>
            </w:r>
          </w:p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Средний </w:t>
            </w:r>
          </w:p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Низкий </w:t>
            </w:r>
          </w:p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«2»</w:t>
            </w:r>
          </w:p>
        </w:tc>
      </w:tr>
      <w:tr w:rsidR="00892F12" w:rsidRPr="00445002" w:rsidTr="0045406A">
        <w:trPr>
          <w:trHeight w:val="32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21-25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16-20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10-15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до 10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2F12" w:rsidRPr="00445002" w:rsidTr="0045406A">
        <w:trPr>
          <w:trHeight w:val="33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31-35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26-30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21-25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до 21 буквы.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2F12" w:rsidRPr="00445002" w:rsidTr="0045406A">
        <w:trPr>
          <w:trHeight w:val="33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41-45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36-40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31 -35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до 31 буквы.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2F12" w:rsidRPr="00445002" w:rsidTr="0045406A">
        <w:trPr>
          <w:trHeight w:val="62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4 </w:t>
            </w:r>
          </w:p>
          <w:p w:rsidR="00892F12" w:rsidRPr="00445002" w:rsidRDefault="00892F12" w:rsidP="004450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51-55букв </w:t>
            </w:r>
          </w:p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56-65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46-50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41-45 букв.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F12" w:rsidRPr="00445002" w:rsidRDefault="00892F12" w:rsidP="004450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0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до 41 буквы</w:t>
            </w:r>
            <w:r w:rsidRPr="00445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Но при любой скорости письма неизменным должен остаться устойчивость в воспроизведении букв и их соединений. К 3-4 классу 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большинства детей проявл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ются свои индивидуальные черты - округлость, угловатость, тяготение к более пр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мому или более наклонному письму и т. д. Но выпускник 4 класса должен писать мелкой скорописью не ниже 55 знаков в минуту.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Закрепление.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Домашнее задание.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Виды деятельности на уроках чистописания для 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I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II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сов</w:t>
      </w:r>
    </w:p>
    <w:p w:rsidR="00892F12" w:rsidRPr="00445002" w:rsidRDefault="00892F12" w:rsidP="0044500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Тип урока: урок- лекция с элементами беседы.</w:t>
      </w:r>
    </w:p>
    <w:p w:rsidR="00892F12" w:rsidRPr="00445002" w:rsidRDefault="00892F12" w:rsidP="0044500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Цель:</w:t>
      </w:r>
      <w:r w:rsidRPr="004450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 об этапах формирования навыка письма на уровне их практического применения</w:t>
      </w:r>
      <w:r w:rsidRPr="00445002">
        <w:rPr>
          <w:rFonts w:ascii="Times New Roman" w:hAnsi="Times New Roman" w:cs="Times New Roman"/>
          <w:sz w:val="28"/>
          <w:szCs w:val="28"/>
        </w:rPr>
        <w:t>. Воспитывать интерес к т</w:t>
      </w:r>
      <w:r w:rsidRPr="00445002">
        <w:rPr>
          <w:rFonts w:ascii="Times New Roman" w:hAnsi="Times New Roman" w:cs="Times New Roman"/>
          <w:sz w:val="28"/>
          <w:szCs w:val="28"/>
        </w:rPr>
        <w:t>е</w:t>
      </w:r>
      <w:r w:rsidRPr="00445002">
        <w:rPr>
          <w:rFonts w:ascii="Times New Roman" w:hAnsi="Times New Roman" w:cs="Times New Roman"/>
          <w:sz w:val="28"/>
          <w:szCs w:val="28"/>
        </w:rPr>
        <w:t>ме.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Задачи урока:         1.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Добиться    освоения    знаний    о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видах деятельности на уроках чистописания для </w:t>
      </w:r>
      <w:r w:rsidRPr="00445002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44500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445002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</w:t>
      </w:r>
      <w:r w:rsidRPr="004450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классов.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2. Продолжать     формировать    умение    выделять основные категории, характер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и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зующие каллиграфический навык.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3.Развивать   творчество,   творческую   самостоятельность 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892F12" w:rsidRPr="00445002" w:rsidRDefault="00892F12" w:rsidP="00445002">
      <w:pPr>
        <w:pStyle w:val="c2c28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45002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892F12" w:rsidRPr="00445002" w:rsidRDefault="00892F12" w:rsidP="00445002">
      <w:pPr>
        <w:pStyle w:val="c3"/>
        <w:spacing w:before="0" w:beforeAutospacing="0" w:after="0" w:afterAutospacing="0" w:line="276" w:lineRule="auto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892F12" w:rsidRPr="00445002" w:rsidRDefault="00892F12" w:rsidP="00445002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45002">
        <w:rPr>
          <w:b/>
          <w:sz w:val="28"/>
          <w:szCs w:val="28"/>
        </w:rPr>
        <w:t>Формируемые компетенции</w:t>
      </w:r>
      <w:proofErr w:type="gramStart"/>
      <w:r w:rsidRPr="00445002">
        <w:rPr>
          <w:b/>
          <w:sz w:val="28"/>
          <w:szCs w:val="28"/>
        </w:rPr>
        <w:t xml:space="preserve"> :</w:t>
      </w:r>
      <w:proofErr w:type="gramEnd"/>
      <w:r w:rsidRPr="00445002">
        <w:rPr>
          <w:b/>
          <w:sz w:val="28"/>
          <w:szCs w:val="28"/>
        </w:rPr>
        <w:t xml:space="preserve"> </w:t>
      </w:r>
      <w:r w:rsidRPr="00445002">
        <w:rPr>
          <w:color w:val="000000"/>
          <w:sz w:val="28"/>
          <w:szCs w:val="28"/>
        </w:rPr>
        <w:t>ПК 2,4. ОК-2,3,5,7,9-11.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  <w:u w:val="single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445002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002">
        <w:rPr>
          <w:rFonts w:ascii="Times New Roman" w:hAnsi="Times New Roman" w:cs="Times New Roman"/>
          <w:b/>
          <w:sz w:val="28"/>
          <w:szCs w:val="28"/>
          <w:u w:val="single"/>
        </w:rPr>
        <w:t>Материал для лекции.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Основными видами работ на занятиях чистописания могут быть следующие: списывание с печатного текста (с заданием или без задания); повторение и закре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ление гигиены письма, где дети тренируются, как правильно сидеть при письме, держать ручку, вести руку, положить тетрадь; сравнение букв в парах (буквы сра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ниваются по 4 параметрам);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нахождение общего элемента в группе букв (учитель заранее дает на доске или в тетради группы букв); сравнение букв в группах; нахо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дение отличительных свойств общего элемента в парах букв (даются пары букв с общими элементами); нахожд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ние «лишней» буквы в группе букв; написание букв, слогов, слов каллиграфически верно, связно, под счет (счет ведет учитель);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опред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ление вида 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единения и его выполнение; написание каллиграфически верно в трех темпах (обычном, в ускоренном, в очень быстром); показ учителем процесса письма с комментарием; самостоятельное выполнение заданий на выбор (учитель предлаг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ет задание массивом, а дети сами выбирают для себя задание); ко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трольное письмо за единицу времени (в одну минуту или за три);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уроки ан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лиза каллиграфических и графических ошибок и т. д.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Эти и другие задания ученики выполняют на занятиях чистописания в раб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чих тетрадях, но учитель имеет возможность завести отдельные тетради для этих занятий. В первом классе это могут быть прописи или тетради в к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сую линию, а во втором классе - обычные тетради для письма. Тетради регулярно проверяются и анализируются учителем.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Закрепление.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Тема: 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Составление планов уроков в на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softHyphen/>
        <w:t>чальной школе с использован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ем минуток чистописания. Составление конспекта урока.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4450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 об этапах формирования навыка письма на уровне их практического применения</w:t>
      </w:r>
      <w:r w:rsidRPr="00445002">
        <w:rPr>
          <w:rFonts w:ascii="Times New Roman" w:hAnsi="Times New Roman" w:cs="Times New Roman"/>
          <w:sz w:val="28"/>
          <w:szCs w:val="28"/>
        </w:rPr>
        <w:t>. Воспитывать интерес к т</w:t>
      </w:r>
      <w:r w:rsidRPr="00445002">
        <w:rPr>
          <w:rFonts w:ascii="Times New Roman" w:hAnsi="Times New Roman" w:cs="Times New Roman"/>
          <w:sz w:val="28"/>
          <w:szCs w:val="28"/>
        </w:rPr>
        <w:t>е</w:t>
      </w:r>
      <w:r w:rsidRPr="00445002">
        <w:rPr>
          <w:rFonts w:ascii="Times New Roman" w:hAnsi="Times New Roman" w:cs="Times New Roman"/>
          <w:sz w:val="28"/>
          <w:szCs w:val="28"/>
        </w:rPr>
        <w:t>ме.</w:t>
      </w:r>
    </w:p>
    <w:p w:rsidR="00892F12" w:rsidRPr="00445002" w:rsidRDefault="00892F12" w:rsidP="0044500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Тип урока: практическое занятие.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урока:         1. 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Добиться    освоения    знаний    о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составлении планов уроков в на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чальной школе с использованием минуток чистоп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445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сания.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2. Продолжать     формировать    умение    выделять основные категории, х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445002">
        <w:rPr>
          <w:rStyle w:val="c4"/>
          <w:rFonts w:ascii="Times New Roman" w:hAnsi="Times New Roman" w:cs="Times New Roman"/>
          <w:sz w:val="28"/>
          <w:szCs w:val="28"/>
        </w:rPr>
        <w:t>рактеризующие каллиграфический навык.</w:t>
      </w:r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3.Развивать   творчество,   творческую   самостоятельность</w:t>
      </w:r>
      <w:proofErr w:type="gramStart"/>
      <w:r w:rsidRPr="00445002">
        <w:rPr>
          <w:rStyle w:val="c4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92F12" w:rsidRPr="00445002" w:rsidRDefault="00892F12" w:rsidP="004450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892F12" w:rsidRPr="00445002" w:rsidRDefault="00892F12" w:rsidP="00445002">
      <w:pPr>
        <w:pStyle w:val="c2c28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45002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892F12" w:rsidRPr="00445002" w:rsidRDefault="00892F12" w:rsidP="00445002">
      <w:pPr>
        <w:pStyle w:val="c3"/>
        <w:spacing w:before="0" w:beforeAutospacing="0" w:after="0" w:afterAutospacing="0" w:line="276" w:lineRule="auto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892F12" w:rsidRPr="00445002" w:rsidRDefault="00892F12" w:rsidP="00445002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45002">
        <w:rPr>
          <w:b/>
          <w:sz w:val="28"/>
          <w:szCs w:val="28"/>
        </w:rPr>
        <w:t>Формируемые компетенции</w:t>
      </w:r>
      <w:proofErr w:type="gramStart"/>
      <w:r w:rsidRPr="00445002">
        <w:rPr>
          <w:b/>
          <w:sz w:val="28"/>
          <w:szCs w:val="28"/>
        </w:rPr>
        <w:t xml:space="preserve"> :</w:t>
      </w:r>
      <w:proofErr w:type="gramEnd"/>
      <w:r w:rsidRPr="00445002">
        <w:rPr>
          <w:b/>
          <w:sz w:val="28"/>
          <w:szCs w:val="28"/>
        </w:rPr>
        <w:t xml:space="preserve"> </w:t>
      </w:r>
      <w:r w:rsidRPr="00445002">
        <w:rPr>
          <w:color w:val="000000"/>
          <w:sz w:val="28"/>
          <w:szCs w:val="28"/>
        </w:rPr>
        <w:t>ПК 2,4. ОК-2,3,5,7,9-11.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  <w:u w:val="single"/>
        </w:rPr>
      </w:pPr>
      <w:r w:rsidRPr="00445002"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445002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892F12" w:rsidRPr="00445002" w:rsidRDefault="00892F12" w:rsidP="00445002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Примерные у</w:t>
      </w:r>
      <w:r w:rsid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роки чистописания в 1-2 классах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Уроки для </w:t>
      </w: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I</w:t>
      </w: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класса.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Первая группа букв. Основной элемент - прямая линия с закруглением с одной стороны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Анализ букв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-ой группы: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Найдите в каждой букве первой группы элемент ____________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прямую 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нию закруглением с одной стороны и подчеркните его.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3, Получите буквы, добавив прямую линию с закруглением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Какой элемент повторяется во всех буквах? Подчеркните каждый ______ такой элемент в этих буквах.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5.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Какая буква здесь лишняя и почему?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6. Научитесь писать правильно и безотрывно. (Сначала учитель показывает процесс письма на доске с комментарием)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7.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Письмо под счет в двух темпах: (счет ведет учитель)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а) в обычном, замедленном: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 в ускоренном: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8. Научитесь выполнять два вида соединений букв: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a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верхнее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 нижнее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10. Сравните буквы в парах: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11. Научитесь соединять букву я с другими буквами: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а) с помощью нижнего повтора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б) нижним соединением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12. Напишите буквы __________________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под счет: в обычном темпе и - в у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коренном темпе. Счет ведет учитель.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13. Какие два элемента повторяются в тройке букв?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14. Поупражняйтесь в соединении этих букв с буквами каждого из трех видов соединений: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а) верхнее –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 нижнее –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срднеплавное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15. Какие два элемента повторятся в каждой из этих букв?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16. Домашнее задание: закрепить соединения букв первой группы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трех соединениях - верхнем, нижнем и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среднеплавном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Урок № 2.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Тема: вторая группа букв. Основной элемент – плавная линия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1. Найдите в каждой букве плавную линию, подчерните ее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2. Выпишите _ этот элемент в, неоконченные буквы: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3. Какие два элемента повторяются в данных буквах? Почему букву ___ 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но исключить из этой группы?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Научитесь писать эти буквы правильно и безотрывно в следующем порядке: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5.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Напишите каждую букву под счет по два раза в трех темпах (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обычном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>, в у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коренном, в очень быстром)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6. К какому виду соединений относятся буквы __________.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Почему?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7.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Соединяйте безотрывно буквы ____________ с другими буквами.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8. Чем отличаются эти буквы в парах?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9.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Напишите эти буквы по три раза при различной скорости: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10. К какому виду соединения относится срочная буква 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Почему? На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читесь выполнять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среднеплавное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соединение с буквой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11. Какой элемент является общим для этой группы букв ___________________</w:t>
      </w:r>
      <w:r w:rsidRPr="00445002">
        <w:rPr>
          <w:rFonts w:ascii="Times New Roman" w:hAnsi="Times New Roman" w:cs="Times New Roman"/>
          <w:color w:val="000000"/>
          <w:sz w:val="28"/>
          <w:szCs w:val="28"/>
          <w:u w:val="single"/>
        </w:rPr>
        <w:t>?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 Почему _______ можно исключить из этой группы?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12. Научитесь писать эти буквы правильно и безотрывно в следующем поря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ке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13. К какому виду соединения относится каждая из трех букв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Почему?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14. Поупражняйтесь в выполнении соединений с этими буквами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15. Какой элемент повторяется в данной группе букв?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16. К какому виду соединений относится буква ____? Почему?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Соедините эту букву с другими буквами верхним соединением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17. Домашнее задание: напишите всевозможные соединения букв ____________________ с буквой </w:t>
      </w:r>
      <w:r w:rsidRPr="0044500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Урок №3.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Третья группа букв. Основной элемент - полуовальная линия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Найдите в каждой букве элемент полуовал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2. К какому виду соединения относятся буквы _____________? Поч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му?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3. Научитесь выполнять соединения с этими буквами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Чем отличаются буквы в следующих парах?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5. Научитесь писать эти буквы правильно и безотрывно в следующем порядке: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6. Напишите каждую букву по два раза под счет в двух темпах: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а) в обычном -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б) в ускоренном -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7. Какому виду соединения относится строчная буква ________? Научитесь выполнять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среднеплавное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соединение с буквой ______.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8. Чем отличаются буквы в следующих парах?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9. Научитесь писать эти буквы правильно и безотрывно в следующем порядке: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10. Напишите эти буквы по два раза под счет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11. Домашнее задание: придумать и написать слова, начинающие на эти буквы 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Урок. № 4.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Тема: Четвертая группа букв. Основной элемент – прямая л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ния с петлей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1. Найдите в буквах элемент линия с петлей и подчеркните его.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2. Чем отличаются буквы в следующих парах?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3. Научитесь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>исать буквы - ______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 __________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и безотрывно в следующем порядке: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Соедините эти буквы со следующими буквами: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5. Напишите каждую букву по два раза под счет в ускоренном темпе. Сравн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те с образцом: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б)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6. Напишите эти буквы еще по три раза «в ускоренном темпе, стараясь писать лучше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7. К какому виду соединения относятся буквы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- ____________</w:t>
      </w:r>
      <w:r w:rsidRPr="00445002">
        <w:rPr>
          <w:rFonts w:ascii="Times New Roman" w:hAnsi="Times New Roman" w:cs="Times New Roman"/>
          <w:color w:val="000000"/>
          <w:sz w:val="28"/>
          <w:szCs w:val="28"/>
          <w:u w:val="single"/>
        </w:rPr>
        <w:t>?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>Научитесь 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полнять соединения с этими буквами.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8. Домашнее задание: Составьте всевозможные типы соединений с б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квами 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Урок № 5.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Основной элемент - прямая линия с закруглением с двух сторон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1. Найдите в каждой букве линию с закруглением с одной стороны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Какой элемент повторяется во всех буквах этой группы?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3. Чем отличается элемент __________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 следующих парах?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Научитесь писать буквы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__________правильно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и безотрывно в сл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дующем порядке: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5. Напишите каждую букву по три раза под счет в ускоренном темпе: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6. К какому виду соединений относятся буквы ________________? 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полните соединения с каждой из этих трех букв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7. Какая буква здесь лишняя. Почему?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8. Напишите слова с буквами, где есть элемент __________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9. Домашнее задание. Напишите под счет буквы __________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Урок № 6.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Тема: основной элемент - овал __________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1. Найдите в буквах овал, подчеркните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Чем отличаются буквы в следующих парах?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3. Научитесь писать буквы ______________ правильно и безотрывно в сл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дующем порядке: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4. Напишите эти буквы под счет по три раза в ускоренном темпе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5. К какому виду соединения относятся буквы ____________? Научитесь 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полнять с ними соединения: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6. Какая буква в группе лишняя и почему?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7. Домашнее задание: Соедините буквы __________ с последующими букв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ми.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Урок № 7. Тема урока: Основной элемент - прямая линия с четвертным овалом и основной элемент прямая линия ______________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1. Найдите в каждой букве прямую линию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Найдите в каждой букве линию с четвертным овалом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3. Найдите одинаковые элементы в следующих парах букв: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Чем отличаются буквы в парах? /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4. Научитесь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исать эти буквы правильно и безотрывно: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5. Соедините эти буквы с другими буквами: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6. К какому способу соединения относятся буквы __________? Соед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ните эту букву с другими буквами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7. К какому виду соединения относится буква _______? Соедините эту букву с другими буквами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8. Напишите под счет следующие буквы: ______________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9. Кто больше вспомнит и напишет буквы с элементом прямая линия? (соре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нование).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10. Домашнее задание: а) написать каллиграфически верно слова - дыня, б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лье, пальто; б) придумать каллиграфическую загадку на буквы с эл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ментами - линия с четвертным овалом и прямая линия.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Урок № 8.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Тема: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проверка техники письма с посл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дующим подробным анализом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2F12" w:rsidRPr="00445002" w:rsidRDefault="00892F12" w:rsidP="00445002">
      <w:pPr>
        <w:spacing w:after="0"/>
        <w:ind w:firstLine="72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Уроки для 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  <w:lang w:val="en-US"/>
        </w:rPr>
        <w:t>II</w:t>
      </w:r>
      <w:r w:rsidRPr="0044500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класса: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Урок № 1.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Типы (виды) соединения букв. Структура и объем раб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ты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1. Как определить, узнать вид соединения букв?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К какому виду соединений относятся буквы каждой данной ниже группы? Докажите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3. Выполнение трех видов соединений букв на доске учителем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4. Определите, к какому виду соединений относится каждая буква из данной группы: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Напишите эти буквы в следующем порядке: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а) верхнее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 нижнее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среднеплгвное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5. Определите виды соединений и выполните их в следующем порядке: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6.  а) верхнее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   б) нижнее соединение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   г) </w:t>
      </w:r>
      <w:proofErr w:type="spellStart"/>
      <w:r w:rsidRPr="00445002">
        <w:rPr>
          <w:rFonts w:ascii="Times New Roman" w:hAnsi="Times New Roman" w:cs="Times New Roman"/>
          <w:color w:val="000000"/>
          <w:sz w:val="28"/>
          <w:szCs w:val="28"/>
        </w:rPr>
        <w:t>среднеплавное</w:t>
      </w:r>
      <w:proofErr w:type="spellEnd"/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соединение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7. Объясните, почему буква в скобках лишняя в каждой группе: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а)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в)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lastRenderedPageBreak/>
        <w:t>8. Спишите с печатного текста (на доске печатный текст или у каждого на столе).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9. Домашнее задание: 1. самостоятельно составить и написать по два примера каждый вид соединений. 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Написать строчные буквы, распределяя их на три гру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пы: буквы нижнего соединения, буквы среднего соединения и буквы верхнего 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единения.</w:t>
      </w: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4450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b/>
          <w:color w:val="000000"/>
          <w:sz w:val="28"/>
          <w:szCs w:val="28"/>
        </w:rPr>
        <w:t>Тема: скорость письма и каллиграфия.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1. Как увеличить скорость письма? Можно ли при этом писать крас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во?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Назовите и укажите рядом </w:t>
      </w:r>
      <w:r w:rsidRPr="0044500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общий</w:t>
      </w: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по форме элемент (элементы) для каждой группы букв: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а)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в)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3. Сравните буквы в парах, поставьте точки под: одинаковыми по форме эл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ментами.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4. Чем отличается общий по форме элемент в каждой группе букв?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 xml:space="preserve">а) размером 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б) количеством элементов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в) способом соединения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г) направлением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5. Выполните правильно соединения в сочетаниях букв и словах: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а)                       б)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в)                       г)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6. 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Напишите каллиграфически правильно, связно. Но в обычном темпе. 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считайте и оцените себя..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7. Напишите каллиграфически верно, связно, но в ускоренном темпе, сосч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тайте и оцените себя.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8. Напишите в очень быстром темпе, еще быстрее, но, не теряя качество пис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ма. Сосчитайте и оцените себя.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5002">
        <w:rPr>
          <w:rFonts w:ascii="Times New Roman" w:hAnsi="Times New Roman" w:cs="Times New Roman"/>
          <w:color w:val="000000"/>
          <w:sz w:val="28"/>
          <w:szCs w:val="28"/>
        </w:rPr>
        <w:t>9. Домашнее задание: напишите дома свое предложение в трех темпах и оц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5002">
        <w:rPr>
          <w:rFonts w:ascii="Times New Roman" w:hAnsi="Times New Roman" w:cs="Times New Roman"/>
          <w:color w:val="000000"/>
          <w:sz w:val="28"/>
          <w:szCs w:val="28"/>
        </w:rPr>
        <w:t>ните качество письма.</w:t>
      </w: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92F12" w:rsidRPr="00445002" w:rsidRDefault="00892F12" w:rsidP="00445002">
      <w:pPr>
        <w:spacing w:after="0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B21791" w:rsidRPr="00445002" w:rsidRDefault="00B21791" w:rsidP="00445002">
      <w:pPr>
        <w:rPr>
          <w:rFonts w:ascii="Times New Roman" w:hAnsi="Times New Roman" w:cs="Times New Roman"/>
        </w:rPr>
      </w:pPr>
    </w:p>
    <w:p w:rsidR="00445002" w:rsidRPr="00445002" w:rsidRDefault="00445002">
      <w:pPr>
        <w:rPr>
          <w:rFonts w:ascii="Times New Roman" w:hAnsi="Times New Roman" w:cs="Times New Roman"/>
        </w:rPr>
      </w:pPr>
    </w:p>
    <w:sectPr w:rsidR="00445002" w:rsidRPr="00445002" w:rsidSect="0044500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4715"/>
    <w:multiLevelType w:val="hybridMultilevel"/>
    <w:tmpl w:val="95FED010"/>
    <w:lvl w:ilvl="0" w:tplc="98F2F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9827D6"/>
    <w:multiLevelType w:val="hybridMultilevel"/>
    <w:tmpl w:val="D2660D4C"/>
    <w:lvl w:ilvl="0" w:tplc="D4626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D4395"/>
    <w:rsid w:val="000515D6"/>
    <w:rsid w:val="00376F45"/>
    <w:rsid w:val="003A430E"/>
    <w:rsid w:val="003D4395"/>
    <w:rsid w:val="00445002"/>
    <w:rsid w:val="00892F12"/>
    <w:rsid w:val="00B2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D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D4395"/>
  </w:style>
  <w:style w:type="character" w:customStyle="1" w:styleId="c17c18c4">
    <w:name w:val="c17 c18 c4"/>
    <w:basedOn w:val="a0"/>
    <w:rsid w:val="003D4395"/>
  </w:style>
  <w:style w:type="paragraph" w:customStyle="1" w:styleId="c2c28">
    <w:name w:val="c2 c28"/>
    <w:basedOn w:val="a"/>
    <w:rsid w:val="003D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D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1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Windows User</cp:lastModifiedBy>
  <cp:revision>6</cp:revision>
  <dcterms:created xsi:type="dcterms:W3CDTF">2020-03-29T14:22:00Z</dcterms:created>
  <dcterms:modified xsi:type="dcterms:W3CDTF">2020-03-30T07:38:00Z</dcterms:modified>
</cp:coreProperties>
</file>