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0E" w:rsidRPr="00445002" w:rsidRDefault="003D4395" w:rsidP="00445002">
      <w:pPr>
        <w:keepNext/>
        <w:keepLines/>
        <w:spacing w:after="0"/>
        <w:jc w:val="center"/>
        <w:outlineLvl w:val="3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Темы для самостоятельного изучения</w:t>
      </w:r>
      <w:r w:rsidR="003A430E"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proofErr w:type="gramStart"/>
      <w:r w:rsidR="003A430E"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</w:t>
      </w:r>
      <w:proofErr w:type="gramEnd"/>
    </w:p>
    <w:p w:rsidR="003A430E" w:rsidRPr="00445002" w:rsidRDefault="003A430E" w:rsidP="00445002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</w:pPr>
      <w:r w:rsidRPr="00445002">
        <w:rPr>
          <w:rFonts w:ascii="Times New Roman" w:hAnsi="Times New Roman" w:cs="Times New Roman"/>
          <w:sz w:val="24"/>
          <w:szCs w:val="24"/>
          <w:u w:val="single"/>
        </w:rPr>
        <w:t>ОП.10  ПРАКТИКУМ ПО КАЛЛИГРАФИИ</w:t>
      </w:r>
    </w:p>
    <w:p w:rsidR="003A430E" w:rsidRPr="00445002" w:rsidRDefault="003A430E" w:rsidP="00445002">
      <w:pPr>
        <w:keepNext/>
        <w:keepLines/>
        <w:spacing w:after="0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A430E" w:rsidRPr="00445002" w:rsidRDefault="003A430E" w:rsidP="00445002">
      <w:pPr>
        <w:keepNext/>
        <w:keepLines/>
        <w:spacing w:after="0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4500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специальности  </w:t>
      </w:r>
      <w:r w:rsidRPr="00445002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44.02.02  Преподавание в начальных классах </w:t>
      </w:r>
    </w:p>
    <w:p w:rsidR="003A430E" w:rsidRPr="00445002" w:rsidRDefault="003A430E" w:rsidP="00445002">
      <w:pPr>
        <w:keepNext/>
        <w:keepLines/>
        <w:spacing w:after="0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0515D6" w:rsidP="0044500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Уроки и минутки чистописания. Методика обучения чистоп</w:t>
      </w: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и</w:t>
      </w: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санию в 1 – 2классах.</w:t>
      </w:r>
    </w:p>
    <w:p w:rsidR="000515D6" w:rsidRPr="00445002" w:rsidRDefault="000515D6" w:rsidP="0044500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Виды деятельности на уроках чистописания.</w:t>
      </w:r>
    </w:p>
    <w:p w:rsidR="000515D6" w:rsidRPr="00445002" w:rsidRDefault="000515D6" w:rsidP="0044500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Составление планов уроков в начальных классах с использованием минуток чистописания.</w:t>
      </w:r>
    </w:p>
    <w:p w:rsidR="000515D6" w:rsidRPr="00445002" w:rsidRDefault="00892F12" w:rsidP="00445002">
      <w:pPr>
        <w:pStyle w:val="a4"/>
        <w:spacing w:after="0"/>
        <w:ind w:left="108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Составление конспекта урока.</w:t>
      </w: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445002" w:rsidRPr="00445002" w:rsidRDefault="00445002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D4395" w:rsidRPr="00445002" w:rsidRDefault="003D4395" w:rsidP="00445002">
      <w:pPr>
        <w:spacing w:after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</w:pP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Тема: </w:t>
      </w:r>
      <w:r w:rsidRPr="004450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Методика обучения чистописанию в 1- 2 классах</w:t>
      </w:r>
      <w:proofErr w:type="gramStart"/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.</w:t>
      </w:r>
      <w:proofErr w:type="gramEnd"/>
    </w:p>
    <w:p w:rsidR="00892F12" w:rsidRPr="00445002" w:rsidRDefault="00892F12" w:rsidP="0044500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02">
        <w:rPr>
          <w:rFonts w:ascii="Times New Roman" w:eastAsia="Times New Roman" w:hAnsi="Times New Roman" w:cs="Times New Roman"/>
          <w:b/>
          <w:sz w:val="28"/>
          <w:szCs w:val="28"/>
        </w:rPr>
        <w:t>Тип урока: урок- лекция с элементами беседы.</w:t>
      </w:r>
    </w:p>
    <w:p w:rsidR="00892F12" w:rsidRPr="00445002" w:rsidRDefault="00892F12" w:rsidP="0044500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2F12" w:rsidRPr="00445002" w:rsidRDefault="00892F12" w:rsidP="004450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Цель:</w:t>
      </w:r>
      <w:r w:rsidRPr="004450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 xml:space="preserve"> Формирование умений и навыков работы с первоисточниками, умение ан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>а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>лизировать и делать выводы, добиться освоения знаний  об этапах формирования навыка письма на уровне их практического применения</w:t>
      </w:r>
      <w:r w:rsidRPr="00445002">
        <w:rPr>
          <w:rFonts w:ascii="Times New Roman" w:hAnsi="Times New Roman" w:cs="Times New Roman"/>
          <w:sz w:val="28"/>
          <w:szCs w:val="28"/>
        </w:rPr>
        <w:t>. Воспитывать интерес к т</w:t>
      </w:r>
      <w:r w:rsidRPr="00445002">
        <w:rPr>
          <w:rFonts w:ascii="Times New Roman" w:hAnsi="Times New Roman" w:cs="Times New Roman"/>
          <w:sz w:val="28"/>
          <w:szCs w:val="28"/>
        </w:rPr>
        <w:t>е</w:t>
      </w:r>
      <w:r w:rsidRPr="00445002">
        <w:rPr>
          <w:rFonts w:ascii="Times New Roman" w:hAnsi="Times New Roman" w:cs="Times New Roman"/>
          <w:sz w:val="28"/>
          <w:szCs w:val="28"/>
        </w:rPr>
        <w:t>ме.</w:t>
      </w:r>
    </w:p>
    <w:p w:rsidR="00892F12" w:rsidRPr="00445002" w:rsidRDefault="00892F12" w:rsidP="004450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45002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урока:         1. 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>Добиться    освоения    знаний    о</w:t>
      </w: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4450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методике обучения чистописанию в 1- 2 классах.</w:t>
      </w:r>
    </w:p>
    <w:p w:rsidR="00892F12" w:rsidRPr="00445002" w:rsidRDefault="00892F12" w:rsidP="0044500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Style w:val="c4"/>
          <w:rFonts w:ascii="Times New Roman" w:hAnsi="Times New Roman" w:cs="Times New Roman"/>
          <w:sz w:val="28"/>
          <w:szCs w:val="28"/>
        </w:rPr>
        <w:t xml:space="preserve"> 2. Продолжать     формировать    умение    выделять основные категории, характ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>е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>ризующие каллиграфический навык.</w:t>
      </w:r>
    </w:p>
    <w:p w:rsidR="00892F12" w:rsidRPr="00445002" w:rsidRDefault="00892F12" w:rsidP="0044500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Style w:val="c4"/>
          <w:rFonts w:ascii="Times New Roman" w:hAnsi="Times New Roman" w:cs="Times New Roman"/>
          <w:sz w:val="28"/>
          <w:szCs w:val="28"/>
        </w:rPr>
        <w:t>3.Развивать   творчество,   творческую   самостоятельность</w:t>
      </w:r>
      <w:proofErr w:type="gramStart"/>
      <w:r w:rsidRPr="00445002">
        <w:rPr>
          <w:rStyle w:val="c4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92F12" w:rsidRPr="00445002" w:rsidRDefault="00892F12" w:rsidP="0044500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Style w:val="c4"/>
          <w:rFonts w:ascii="Times New Roman" w:hAnsi="Times New Roman" w:cs="Times New Roman"/>
          <w:sz w:val="28"/>
          <w:szCs w:val="28"/>
        </w:rPr>
        <w:t>4.Воспитывать   ответственность   за  порученное   дело,   культуру</w:t>
      </w:r>
    </w:p>
    <w:p w:rsidR="00892F12" w:rsidRPr="00445002" w:rsidRDefault="00892F12" w:rsidP="00445002">
      <w:pPr>
        <w:pStyle w:val="c2c28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445002">
        <w:rPr>
          <w:rStyle w:val="c4"/>
          <w:rFonts w:eastAsia="Arial Narrow"/>
          <w:sz w:val="28"/>
          <w:szCs w:val="28"/>
        </w:rPr>
        <w:t>общения на уроке, умение рассуждать и принимать участие в беседе.</w:t>
      </w:r>
    </w:p>
    <w:p w:rsidR="00892F12" w:rsidRPr="00445002" w:rsidRDefault="00892F12" w:rsidP="00445002">
      <w:pPr>
        <w:pStyle w:val="c3"/>
        <w:spacing w:before="0" w:beforeAutospacing="0" w:after="0" w:afterAutospacing="0" w:line="276" w:lineRule="auto"/>
        <w:rPr>
          <w:rStyle w:val="c17c18c4"/>
          <w:rFonts w:eastAsia="Courier New"/>
          <w:b/>
          <w:bCs/>
          <w:i/>
          <w:iCs/>
          <w:sz w:val="28"/>
          <w:szCs w:val="28"/>
        </w:rPr>
      </w:pPr>
    </w:p>
    <w:p w:rsidR="00892F12" w:rsidRPr="00445002" w:rsidRDefault="00892F12" w:rsidP="00445002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45002">
        <w:rPr>
          <w:b/>
          <w:sz w:val="28"/>
          <w:szCs w:val="28"/>
        </w:rPr>
        <w:t>Формируемые компетенции</w:t>
      </w:r>
      <w:proofErr w:type="gramStart"/>
      <w:r w:rsidRPr="00445002">
        <w:rPr>
          <w:b/>
          <w:sz w:val="28"/>
          <w:szCs w:val="28"/>
        </w:rPr>
        <w:t xml:space="preserve"> :</w:t>
      </w:r>
      <w:proofErr w:type="gramEnd"/>
      <w:r w:rsidRPr="00445002">
        <w:rPr>
          <w:b/>
          <w:sz w:val="28"/>
          <w:szCs w:val="28"/>
        </w:rPr>
        <w:t xml:space="preserve"> </w:t>
      </w:r>
      <w:r w:rsidRPr="00445002">
        <w:rPr>
          <w:color w:val="000000"/>
          <w:sz w:val="28"/>
          <w:szCs w:val="28"/>
        </w:rPr>
        <w:t>ПК 2,4. ОК-2,3,5,7,9-11.</w:t>
      </w:r>
    </w:p>
    <w:p w:rsidR="00892F12" w:rsidRPr="00445002" w:rsidRDefault="00892F12" w:rsidP="00445002">
      <w:pPr>
        <w:tabs>
          <w:tab w:val="left" w:pos="1050"/>
        </w:tabs>
        <w:spacing w:after="0"/>
        <w:jc w:val="both"/>
        <w:outlineLvl w:val="5"/>
        <w:rPr>
          <w:rFonts w:ascii="Times New Roman" w:hAnsi="Times New Roman" w:cs="Times New Roman"/>
          <w:sz w:val="28"/>
          <w:szCs w:val="28"/>
          <w:u w:val="single"/>
        </w:rPr>
      </w:pPr>
      <w:r w:rsidRPr="00445002">
        <w:rPr>
          <w:rFonts w:ascii="Times New Roman" w:eastAsia="Times New Roman" w:hAnsi="Times New Roman" w:cs="Times New Roman"/>
          <w:b/>
          <w:sz w:val="28"/>
          <w:szCs w:val="28"/>
        </w:rPr>
        <w:t>Оснащение:</w:t>
      </w:r>
      <w:r w:rsidRPr="00445002">
        <w:rPr>
          <w:rFonts w:ascii="Times New Roman" w:hAnsi="Times New Roman" w:cs="Times New Roman"/>
          <w:sz w:val="28"/>
          <w:szCs w:val="28"/>
          <w:u w:val="single"/>
        </w:rPr>
        <w:t xml:space="preserve"> Литература:</w:t>
      </w:r>
    </w:p>
    <w:p w:rsidR="00892F12" w:rsidRPr="00445002" w:rsidRDefault="00892F12" w:rsidP="00445002">
      <w:pPr>
        <w:tabs>
          <w:tab w:val="left" w:pos="1050"/>
        </w:tabs>
        <w:spacing w:after="0"/>
        <w:jc w:val="both"/>
        <w:outlineLvl w:val="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2F12" w:rsidRPr="00445002" w:rsidRDefault="00892F12" w:rsidP="00445002">
      <w:pPr>
        <w:tabs>
          <w:tab w:val="left" w:pos="1050"/>
        </w:tabs>
        <w:spacing w:after="0"/>
        <w:jc w:val="both"/>
        <w:outlineLvl w:val="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002">
        <w:rPr>
          <w:rFonts w:ascii="Times New Roman" w:hAnsi="Times New Roman" w:cs="Times New Roman"/>
          <w:b/>
          <w:sz w:val="28"/>
          <w:szCs w:val="28"/>
          <w:u w:val="single"/>
        </w:rPr>
        <w:t>Материал для лекции.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Понятие 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техника письма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имеет следующие составляющие: наклон, размер, и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тервал, параллельность, линейность, качество, исправления, искажения, выход за строку и за поля, соединения, скорость знаков в минуту.</w:t>
      </w:r>
      <w:proofErr w:type="gramEnd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Современная методика р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комендует учителю не реже, чём два раза за учебный год проводить контрольную проверку техники письма (к концу первого п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лугодия ив конце учебного года).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Скорость письма характеризуется количеством буквенных знаков, н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писанных учеником в связном тексте за единицу времени, чаще всего за м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нуту. Увеличение скорости письма свидетельствует о том, что мелкие, разрозненное акты письма, объединяясь, превращаются в единый процесс целостного воспроизведения букве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ных знаков, который протекает легко, без особых затрат физических и нервных сил.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Вместе со скоростью формируется и связность письма, которая проя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ляется в умении школьников выполнять правила соединения букв и вместе с этим координ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ровать движения руки, продвигая ее вправо по мере начертания целостных графич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ских комплексов. Связность характеризуется количеством буквенных знаков, нап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санных безотрывно единым росчерком пера.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Методика изучения </w:t>
      </w:r>
      <w:r w:rsidRPr="00445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техники 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письма: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• Берется те</w:t>
      </w:r>
      <w:proofErr w:type="gram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кст дл</w:t>
      </w:r>
      <w:proofErr w:type="gramEnd"/>
      <w:r w:rsidRPr="00445002">
        <w:rPr>
          <w:rFonts w:ascii="Times New Roman" w:hAnsi="Times New Roman" w:cs="Times New Roman"/>
          <w:color w:val="000000"/>
          <w:sz w:val="28"/>
          <w:szCs w:val="28"/>
        </w:rPr>
        <w:t>я контрольного списывания (текст должен быть п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чатным).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• Учитель объясняет детям цели и задачи списывания.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По сигналу учителя дети начинают списывать текст с абзаца.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• Учитель засекает время (одна минута).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• По сигналу учителя все дети прекращают процесс письма (по истечении времени).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• Каждый ученик считает количество знаков, написанных за минуту, и указ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вает их на полях.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• Потом дети списывают текст до конца (без </w:t>
      </w:r>
      <w:proofErr w:type="spell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ззсечения</w:t>
      </w:r>
      <w:proofErr w:type="spellEnd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времени).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• По окончании списывания учитель собирает все работы, проверяет и оцен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вает в соответствии с современными нормативами.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Современные нормы скорости письма по классам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Уровни </w:t>
      </w:r>
      <w:proofErr w:type="spellStart"/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>сформированности</w:t>
      </w:r>
      <w:proofErr w:type="spellEnd"/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скорости письма по классам:</w:t>
      </w:r>
    </w:p>
    <w:tbl>
      <w:tblPr>
        <w:tblW w:w="0" w:type="auto"/>
        <w:tblInd w:w="74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1843"/>
        <w:gridCol w:w="1701"/>
        <w:gridCol w:w="1701"/>
        <w:gridCol w:w="1985"/>
      </w:tblGrid>
      <w:tr w:rsidR="00892F12" w:rsidRPr="00445002" w:rsidTr="0045406A">
        <w:trPr>
          <w:trHeight w:val="68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F12" w:rsidRPr="00445002" w:rsidRDefault="00892F12" w:rsidP="004450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Уровни классы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F12" w:rsidRPr="00445002" w:rsidRDefault="00892F12" w:rsidP="004450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Высокий</w:t>
            </w:r>
          </w:p>
          <w:p w:rsidR="00892F12" w:rsidRPr="00445002" w:rsidRDefault="00892F12" w:rsidP="004450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F12" w:rsidRPr="00445002" w:rsidRDefault="00892F12" w:rsidP="0044500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Достаточный </w:t>
            </w:r>
          </w:p>
          <w:p w:rsidR="00892F12" w:rsidRPr="00445002" w:rsidRDefault="00892F12" w:rsidP="004450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F12" w:rsidRPr="00445002" w:rsidRDefault="00892F12" w:rsidP="0044500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Средний </w:t>
            </w:r>
          </w:p>
          <w:p w:rsidR="00892F12" w:rsidRPr="00445002" w:rsidRDefault="00892F12" w:rsidP="004450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2F12" w:rsidRPr="00445002" w:rsidRDefault="00892F12" w:rsidP="0044500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Низкий </w:t>
            </w:r>
          </w:p>
          <w:p w:rsidR="00892F12" w:rsidRPr="00445002" w:rsidRDefault="00892F12" w:rsidP="004450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«2»</w:t>
            </w:r>
          </w:p>
        </w:tc>
      </w:tr>
      <w:tr w:rsidR="00892F12" w:rsidRPr="00445002" w:rsidTr="0045406A">
        <w:trPr>
          <w:trHeight w:val="32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21-25 букв.</w:t>
            </w: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16-20 букв.</w:t>
            </w: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10-15 букв.</w:t>
            </w: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до 10 букв.</w:t>
            </w: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2F12" w:rsidRPr="00445002" w:rsidTr="0045406A">
        <w:trPr>
          <w:trHeight w:val="33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31-35 букв.</w:t>
            </w: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26-30 букв.</w:t>
            </w: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21-25 букв.</w:t>
            </w: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до 21 буквы.</w:t>
            </w: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2F12" w:rsidRPr="00445002" w:rsidTr="0045406A">
        <w:trPr>
          <w:trHeight w:val="33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41-45 букв.</w:t>
            </w: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36-40 букв.</w:t>
            </w: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31 -35 букв.</w:t>
            </w: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до 31 буквы.</w:t>
            </w: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2F12" w:rsidRPr="00445002" w:rsidTr="0045406A">
        <w:trPr>
          <w:trHeight w:val="62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4 </w:t>
            </w:r>
          </w:p>
          <w:p w:rsidR="00892F12" w:rsidRPr="00445002" w:rsidRDefault="00892F12" w:rsidP="004450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51-55букв </w:t>
            </w:r>
          </w:p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56-65 букв.</w:t>
            </w: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46-50 букв.</w:t>
            </w: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41-45 букв.</w:t>
            </w: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F12" w:rsidRPr="00445002" w:rsidRDefault="00892F12" w:rsidP="004450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0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до 41 буквы</w:t>
            </w:r>
            <w:r w:rsidRPr="00445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Но при любой скорости письма неизменным должен остаться устойчивость в воспроизведении букв и их соединений. К 3-4 классу 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большинства детей проявл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ются свои индивидуальные черты - округлость, угловатость, тяготение к более пр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мому или более наклонному письму и т. д. Но выпускник 4 класса должен писать мелкой скорописью не ниже 55 знаков в минуту.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Закрепление.</w:t>
      </w:r>
    </w:p>
    <w:p w:rsidR="00892F12" w:rsidRPr="00445002" w:rsidRDefault="00892F12" w:rsidP="00445002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Домашнее задание.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 w:rsidRPr="0044500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Виды деятельности на уроках чистописания для </w:t>
      </w:r>
      <w:r w:rsidRPr="0044500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I</w:t>
      </w:r>
      <w:r w:rsidRPr="0044500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-</w:t>
      </w:r>
      <w:r w:rsidRPr="0044500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II</w:t>
      </w:r>
      <w:r w:rsidRPr="0044500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кла</w:t>
      </w:r>
      <w:r w:rsidRPr="0044500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</w:t>
      </w:r>
      <w:r w:rsidRPr="0044500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сов</w:t>
      </w:r>
    </w:p>
    <w:p w:rsidR="00892F12" w:rsidRPr="00445002" w:rsidRDefault="00892F12" w:rsidP="0044500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02">
        <w:rPr>
          <w:rFonts w:ascii="Times New Roman" w:eastAsia="Times New Roman" w:hAnsi="Times New Roman" w:cs="Times New Roman"/>
          <w:b/>
          <w:sz w:val="28"/>
          <w:szCs w:val="28"/>
        </w:rPr>
        <w:t>Тип урока: урок- лекция с элементами беседы.</w:t>
      </w:r>
    </w:p>
    <w:p w:rsidR="00892F12" w:rsidRPr="00445002" w:rsidRDefault="00892F12" w:rsidP="0044500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2F12" w:rsidRPr="00445002" w:rsidRDefault="00892F12" w:rsidP="004450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Цель:</w:t>
      </w:r>
      <w:r w:rsidRPr="004450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 xml:space="preserve"> Формирование умений и навыков работы с первоисточниками, умение ан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>а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>лизировать и делать выводы, добиться освоения знаний  об этапах формирования навыка письма на уровне их практического применения</w:t>
      </w:r>
      <w:r w:rsidRPr="00445002">
        <w:rPr>
          <w:rFonts w:ascii="Times New Roman" w:hAnsi="Times New Roman" w:cs="Times New Roman"/>
          <w:sz w:val="28"/>
          <w:szCs w:val="28"/>
        </w:rPr>
        <w:t>. Воспитывать интерес к т</w:t>
      </w:r>
      <w:r w:rsidRPr="00445002">
        <w:rPr>
          <w:rFonts w:ascii="Times New Roman" w:hAnsi="Times New Roman" w:cs="Times New Roman"/>
          <w:sz w:val="28"/>
          <w:szCs w:val="28"/>
        </w:rPr>
        <w:t>е</w:t>
      </w:r>
      <w:r w:rsidRPr="00445002">
        <w:rPr>
          <w:rFonts w:ascii="Times New Roman" w:hAnsi="Times New Roman" w:cs="Times New Roman"/>
          <w:sz w:val="28"/>
          <w:szCs w:val="28"/>
        </w:rPr>
        <w:t>ме.</w:t>
      </w:r>
    </w:p>
    <w:p w:rsidR="00892F12" w:rsidRPr="00445002" w:rsidRDefault="00892F12" w:rsidP="004450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44500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Задачи урока:         1. 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>Добиться    освоения    знаний    о</w:t>
      </w: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4450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видах деятельности на уроках чистописания для </w:t>
      </w:r>
      <w:r w:rsidRPr="0044500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445002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44500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Pr="004450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классов.</w:t>
      </w:r>
    </w:p>
    <w:p w:rsidR="00892F12" w:rsidRPr="00445002" w:rsidRDefault="00892F12" w:rsidP="0044500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Style w:val="c4"/>
          <w:rFonts w:ascii="Times New Roman" w:hAnsi="Times New Roman" w:cs="Times New Roman"/>
          <w:sz w:val="28"/>
          <w:szCs w:val="28"/>
        </w:rPr>
        <w:t>2. Продолжать     формировать    умение    выделять основные категории, характер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>и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>зующие каллиграфический навык.</w:t>
      </w:r>
    </w:p>
    <w:p w:rsidR="00892F12" w:rsidRPr="00445002" w:rsidRDefault="00892F12" w:rsidP="0044500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Style w:val="c4"/>
          <w:rFonts w:ascii="Times New Roman" w:hAnsi="Times New Roman" w:cs="Times New Roman"/>
          <w:sz w:val="28"/>
          <w:szCs w:val="28"/>
        </w:rPr>
        <w:t>3.Развивать   творчество,   творческую   самостоятельность .</w:t>
      </w:r>
    </w:p>
    <w:p w:rsidR="00892F12" w:rsidRPr="00445002" w:rsidRDefault="00892F12" w:rsidP="0044500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Style w:val="c4"/>
          <w:rFonts w:ascii="Times New Roman" w:hAnsi="Times New Roman" w:cs="Times New Roman"/>
          <w:sz w:val="28"/>
          <w:szCs w:val="28"/>
        </w:rPr>
        <w:t>4.Воспитывать   ответственность   за  порученное   дело,   культуру</w:t>
      </w:r>
    </w:p>
    <w:p w:rsidR="00892F12" w:rsidRPr="00445002" w:rsidRDefault="00892F12" w:rsidP="00445002">
      <w:pPr>
        <w:pStyle w:val="c2c28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445002">
        <w:rPr>
          <w:rStyle w:val="c4"/>
          <w:rFonts w:eastAsia="Arial Narrow"/>
          <w:sz w:val="28"/>
          <w:szCs w:val="28"/>
        </w:rPr>
        <w:t>общения на уроке, умение рассуждать и принимать участие в беседе.</w:t>
      </w:r>
    </w:p>
    <w:p w:rsidR="00892F12" w:rsidRPr="00445002" w:rsidRDefault="00892F12" w:rsidP="00445002">
      <w:pPr>
        <w:pStyle w:val="c3"/>
        <w:spacing w:before="0" w:beforeAutospacing="0" w:after="0" w:afterAutospacing="0" w:line="276" w:lineRule="auto"/>
        <w:rPr>
          <w:rStyle w:val="c17c18c4"/>
          <w:rFonts w:eastAsia="Courier New"/>
          <w:b/>
          <w:bCs/>
          <w:i/>
          <w:iCs/>
          <w:sz w:val="28"/>
          <w:szCs w:val="28"/>
        </w:rPr>
      </w:pPr>
    </w:p>
    <w:p w:rsidR="00892F12" w:rsidRPr="00445002" w:rsidRDefault="00892F12" w:rsidP="00445002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45002">
        <w:rPr>
          <w:b/>
          <w:sz w:val="28"/>
          <w:szCs w:val="28"/>
        </w:rPr>
        <w:t>Формируемые компетенции</w:t>
      </w:r>
      <w:proofErr w:type="gramStart"/>
      <w:r w:rsidRPr="00445002">
        <w:rPr>
          <w:b/>
          <w:sz w:val="28"/>
          <w:szCs w:val="28"/>
        </w:rPr>
        <w:t xml:space="preserve"> :</w:t>
      </w:r>
      <w:proofErr w:type="gramEnd"/>
      <w:r w:rsidRPr="00445002">
        <w:rPr>
          <w:b/>
          <w:sz w:val="28"/>
          <w:szCs w:val="28"/>
        </w:rPr>
        <w:t xml:space="preserve"> </w:t>
      </w:r>
      <w:r w:rsidRPr="00445002">
        <w:rPr>
          <w:color w:val="000000"/>
          <w:sz w:val="28"/>
          <w:szCs w:val="28"/>
        </w:rPr>
        <w:t>ПК 2,4. ОК-2,3,5,7,9-11.</w:t>
      </w:r>
    </w:p>
    <w:p w:rsidR="00892F12" w:rsidRPr="00445002" w:rsidRDefault="00892F12" w:rsidP="00445002">
      <w:pPr>
        <w:tabs>
          <w:tab w:val="left" w:pos="1050"/>
        </w:tabs>
        <w:spacing w:after="0"/>
        <w:jc w:val="both"/>
        <w:outlineLvl w:val="5"/>
        <w:rPr>
          <w:rFonts w:ascii="Times New Roman" w:hAnsi="Times New Roman" w:cs="Times New Roman"/>
          <w:sz w:val="28"/>
          <w:szCs w:val="28"/>
          <w:u w:val="single"/>
        </w:rPr>
      </w:pPr>
      <w:r w:rsidRPr="00445002">
        <w:rPr>
          <w:rFonts w:ascii="Times New Roman" w:eastAsia="Times New Roman" w:hAnsi="Times New Roman" w:cs="Times New Roman"/>
          <w:b/>
          <w:sz w:val="28"/>
          <w:szCs w:val="28"/>
        </w:rPr>
        <w:t>Оснащение:</w:t>
      </w:r>
      <w:r w:rsidRPr="00445002">
        <w:rPr>
          <w:rFonts w:ascii="Times New Roman" w:hAnsi="Times New Roman" w:cs="Times New Roman"/>
          <w:sz w:val="28"/>
          <w:szCs w:val="28"/>
          <w:u w:val="single"/>
        </w:rPr>
        <w:t xml:space="preserve"> Литература:</w:t>
      </w:r>
    </w:p>
    <w:p w:rsidR="00892F12" w:rsidRPr="00445002" w:rsidRDefault="00892F12" w:rsidP="00445002">
      <w:pPr>
        <w:tabs>
          <w:tab w:val="left" w:pos="1050"/>
        </w:tabs>
        <w:spacing w:after="0"/>
        <w:jc w:val="both"/>
        <w:outlineLvl w:val="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2F12" w:rsidRPr="00445002" w:rsidRDefault="00892F12" w:rsidP="00445002">
      <w:pPr>
        <w:tabs>
          <w:tab w:val="left" w:pos="1050"/>
        </w:tabs>
        <w:spacing w:after="0"/>
        <w:jc w:val="both"/>
        <w:outlineLvl w:val="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002">
        <w:rPr>
          <w:rFonts w:ascii="Times New Roman" w:hAnsi="Times New Roman" w:cs="Times New Roman"/>
          <w:b/>
          <w:sz w:val="28"/>
          <w:szCs w:val="28"/>
          <w:u w:val="single"/>
        </w:rPr>
        <w:t>Материал для лекции.</w:t>
      </w:r>
    </w:p>
    <w:p w:rsidR="00892F12" w:rsidRPr="00445002" w:rsidRDefault="00892F12" w:rsidP="00445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Основными видами работ на занятиях чистописания могут быть следующие: списывание с печатного текста (с заданием или без задания); повторение и закре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ление гигиены письма, где дети тренируются, как правильно сидеть при письме, держать ручку, вести руку, положить тетрадь; сравнение букв в парах (буквы сра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ниваются по 4 параметрам); </w:t>
      </w:r>
      <w:proofErr w:type="gram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нахождение общего элемента в группе букв (учитель заранее дает на доске или в тетради группы букв); сравнение букв в группах; нахо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дение отличительных свойств общего элемента в парах букв (даются пары букв с общими элементами); нахожд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ние «лишней» буквы в группе букв; написание букв, слогов, слов каллиграфически верно, связно, под счет (счет ведет учитель);</w:t>
      </w:r>
      <w:proofErr w:type="gramEnd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опред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ление вида с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единения и его выполнение; написание каллиграфически верно в трех темпах (обычном, в ускоренном, в очень быстром); показ учителем процесса письма с комментарием; самостоятельное выполнение заданий на выбор (учитель предлаг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ет задание массивом, а дети сами выбирают для себя задание); ко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трольное письмо за единицу времени (в одну минуту или за три);</w:t>
      </w:r>
      <w:proofErr w:type="gramEnd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уроки ан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лиза каллиграфических и графических ошибок и т. д.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Эти и другие задания ученики выполняют на занятиях чистописания в раб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чих тетрадях, но учитель имеет возможность завести отдельные тетради для этих занятий. В первом классе это могут быть прописи или тетради в к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сую линию, а во втором классе - обычные тетради для письма. Тетради регулярно проверяются и анализируются учителем.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Закрепление.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Тема: </w:t>
      </w:r>
      <w:r w:rsidRPr="004450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Составление планов уроков в на</w:t>
      </w:r>
      <w:r w:rsidRPr="004450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softHyphen/>
        <w:t>чальной школе с использован</w:t>
      </w:r>
      <w:r w:rsidRPr="004450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</w:t>
      </w:r>
      <w:r w:rsidRPr="004450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ем минуток чистописания. Составление конспекта урока.</w:t>
      </w:r>
    </w:p>
    <w:p w:rsidR="00892F12" w:rsidRPr="00445002" w:rsidRDefault="00892F12" w:rsidP="004450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4450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 xml:space="preserve"> Формирование умений и навыков работы с первоисточниками, умение ан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>а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>лизировать и делать выводы, добиться освоения знаний  об этапах формирования навыка письма на уровне их практического применения</w:t>
      </w:r>
      <w:r w:rsidRPr="00445002">
        <w:rPr>
          <w:rFonts w:ascii="Times New Roman" w:hAnsi="Times New Roman" w:cs="Times New Roman"/>
          <w:sz w:val="28"/>
          <w:szCs w:val="28"/>
        </w:rPr>
        <w:t>. Воспитывать интерес к т</w:t>
      </w:r>
      <w:r w:rsidRPr="00445002">
        <w:rPr>
          <w:rFonts w:ascii="Times New Roman" w:hAnsi="Times New Roman" w:cs="Times New Roman"/>
          <w:sz w:val="28"/>
          <w:szCs w:val="28"/>
        </w:rPr>
        <w:t>е</w:t>
      </w:r>
      <w:r w:rsidRPr="00445002">
        <w:rPr>
          <w:rFonts w:ascii="Times New Roman" w:hAnsi="Times New Roman" w:cs="Times New Roman"/>
          <w:sz w:val="28"/>
          <w:szCs w:val="28"/>
        </w:rPr>
        <w:t>ме.</w:t>
      </w:r>
    </w:p>
    <w:p w:rsidR="00892F12" w:rsidRPr="00445002" w:rsidRDefault="00892F12" w:rsidP="0044500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02">
        <w:rPr>
          <w:rFonts w:ascii="Times New Roman" w:eastAsia="Times New Roman" w:hAnsi="Times New Roman" w:cs="Times New Roman"/>
          <w:b/>
          <w:sz w:val="28"/>
          <w:szCs w:val="28"/>
        </w:rPr>
        <w:t>Тип урока: практическое занятие.</w:t>
      </w:r>
    </w:p>
    <w:p w:rsidR="00892F12" w:rsidRPr="00445002" w:rsidRDefault="00892F12" w:rsidP="004450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45002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урока:         1. 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>Добиться    освоения    знаний    о</w:t>
      </w: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4450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составлении планов уроков в на</w:t>
      </w:r>
      <w:r w:rsidRPr="004450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чальной школе с использованием минуток чистоп</w:t>
      </w:r>
      <w:r w:rsidRPr="004450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4450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сания.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Style w:val="c4"/>
          <w:rFonts w:ascii="Times New Roman" w:hAnsi="Times New Roman" w:cs="Times New Roman"/>
          <w:sz w:val="28"/>
          <w:szCs w:val="28"/>
        </w:rPr>
        <w:t xml:space="preserve"> 2. Продолжать     формировать    умение    выделять основные категории, х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>а</w:t>
      </w:r>
      <w:r w:rsidRPr="00445002">
        <w:rPr>
          <w:rStyle w:val="c4"/>
          <w:rFonts w:ascii="Times New Roman" w:hAnsi="Times New Roman" w:cs="Times New Roman"/>
          <w:sz w:val="28"/>
          <w:szCs w:val="28"/>
        </w:rPr>
        <w:t>рактеризующие каллиграфический навык.</w:t>
      </w:r>
    </w:p>
    <w:p w:rsidR="00892F12" w:rsidRPr="00445002" w:rsidRDefault="00892F12" w:rsidP="0044500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Style w:val="c4"/>
          <w:rFonts w:ascii="Times New Roman" w:hAnsi="Times New Roman" w:cs="Times New Roman"/>
          <w:sz w:val="28"/>
          <w:szCs w:val="28"/>
        </w:rPr>
        <w:t>3.Развивать   творчество,   творческую   самостоятельность</w:t>
      </w:r>
      <w:proofErr w:type="gramStart"/>
      <w:r w:rsidRPr="00445002">
        <w:rPr>
          <w:rStyle w:val="c4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92F12" w:rsidRPr="00445002" w:rsidRDefault="00892F12" w:rsidP="0044500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Style w:val="c4"/>
          <w:rFonts w:ascii="Times New Roman" w:hAnsi="Times New Roman" w:cs="Times New Roman"/>
          <w:sz w:val="28"/>
          <w:szCs w:val="28"/>
        </w:rPr>
        <w:t>4.Воспитывать   ответственность   за  порученное   дело,   культуру</w:t>
      </w:r>
    </w:p>
    <w:p w:rsidR="00892F12" w:rsidRPr="00445002" w:rsidRDefault="00892F12" w:rsidP="00445002">
      <w:pPr>
        <w:pStyle w:val="c2c28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445002">
        <w:rPr>
          <w:rStyle w:val="c4"/>
          <w:rFonts w:eastAsia="Arial Narrow"/>
          <w:sz w:val="28"/>
          <w:szCs w:val="28"/>
        </w:rPr>
        <w:t>общения на уроке, умение рассуждать и принимать участие в беседе.</w:t>
      </w:r>
    </w:p>
    <w:p w:rsidR="00892F12" w:rsidRPr="00445002" w:rsidRDefault="00892F12" w:rsidP="00445002">
      <w:pPr>
        <w:pStyle w:val="c3"/>
        <w:spacing w:before="0" w:beforeAutospacing="0" w:after="0" w:afterAutospacing="0" w:line="276" w:lineRule="auto"/>
        <w:rPr>
          <w:rStyle w:val="c17c18c4"/>
          <w:rFonts w:eastAsia="Courier New"/>
          <w:b/>
          <w:bCs/>
          <w:i/>
          <w:iCs/>
          <w:sz w:val="28"/>
          <w:szCs w:val="28"/>
        </w:rPr>
      </w:pPr>
    </w:p>
    <w:p w:rsidR="00892F12" w:rsidRPr="00445002" w:rsidRDefault="00892F12" w:rsidP="00445002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45002">
        <w:rPr>
          <w:b/>
          <w:sz w:val="28"/>
          <w:szCs w:val="28"/>
        </w:rPr>
        <w:t>Формируемые компетенции</w:t>
      </w:r>
      <w:proofErr w:type="gramStart"/>
      <w:r w:rsidRPr="00445002">
        <w:rPr>
          <w:b/>
          <w:sz w:val="28"/>
          <w:szCs w:val="28"/>
        </w:rPr>
        <w:t xml:space="preserve"> :</w:t>
      </w:r>
      <w:proofErr w:type="gramEnd"/>
      <w:r w:rsidRPr="00445002">
        <w:rPr>
          <w:b/>
          <w:sz w:val="28"/>
          <w:szCs w:val="28"/>
        </w:rPr>
        <w:t xml:space="preserve"> </w:t>
      </w:r>
      <w:r w:rsidRPr="00445002">
        <w:rPr>
          <w:color w:val="000000"/>
          <w:sz w:val="28"/>
          <w:szCs w:val="28"/>
        </w:rPr>
        <w:t>ПК 2,4. ОК-2,3,5,7,9-11.</w:t>
      </w:r>
    </w:p>
    <w:p w:rsidR="00892F12" w:rsidRPr="00445002" w:rsidRDefault="00892F12" w:rsidP="00445002">
      <w:pPr>
        <w:tabs>
          <w:tab w:val="left" w:pos="1050"/>
        </w:tabs>
        <w:spacing w:after="0"/>
        <w:jc w:val="both"/>
        <w:outlineLvl w:val="5"/>
        <w:rPr>
          <w:rFonts w:ascii="Times New Roman" w:hAnsi="Times New Roman" w:cs="Times New Roman"/>
          <w:sz w:val="28"/>
          <w:szCs w:val="28"/>
          <w:u w:val="single"/>
        </w:rPr>
      </w:pPr>
      <w:r w:rsidRPr="00445002">
        <w:rPr>
          <w:rFonts w:ascii="Times New Roman" w:eastAsia="Times New Roman" w:hAnsi="Times New Roman" w:cs="Times New Roman"/>
          <w:b/>
          <w:sz w:val="28"/>
          <w:szCs w:val="28"/>
        </w:rPr>
        <w:t>Оснащение:</w:t>
      </w:r>
      <w:r w:rsidRPr="00445002">
        <w:rPr>
          <w:rFonts w:ascii="Times New Roman" w:hAnsi="Times New Roman" w:cs="Times New Roman"/>
          <w:sz w:val="28"/>
          <w:szCs w:val="28"/>
          <w:u w:val="single"/>
        </w:rPr>
        <w:t xml:space="preserve"> Литература:</w:t>
      </w:r>
    </w:p>
    <w:p w:rsidR="00892F12" w:rsidRPr="00445002" w:rsidRDefault="00892F12" w:rsidP="00445002">
      <w:pPr>
        <w:tabs>
          <w:tab w:val="left" w:pos="1050"/>
        </w:tabs>
        <w:spacing w:after="0"/>
        <w:jc w:val="both"/>
        <w:outlineLvl w:val="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Примерные у</w:t>
      </w:r>
      <w:r w:rsidR="004450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роки чистописания в 1-2 классах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Уроки для </w:t>
      </w:r>
      <w:r w:rsidRPr="0044500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I</w:t>
      </w:r>
      <w:r w:rsidRPr="004450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класса.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Урок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445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Первая группа букв. Основной элемент - прямая линия с закруглением с одной стороны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Анализ букв 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-ой группы: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Найдите в каждой букве первой группы элемент ____________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прямую л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нию закруглением с одной стороны и подчеркните его.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3, Получите буквы, добавив прямую линию с закруглением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4. Какой элемент повторяется во всех буквах? Подчеркните каждый ______ такой элемент в этих буквах.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5.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Какая буква здесь лишняя и почему?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6. Научитесь писать правильно и безотрывно. (Сначала учитель показывает процесс письма на доске с комментарием)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7.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Письмо под счет в двух темпах: (счет ведет учитель)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а) в обычном, замедленном: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б) в ускоренном: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8. Научитесь выполнять два вида соединений букв: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a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верхнее</w:t>
      </w:r>
      <w:proofErr w:type="gramEnd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соединение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б) нижнее соединение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10. Сравните буквы в парах: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11. Научитесь соединять букву я с другими буквами: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а) с помощью нижнего повтора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б) нижним соединением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12. Напишите буквы __________________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под счет: в обычном темпе и - в у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коренном темпе. Счет ведет учитель.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13. Какие два элемента повторяются в тройке букв?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14. Поупражняйтесь в соединении этих букв с буквами каждого из трех видов соединений: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а) верхнее –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б) нижнее –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proofErr w:type="spell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срднеплавное</w:t>
      </w:r>
      <w:proofErr w:type="spellEnd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15. Какие два элемента повторятся в каждой из этих букв?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16. Домашнее задание: закрепить соединения букв первой группы </w:t>
      </w:r>
      <w:proofErr w:type="gram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трех соединениях - верхнем, нижнем и </w:t>
      </w:r>
      <w:proofErr w:type="spell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среднеплавном</w:t>
      </w:r>
      <w:proofErr w:type="spellEnd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Урок № 2.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Тема: вторая группа букв. Основной элемент – плавная линия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1. Найдите в каждой букве плавную линию, подчерните ее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2. Выпишите _ этот элемент в, неоконченные буквы: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3. Какие два элемента повторяются в данных буквах? Почему букву ___ 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но исключить из этой группы?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4. Научитесь писать эти буквы правильно и безотрывно в следующем порядке: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5.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Напишите каждую букву под счет по два раза в трех темпах (</w:t>
      </w:r>
      <w:proofErr w:type="gram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обычном</w:t>
      </w:r>
      <w:proofErr w:type="gramEnd"/>
      <w:r w:rsidRPr="00445002">
        <w:rPr>
          <w:rFonts w:ascii="Times New Roman" w:hAnsi="Times New Roman" w:cs="Times New Roman"/>
          <w:color w:val="000000"/>
          <w:sz w:val="28"/>
          <w:szCs w:val="28"/>
        </w:rPr>
        <w:t>, в у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коренном, в очень быстром)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6. К какому виду соединений относятся буквы __________.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Почему?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7.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Соединяйте безотрывно буквы ____________ с другими буквами.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8. Чем отличаются эти буквы в парах?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9.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Напишите эти буквы по три раза при различной скорости: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10. К какому виду соединения относится срочная буква _____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Почему? На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читесь выполнять </w:t>
      </w:r>
      <w:proofErr w:type="spell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среднеплавное</w:t>
      </w:r>
      <w:proofErr w:type="spellEnd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соединение с буквой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11. Какой элемент является общим для этой группы букв ___________________</w:t>
      </w:r>
      <w:r w:rsidRPr="00445002">
        <w:rPr>
          <w:rFonts w:ascii="Times New Roman" w:hAnsi="Times New Roman" w:cs="Times New Roman"/>
          <w:color w:val="000000"/>
          <w:sz w:val="28"/>
          <w:szCs w:val="28"/>
          <w:u w:val="single"/>
        </w:rPr>
        <w:t>?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 Почему _______ можно исключить из этой группы?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12. Научитесь писать эти буквы правильно и безотрывно в следующем поря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ке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13. К какому виду соединения относится каждая из трех букв</w:t>
      </w:r>
    </w:p>
    <w:p w:rsidR="00892F12" w:rsidRPr="00445002" w:rsidRDefault="00892F12" w:rsidP="00445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Почему?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14. Поупражняйтесь в выполнении соединений с этими буквами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15. Какой элемент повторяется в данной группе букв?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16. К какому виду соединений относится буква ____? Почему?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Соедините эту букву с другими буквами верхним соединением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17. Домашнее задание: напишите всевозможные соединения букв ____________________ с буквой </w:t>
      </w:r>
      <w:r w:rsidRPr="0044500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Урок №3.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Третья группа букв. Основной элемент - полуовальная линия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Найдите в каждой букве элемент полуовал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2. К какому виду соединения относятся буквы _____________? Поч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му?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3. Научитесь выполнять соединения с этими буквами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4. Чем отличаются буквы в следующих парах?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5. Научитесь писать эти буквы правильно и безотрывно в следующем порядке: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6. Напишите каждую букву по два раза под счет в двух темпах: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а) в обычном -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б) в ускоренном -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7. Какому виду соединения относится строчная буква ________? Научитесь выполнять </w:t>
      </w:r>
      <w:proofErr w:type="spell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среднеплавное</w:t>
      </w:r>
      <w:proofErr w:type="spellEnd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соединение с буквой ______.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8. Чем отличаются буквы в следующих парах?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9. Научитесь писать эти буквы правильно и безотрывно в следующем порядке: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10. Напишите эти буквы по два раза под счет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11. Домашнее задание: придумать и написать слова, начинающие на эти буквы </w:t>
      </w:r>
    </w:p>
    <w:p w:rsidR="00892F12" w:rsidRPr="00445002" w:rsidRDefault="00892F12" w:rsidP="00445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Урок. № 4.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Тема: Четвертая группа букв. Основной элемент – прямая л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ния с петлей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1. Найдите в буквах элемент линия с петлей и подчеркните его.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2. Чем отличаются буквы в следующих парах?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3. Научитесь</w:t>
      </w:r>
      <w:proofErr w:type="gram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445002">
        <w:rPr>
          <w:rFonts w:ascii="Times New Roman" w:hAnsi="Times New Roman" w:cs="Times New Roman"/>
          <w:color w:val="000000"/>
          <w:sz w:val="28"/>
          <w:szCs w:val="28"/>
        </w:rPr>
        <w:t>исать буквы - ______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и __________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и безотрывно в следующем порядке: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4. Соедините эти буквы со следующими буквами: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5. Напишите каждую букву по два раза под счет в ускоренном темпе. Сравн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те с образцом: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) 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б)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6. Напишите эти буквы еще по три раза «в ускоренном темпе, стараясь писать лучше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7. К какому виду соединения относятся буквы</w:t>
      </w:r>
      <w:proofErr w:type="gram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- ____________</w:t>
      </w:r>
      <w:r w:rsidRPr="00445002">
        <w:rPr>
          <w:rFonts w:ascii="Times New Roman" w:hAnsi="Times New Roman" w:cs="Times New Roman"/>
          <w:color w:val="000000"/>
          <w:sz w:val="28"/>
          <w:szCs w:val="28"/>
          <w:u w:val="single"/>
        </w:rPr>
        <w:t>?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445002">
        <w:rPr>
          <w:rFonts w:ascii="Times New Roman" w:hAnsi="Times New Roman" w:cs="Times New Roman"/>
          <w:color w:val="000000"/>
          <w:sz w:val="28"/>
          <w:szCs w:val="28"/>
        </w:rPr>
        <w:t>Научитесь в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полнять соединения с этими буквами.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8. Домашнее задание: Составьте всевозможные типы соединений с б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квами </w:t>
      </w:r>
    </w:p>
    <w:p w:rsidR="00892F12" w:rsidRPr="00445002" w:rsidRDefault="00892F12" w:rsidP="00445002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Урок № 5.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Основной элемент - прямая линия с закруглением с двух сторон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1. Найдите в каждой букве линию с закруглением с одной стороны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Какой элемент повторяется во всех буквах этой группы?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3. Чем отличается элемент __________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в следующих парах?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4. Научитесь писать буквы </w:t>
      </w:r>
      <w:proofErr w:type="spell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__________правильно</w:t>
      </w:r>
      <w:proofErr w:type="spellEnd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и безотрывно в сл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дующем порядке: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5. Напишите каждую букву по три раза под счет в ускоренном темпе: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6. К какому виду соединений относятся буквы ________________? В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полните соединения с каждой из этих трех букв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7. Какая буква здесь лишняя. Почему?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8. Напишите слова с буквами, где есть элемент __________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9. Домашнее задание. Напишите под счет буквы __________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Урок № 6.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Тема: основной элемент - овал __________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1. Найдите в буквах овал, подчеркните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Чем отличаются буквы в следующих парах?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3. Научитесь писать буквы ______________ правильно и безотрывно в сл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дующем порядке: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4. Напишите эти буквы под счет по три раза в ускоренном темпе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5. К какому виду соединения относятся буквы ____________? Научитесь в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полнять с ними соединения: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6. Какая буква в группе лишняя и почему?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7. Домашнее задание: Соедините буквы __________ с последующими букв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ми.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Урок № 7. Тема урока: Основной элемент - прямая линия с четвертным овалом и основной элемент прямая линия ______________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1. Найдите в каждой букве прямую линию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2.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Найдите в каждой букве линию с четвертным овалом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3. Найдите одинаковые элементы в следующих парах букв: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Чем отличаются буквы в парах? /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4. Научитесь</w:t>
      </w:r>
      <w:proofErr w:type="gram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исать эти буквы правильно и безотрывно: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5. Соедините эти буквы с другими буквами: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6. К какому способу соединения относятся буквы __________? Соед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ните эту букву с другими буквами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7. К какому виду соединения относится буква _______? Соедините эту букву с другими буквами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8. Напишите под счет следующие буквы: ______________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9. Кто больше вспомнит и напишет буквы с элементом прямая линия? (соре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нование).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10. Домашнее задание: а) написать каллиграфически верно слова - дыня, б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лье, пальто; б) придумать каллиграфическую загадку на буквы с эл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ментами - линия с четвертным овалом и прямая линия.</w:t>
      </w:r>
    </w:p>
    <w:p w:rsidR="00892F12" w:rsidRPr="00445002" w:rsidRDefault="00892F12" w:rsidP="0044500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Урок № 8.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Тема: 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Контрольная проверка техники письма с посл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дующим подробным анализом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2F12" w:rsidRPr="00445002" w:rsidRDefault="00892F12" w:rsidP="00445002">
      <w:pPr>
        <w:spacing w:after="0"/>
        <w:ind w:firstLine="72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Уроки для </w:t>
      </w: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II</w:t>
      </w:r>
      <w:r w:rsidRPr="0044500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класса: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Урок № 1.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Типы (виды) соединения букв. Структура и объем раб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ты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1. Как определить, узнать вид соединения букв?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К какому виду соединений относятся буквы каждой данной ниже группы? Докажите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3. Выполнение трех видов соединений букв на доске учителем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4. Определите, к какому виду соединений относится каждая буква из данной группы: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Напишите эти буквы в следующем порядке: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а) верхнее соединение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б) нижнее соединение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proofErr w:type="spell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среднеплгвное</w:t>
      </w:r>
      <w:proofErr w:type="spellEnd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соединение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5. Определите виды соединений и выполните их в следующем порядке: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6.  а) верхнее соединение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   б) нижнее соединение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   г) </w:t>
      </w:r>
      <w:proofErr w:type="spellStart"/>
      <w:r w:rsidRPr="00445002">
        <w:rPr>
          <w:rFonts w:ascii="Times New Roman" w:hAnsi="Times New Roman" w:cs="Times New Roman"/>
          <w:color w:val="000000"/>
          <w:sz w:val="28"/>
          <w:szCs w:val="28"/>
        </w:rPr>
        <w:t>среднеплавное</w:t>
      </w:r>
      <w:proofErr w:type="spellEnd"/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 соединение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7. Объясните, почему буква в скобках лишняя в каждой группе: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а)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б)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в)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lastRenderedPageBreak/>
        <w:t>8. Спишите с печатного текста (на доске печатный текст или у каждого на столе).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9. Домашнее задание: 1. самостоятельно составить и написать по два примера каждый вид соединений. 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Написать строчные буквы, распределяя их на три гру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пы: буквы нижнего соединения, буквы среднего соединения и буквы верхнего с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единения.</w:t>
      </w:r>
    </w:p>
    <w:p w:rsidR="00892F12" w:rsidRPr="00445002" w:rsidRDefault="00892F12" w:rsidP="004450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Урок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44500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2. </w:t>
      </w:r>
      <w:r w:rsidRPr="00445002">
        <w:rPr>
          <w:rFonts w:ascii="Times New Roman" w:hAnsi="Times New Roman" w:cs="Times New Roman"/>
          <w:b/>
          <w:color w:val="000000"/>
          <w:sz w:val="28"/>
          <w:szCs w:val="28"/>
        </w:rPr>
        <w:t>Тема: скорость письма и каллиграфия.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1. Как увеличить скорость письма? Можно ли при этом писать крас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во?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Назовите и укажите рядом </w:t>
      </w:r>
      <w:r w:rsidRPr="0044500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общий</w:t>
      </w: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по форме элемент (элементы) для каждой группы букв: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а)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б)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в)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3. Сравните буквы в парах, поставьте точки под: одинаковыми по форме эл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ментами.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4. Чем отличается общий по форме элемент в каждой группе букв?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 xml:space="preserve">а) размером 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б) количеством элементов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в) способом соединения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г) направлением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5. Выполните правильно соединения в сочетаниях букв и словах: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а)                       б)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в)                       г)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6. 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Напишите каллиграфически правильно, связно. Но в обычном темпе. С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считайте и оцените себя..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7. Напишите каллиграфически верно, связно, но в ускоренном темпе, сосч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тайте и оцените себя.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8. Напишите в очень быстром темпе, еще быстрее, но, не теряя качество пис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ма. Сосчитайте и оцените себя.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002">
        <w:rPr>
          <w:rFonts w:ascii="Times New Roman" w:hAnsi="Times New Roman" w:cs="Times New Roman"/>
          <w:color w:val="000000"/>
          <w:sz w:val="28"/>
          <w:szCs w:val="28"/>
        </w:rPr>
        <w:t>9. Домашнее задание: напишите дома свое предложение в трех темпах и оц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45002">
        <w:rPr>
          <w:rFonts w:ascii="Times New Roman" w:hAnsi="Times New Roman" w:cs="Times New Roman"/>
          <w:color w:val="000000"/>
          <w:sz w:val="28"/>
          <w:szCs w:val="28"/>
        </w:rPr>
        <w:t>ните качество письма.</w:t>
      </w: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92F12" w:rsidRPr="00445002" w:rsidRDefault="00892F12" w:rsidP="00445002">
      <w:pPr>
        <w:spacing w:after="0"/>
        <w:ind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B21791" w:rsidRPr="00445002" w:rsidRDefault="00B21791" w:rsidP="00445002">
      <w:pPr>
        <w:rPr>
          <w:rFonts w:ascii="Times New Roman" w:hAnsi="Times New Roman" w:cs="Times New Roman"/>
        </w:rPr>
      </w:pPr>
    </w:p>
    <w:p w:rsidR="00445002" w:rsidRPr="00445002" w:rsidRDefault="00445002">
      <w:pPr>
        <w:rPr>
          <w:rFonts w:ascii="Times New Roman" w:hAnsi="Times New Roman" w:cs="Times New Roman"/>
        </w:rPr>
      </w:pPr>
    </w:p>
    <w:sectPr w:rsidR="00445002" w:rsidRPr="00445002" w:rsidSect="0044500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4715"/>
    <w:multiLevelType w:val="hybridMultilevel"/>
    <w:tmpl w:val="95FED010"/>
    <w:lvl w:ilvl="0" w:tplc="98F2F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9827D6"/>
    <w:multiLevelType w:val="hybridMultilevel"/>
    <w:tmpl w:val="D2660D4C"/>
    <w:lvl w:ilvl="0" w:tplc="D4626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D4395"/>
    <w:rsid w:val="000515D6"/>
    <w:rsid w:val="00376F45"/>
    <w:rsid w:val="003A430E"/>
    <w:rsid w:val="003D4395"/>
    <w:rsid w:val="00445002"/>
    <w:rsid w:val="00892F12"/>
    <w:rsid w:val="00B21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D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D4395"/>
  </w:style>
  <w:style w:type="character" w:customStyle="1" w:styleId="c17c18c4">
    <w:name w:val="c17 c18 c4"/>
    <w:basedOn w:val="a0"/>
    <w:rsid w:val="003D4395"/>
  </w:style>
  <w:style w:type="paragraph" w:customStyle="1" w:styleId="c2c28">
    <w:name w:val="c2 c28"/>
    <w:basedOn w:val="a"/>
    <w:rsid w:val="003D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D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515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</dc:creator>
  <cp:keywords/>
  <dc:description/>
  <cp:lastModifiedBy>Windows User</cp:lastModifiedBy>
  <cp:revision>6</cp:revision>
  <dcterms:created xsi:type="dcterms:W3CDTF">2020-03-29T14:22:00Z</dcterms:created>
  <dcterms:modified xsi:type="dcterms:W3CDTF">2020-03-30T07:38:00Z</dcterms:modified>
</cp:coreProperties>
</file>