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01.04. Теоретические основы начального курса математики с методикой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1E66F2" w:rsidRPr="00C50CCF" w:rsidTr="00D24175">
        <w:tc>
          <w:tcPr>
            <w:tcW w:w="48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Алиева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Патимат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Курбангаджиевна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Шерифова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Гаджиибрагимова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Милана </w:t>
            </w:r>
          </w:p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Гаджиибрагимовна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Default="001E66F2" w:rsidP="00D24175">
            <w:proofErr w:type="spellStart"/>
            <w:r w:rsidRPr="00BF5792">
              <w:rPr>
                <w:rFonts w:ascii="Times New Roman" w:hAnsi="Times New Roman" w:cs="Times New Roman"/>
                <w:sz w:val="28"/>
              </w:rPr>
              <w:t>Шерифова</w:t>
            </w:r>
            <w:proofErr w:type="spellEnd"/>
            <w:r w:rsidRPr="00BF5792"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Забитова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Эмиля Артуровна</w:t>
            </w:r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Default="001E66F2" w:rsidP="00D24175">
            <w:proofErr w:type="spellStart"/>
            <w:r w:rsidRPr="00BF5792">
              <w:rPr>
                <w:rFonts w:ascii="Times New Roman" w:hAnsi="Times New Roman" w:cs="Times New Roman"/>
                <w:sz w:val="28"/>
              </w:rPr>
              <w:t>Шерифова</w:t>
            </w:r>
            <w:proofErr w:type="spellEnd"/>
            <w:r w:rsidRPr="00BF5792"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Шапиева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Каранаева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</w:p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Мариям 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Абдулабеевна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Default="001E66F2" w:rsidP="00D24175">
            <w:proofErr w:type="spellStart"/>
            <w:r w:rsidRPr="00BF5792">
              <w:rPr>
                <w:rFonts w:ascii="Times New Roman" w:hAnsi="Times New Roman" w:cs="Times New Roman"/>
                <w:sz w:val="28"/>
              </w:rPr>
              <w:t>Шерифова</w:t>
            </w:r>
            <w:proofErr w:type="spellEnd"/>
            <w:r w:rsidRPr="00BF5792"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Каранаева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Саида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Мухтаровна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Default="001E66F2" w:rsidP="00D24175">
            <w:proofErr w:type="spellStart"/>
            <w:r w:rsidRPr="00BF5792">
              <w:rPr>
                <w:rFonts w:ascii="Times New Roman" w:hAnsi="Times New Roman" w:cs="Times New Roman"/>
                <w:sz w:val="28"/>
              </w:rPr>
              <w:t>Шерифова</w:t>
            </w:r>
            <w:proofErr w:type="spellEnd"/>
            <w:r w:rsidRPr="00BF5792"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Мирзаалиева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Мадина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Каранаевна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Pr="00BF5792" w:rsidRDefault="001E66F2" w:rsidP="00D2417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Разакова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Шелиз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Исаевна</w:t>
            </w:r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Pr="00BF5792" w:rsidRDefault="001E66F2" w:rsidP="00D2417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Гашимова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Эльвира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Гусейниевна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«Е</w:t>
            </w:r>
            <w:r w:rsidRPr="00265DE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Маджидов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Магомед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Абдулмаджидович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9B3247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123DA8" w:rsidRDefault="001E66F2" w:rsidP="00D2417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Нагбаров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Шарип</w:t>
            </w:r>
            <w:proofErr w:type="spellEnd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3DA8">
              <w:rPr>
                <w:rFonts w:ascii="Times New Roman" w:hAnsi="Times New Roman" w:cs="Times New Roman"/>
                <w:sz w:val="28"/>
                <w:szCs w:val="24"/>
              </w:rPr>
              <w:t>Магомедисаевич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9B3247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</w:t>
            </w:r>
          </w:p>
        </w:tc>
      </w:tr>
    </w:tbl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16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01.04. Теоретические основы начального курса математики с методикой</w:t>
      </w:r>
    </w:p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01.05. Естествознание с методикой преподавания</w:t>
      </w:r>
    </w:p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01.10 Теория и методика преподавания информатики в начальной школе</w:t>
      </w:r>
    </w:p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1E66F2" w:rsidRPr="00C50CCF" w:rsidTr="00D24175">
        <w:tc>
          <w:tcPr>
            <w:tcW w:w="48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Ибрагимкадиева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Салихат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 Рашидовна</w:t>
            </w:r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01.05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Гаджикадиева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З.М.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Ибрагимова Саида  Руслановна</w:t>
            </w:r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01.10</w:t>
            </w:r>
          </w:p>
        </w:tc>
        <w:tc>
          <w:tcPr>
            <w:tcW w:w="2551" w:type="dxa"/>
          </w:tcPr>
          <w:p w:rsidR="001E66F2" w:rsidRDefault="001E66F2" w:rsidP="00D24175">
            <w:r>
              <w:rPr>
                <w:rFonts w:ascii="Times New Roman" w:hAnsi="Times New Roman" w:cs="Times New Roman"/>
                <w:sz w:val="28"/>
              </w:rPr>
              <w:t>Азизова П.Ш.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Курбанбагаммаева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Сакинат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Рамазановна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01.05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Гаджикадиева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З.М.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Аминат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 Магомедовна</w:t>
            </w:r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01.10</w:t>
            </w:r>
          </w:p>
        </w:tc>
        <w:tc>
          <w:tcPr>
            <w:tcW w:w="2551" w:type="dxa"/>
          </w:tcPr>
          <w:p w:rsidR="001E66F2" w:rsidRDefault="001E66F2" w:rsidP="00D24175">
            <w:r>
              <w:rPr>
                <w:rFonts w:ascii="Times New Roman" w:hAnsi="Times New Roman" w:cs="Times New Roman"/>
                <w:sz w:val="28"/>
              </w:rPr>
              <w:t>Бондаренко Н.В</w:t>
            </w:r>
            <w:r w:rsidRPr="00BF579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Калимат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Минкаиловна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01.04</w:t>
            </w:r>
          </w:p>
        </w:tc>
        <w:tc>
          <w:tcPr>
            <w:tcW w:w="2551" w:type="dxa"/>
          </w:tcPr>
          <w:p w:rsidR="001E66F2" w:rsidRDefault="001E66F2" w:rsidP="00D24175">
            <w:proofErr w:type="spellStart"/>
            <w:r w:rsidRPr="00BF5792">
              <w:rPr>
                <w:rFonts w:ascii="Times New Roman" w:hAnsi="Times New Roman" w:cs="Times New Roman"/>
                <w:sz w:val="28"/>
              </w:rPr>
              <w:t>Шерифова</w:t>
            </w:r>
            <w:proofErr w:type="spellEnd"/>
            <w:r w:rsidRPr="00BF5792"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Мусаева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Марзият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Серажудиновна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01.05</w:t>
            </w:r>
          </w:p>
        </w:tc>
        <w:tc>
          <w:tcPr>
            <w:tcW w:w="2551" w:type="dxa"/>
          </w:tcPr>
          <w:p w:rsidR="001E66F2" w:rsidRDefault="001E66F2" w:rsidP="00D24175">
            <w:proofErr w:type="spellStart"/>
            <w:r w:rsidRPr="00CA4409">
              <w:rPr>
                <w:rFonts w:ascii="Times New Roman" w:hAnsi="Times New Roman" w:cs="Times New Roman"/>
                <w:sz w:val="28"/>
              </w:rPr>
              <w:t>Гаджикадиева</w:t>
            </w:r>
            <w:proofErr w:type="spellEnd"/>
            <w:r w:rsidRPr="00CA4409">
              <w:rPr>
                <w:rFonts w:ascii="Times New Roman" w:hAnsi="Times New Roman" w:cs="Times New Roman"/>
                <w:sz w:val="28"/>
              </w:rPr>
              <w:t xml:space="preserve"> З.М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Мустафаева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Калимат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Разиевна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01.05</w:t>
            </w:r>
          </w:p>
        </w:tc>
        <w:tc>
          <w:tcPr>
            <w:tcW w:w="2551" w:type="dxa"/>
          </w:tcPr>
          <w:p w:rsidR="001E66F2" w:rsidRDefault="001E66F2" w:rsidP="00D24175">
            <w:proofErr w:type="spellStart"/>
            <w:r w:rsidRPr="00CA4409">
              <w:rPr>
                <w:rFonts w:ascii="Times New Roman" w:hAnsi="Times New Roman" w:cs="Times New Roman"/>
                <w:sz w:val="28"/>
              </w:rPr>
              <w:t>Гаджикадиева</w:t>
            </w:r>
            <w:proofErr w:type="spellEnd"/>
            <w:r w:rsidRPr="00CA4409">
              <w:rPr>
                <w:rFonts w:ascii="Times New Roman" w:hAnsi="Times New Roman" w:cs="Times New Roman"/>
                <w:sz w:val="28"/>
              </w:rPr>
              <w:t xml:space="preserve"> З.М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Нуралиева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Тават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Шамсутдиновна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65DEB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01.05</w:t>
            </w:r>
          </w:p>
        </w:tc>
        <w:tc>
          <w:tcPr>
            <w:tcW w:w="2551" w:type="dxa"/>
          </w:tcPr>
          <w:p w:rsidR="001E66F2" w:rsidRDefault="001E66F2" w:rsidP="00D24175">
            <w:proofErr w:type="spellStart"/>
            <w:r w:rsidRPr="00CA4409">
              <w:rPr>
                <w:rFonts w:ascii="Times New Roman" w:hAnsi="Times New Roman" w:cs="Times New Roman"/>
                <w:sz w:val="28"/>
              </w:rPr>
              <w:t>Гаджикадиева</w:t>
            </w:r>
            <w:proofErr w:type="spellEnd"/>
            <w:r w:rsidRPr="00CA4409">
              <w:rPr>
                <w:rFonts w:ascii="Times New Roman" w:hAnsi="Times New Roman" w:cs="Times New Roman"/>
                <w:sz w:val="28"/>
              </w:rPr>
              <w:t xml:space="preserve"> З.М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Коростина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 Аркадьевна</w:t>
            </w:r>
          </w:p>
        </w:tc>
        <w:tc>
          <w:tcPr>
            <w:tcW w:w="1134" w:type="dxa"/>
          </w:tcPr>
          <w:p w:rsidR="001E66F2" w:rsidRDefault="001E66F2" w:rsidP="00D24175">
            <w:r w:rsidRPr="009B3247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01.10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Азизова П.Ш.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Мугиева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Залина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Магомедшапиевна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9B3247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1E66F2" w:rsidRDefault="001E66F2" w:rsidP="00D24175">
            <w:r w:rsidRPr="007D706E">
              <w:rPr>
                <w:rFonts w:ascii="Times New Roman" w:hAnsi="Times New Roman" w:cs="Times New Roman"/>
                <w:sz w:val="28"/>
              </w:rPr>
              <w:t>МДК 01.10</w:t>
            </w:r>
          </w:p>
        </w:tc>
        <w:tc>
          <w:tcPr>
            <w:tcW w:w="2551" w:type="dxa"/>
          </w:tcPr>
          <w:p w:rsidR="001E66F2" w:rsidRDefault="001E66F2" w:rsidP="00D24175">
            <w:r w:rsidRPr="00CD4EDC">
              <w:rPr>
                <w:rFonts w:ascii="Times New Roman" w:hAnsi="Times New Roman" w:cs="Times New Roman"/>
                <w:sz w:val="28"/>
              </w:rPr>
              <w:t>Азизова П.Ш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E66F2" w:rsidRPr="00C50CCF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FE2D6D" w:rsidRDefault="001E66F2" w:rsidP="00D2417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>Надирова</w:t>
            </w:r>
            <w:proofErr w:type="spellEnd"/>
            <w:r w:rsidRPr="00FE2D6D">
              <w:rPr>
                <w:rFonts w:ascii="Times New Roman" w:hAnsi="Times New Roman" w:cs="Times New Roman"/>
                <w:sz w:val="28"/>
                <w:szCs w:val="24"/>
              </w:rPr>
              <w:t xml:space="preserve"> Эльвира Акимовна</w:t>
            </w:r>
          </w:p>
        </w:tc>
        <w:tc>
          <w:tcPr>
            <w:tcW w:w="1134" w:type="dxa"/>
          </w:tcPr>
          <w:p w:rsidR="001E66F2" w:rsidRPr="009B3247" w:rsidRDefault="001E66F2" w:rsidP="00D241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«Е</w:t>
            </w:r>
            <w:r w:rsidRPr="00265DE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E66F2" w:rsidRDefault="001E66F2" w:rsidP="00D24175">
            <w:r w:rsidRPr="007D706E">
              <w:rPr>
                <w:rFonts w:ascii="Times New Roman" w:hAnsi="Times New Roman" w:cs="Times New Roman"/>
                <w:sz w:val="28"/>
              </w:rPr>
              <w:t>МДК 01.10</w:t>
            </w:r>
          </w:p>
        </w:tc>
        <w:tc>
          <w:tcPr>
            <w:tcW w:w="2551" w:type="dxa"/>
          </w:tcPr>
          <w:p w:rsidR="001E66F2" w:rsidRDefault="001E66F2" w:rsidP="00D24175">
            <w:r w:rsidRPr="00CD4EDC">
              <w:rPr>
                <w:rFonts w:ascii="Times New Roman" w:hAnsi="Times New Roman" w:cs="Times New Roman"/>
                <w:sz w:val="28"/>
              </w:rPr>
              <w:t>Азизова П.Ш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1E66F2" w:rsidRDefault="001E66F2" w:rsidP="001E66F2"/>
    <w:p w:rsidR="001E66F2" w:rsidRDefault="001E66F2" w:rsidP="001E66F2"/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CF7FC6">
      <w:pPr>
        <w:jc w:val="center"/>
        <w:rPr>
          <w:rFonts w:ascii="Times New Roman" w:hAnsi="Times New Roman" w:cs="Times New Roman"/>
          <w:sz w:val="28"/>
        </w:rPr>
      </w:pPr>
    </w:p>
    <w:p w:rsidR="00CF7FC6" w:rsidRDefault="00CF7FC6" w:rsidP="00CF7F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17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CF7FC6" w:rsidRDefault="00CF7FC6" w:rsidP="00CF7F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01.02. Русский язык  с методикой преподавания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CF7FC6" w:rsidRPr="00C50CCF" w:rsidTr="00523AA2">
        <w:tc>
          <w:tcPr>
            <w:tcW w:w="484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523AA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CF7FC6" w:rsidRDefault="00CF7FC6" w:rsidP="00CF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Абдуллаева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Мадина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  Магомедовна</w:t>
            </w:r>
          </w:p>
        </w:tc>
        <w:tc>
          <w:tcPr>
            <w:tcW w:w="1134" w:type="dxa"/>
          </w:tcPr>
          <w:p w:rsidR="00CF7FC6" w:rsidRDefault="00CF7FC6" w:rsidP="00CF7FC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CF7FC6" w:rsidRDefault="00CF7FC6" w:rsidP="00523AA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З.Р.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523AA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CF7FC6" w:rsidRDefault="00CF7FC6" w:rsidP="00CF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Алиомарова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Перизат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Абдулхаликовна</w:t>
            </w:r>
            <w:proofErr w:type="spellEnd"/>
          </w:p>
        </w:tc>
        <w:tc>
          <w:tcPr>
            <w:tcW w:w="1134" w:type="dxa"/>
          </w:tcPr>
          <w:p w:rsidR="00CF7FC6" w:rsidRDefault="00CF7FC6" w:rsidP="00CF7FC6">
            <w:r w:rsidRPr="00861D55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CF7FC6" w:rsidRDefault="00CF7FC6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CF7FC6" w:rsidRPr="00FB1981" w:rsidRDefault="00CF7FC6" w:rsidP="00523A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З.Р.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523AA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CF7FC6" w:rsidRDefault="00CF7FC6" w:rsidP="00CF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Магомедова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Хамис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Гусеновна</w:t>
            </w:r>
            <w:proofErr w:type="spellEnd"/>
          </w:p>
        </w:tc>
        <w:tc>
          <w:tcPr>
            <w:tcW w:w="1134" w:type="dxa"/>
          </w:tcPr>
          <w:p w:rsidR="00CF7FC6" w:rsidRDefault="00CF7FC6" w:rsidP="00CF7FC6">
            <w:r w:rsidRPr="00861D55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CF7FC6" w:rsidRDefault="00CF7FC6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CF7FC6" w:rsidRPr="00FB1981" w:rsidRDefault="00CF7FC6" w:rsidP="00523A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З.Р.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523AA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CF7FC6" w:rsidRDefault="00CF7FC6" w:rsidP="00CF7F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CF7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Асадулаалиева</w:t>
            </w:r>
            <w:proofErr w:type="spellEnd"/>
            <w:r w:rsidRPr="00CF7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7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Рукият</w:t>
            </w:r>
            <w:proofErr w:type="spellEnd"/>
            <w:r w:rsidRPr="00CF7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F7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1134" w:type="dxa"/>
          </w:tcPr>
          <w:p w:rsidR="00CF7FC6" w:rsidRDefault="00CF7FC6" w:rsidP="00CF7FC6">
            <w:r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CF7FC6" w:rsidRDefault="00CF7FC6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CF7FC6" w:rsidRPr="00FB1981" w:rsidRDefault="00CF7FC6" w:rsidP="00523A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Н.М.</w:t>
            </w:r>
          </w:p>
        </w:tc>
      </w:tr>
      <w:tr w:rsidR="00CF7FC6" w:rsidRPr="00CF7FC6" w:rsidTr="00523AA2">
        <w:tc>
          <w:tcPr>
            <w:tcW w:w="484" w:type="dxa"/>
          </w:tcPr>
          <w:p w:rsidR="00CF7FC6" w:rsidRPr="009072E8" w:rsidRDefault="00CF7FC6" w:rsidP="00523AA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CF7FC6" w:rsidRDefault="00843860" w:rsidP="00CF7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Алиева</w:t>
            </w:r>
            <w:r w:rsidR="00CF7FC6" w:rsidRPr="00CF7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FC6" w:rsidRPr="00CF7FC6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="00CF7FC6" w:rsidRPr="00CF7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FC6" w:rsidRPr="00CF7FC6">
              <w:rPr>
                <w:rFonts w:ascii="Times New Roman" w:hAnsi="Times New Roman" w:cs="Times New Roman"/>
                <w:sz w:val="28"/>
                <w:szCs w:val="28"/>
              </w:rPr>
              <w:t>Рабадангаджиевна</w:t>
            </w:r>
            <w:proofErr w:type="spellEnd"/>
          </w:p>
        </w:tc>
        <w:tc>
          <w:tcPr>
            <w:tcW w:w="1134" w:type="dxa"/>
          </w:tcPr>
          <w:p w:rsidR="00CF7FC6" w:rsidRDefault="00CF7FC6" w:rsidP="00CF7FC6">
            <w:r w:rsidRPr="00616309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CF7FC6" w:rsidRDefault="00CF7FC6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CF7FC6" w:rsidRPr="00FB1981" w:rsidRDefault="00CF7FC6" w:rsidP="00523A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З.З.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523AA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CF7FC6" w:rsidRDefault="00CF7FC6" w:rsidP="00CF7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8"/>
              </w:rPr>
              <w:t>Багандалиева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8"/>
              </w:rPr>
              <w:t>Гусеновна</w:t>
            </w:r>
            <w:proofErr w:type="spellEnd"/>
          </w:p>
        </w:tc>
        <w:tc>
          <w:tcPr>
            <w:tcW w:w="1134" w:type="dxa"/>
          </w:tcPr>
          <w:p w:rsidR="00CF7FC6" w:rsidRDefault="00CF7FC6" w:rsidP="00CF7FC6">
            <w:r w:rsidRPr="00616309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CF7FC6" w:rsidRDefault="00CF7FC6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CF7FC6" w:rsidRDefault="00CF7FC6" w:rsidP="00523AA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З.З.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523AA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CF7FC6" w:rsidRDefault="00CF7FC6" w:rsidP="0084386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Курбанова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Райганат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438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Наримановна</w:t>
            </w:r>
            <w:proofErr w:type="spellEnd"/>
          </w:p>
        </w:tc>
        <w:tc>
          <w:tcPr>
            <w:tcW w:w="1134" w:type="dxa"/>
          </w:tcPr>
          <w:p w:rsidR="00CF7FC6" w:rsidRDefault="00CF7FC6" w:rsidP="00CF7FC6">
            <w:r w:rsidRPr="00616309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CF7FC6" w:rsidRDefault="00CF7FC6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CF7FC6" w:rsidRDefault="00CF7FC6" w:rsidP="00523AA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Н.М.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523AA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FB1981" w:rsidRDefault="00CF7FC6" w:rsidP="00CF7FC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Мирзаева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Гулизар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Азимовна</w:t>
            </w:r>
            <w:proofErr w:type="spellEnd"/>
          </w:p>
        </w:tc>
        <w:tc>
          <w:tcPr>
            <w:tcW w:w="1134" w:type="dxa"/>
          </w:tcPr>
          <w:p w:rsidR="00CF7FC6" w:rsidRDefault="00CF7FC6" w:rsidP="00CF7FC6">
            <w:r w:rsidRPr="00616309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CF7FC6" w:rsidRDefault="00CF7FC6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CF7FC6" w:rsidRDefault="00CF7FC6" w:rsidP="00523AA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Н.М.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523AA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FB1981" w:rsidRDefault="00CF7FC6" w:rsidP="00CF7FC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Омаргаджиева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Аминат</w:t>
            </w:r>
            <w:proofErr w:type="spellEnd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7FC6">
              <w:rPr>
                <w:rFonts w:ascii="Times New Roman" w:hAnsi="Times New Roman" w:cs="Times New Roman"/>
                <w:sz w:val="28"/>
                <w:szCs w:val="24"/>
              </w:rPr>
              <w:t>Абубакаровна</w:t>
            </w:r>
            <w:proofErr w:type="spellEnd"/>
          </w:p>
        </w:tc>
        <w:tc>
          <w:tcPr>
            <w:tcW w:w="1134" w:type="dxa"/>
          </w:tcPr>
          <w:p w:rsidR="00CF7FC6" w:rsidRDefault="00CF7FC6" w:rsidP="00CF7FC6">
            <w:r w:rsidRPr="00616309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CF7FC6" w:rsidRDefault="00CF7FC6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CF7FC6" w:rsidRDefault="00CF7FC6" w:rsidP="00523AA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Н.М.</w:t>
            </w:r>
          </w:p>
        </w:tc>
      </w:tr>
    </w:tbl>
    <w:p w:rsidR="00752DB7" w:rsidRDefault="00752DB7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CF7FC6"/>
    <w:p w:rsidR="00CF7FC6" w:rsidRDefault="00650FAA" w:rsidP="00CF7F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18</w:t>
      </w:r>
      <w:r w:rsidR="00CF7FC6" w:rsidRPr="00C50CCF">
        <w:rPr>
          <w:rFonts w:ascii="Times New Roman" w:hAnsi="Times New Roman" w:cs="Times New Roman"/>
          <w:sz w:val="28"/>
        </w:rPr>
        <w:t>.06.2020 г.</w:t>
      </w:r>
    </w:p>
    <w:p w:rsidR="00CF7FC6" w:rsidRDefault="00CF7FC6" w:rsidP="00CF7F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01.02. Русский язык  с методикой преподавания</w:t>
      </w:r>
    </w:p>
    <w:p w:rsidR="00CF7FC6" w:rsidRDefault="00CF7FC6" w:rsidP="00CF7F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01.03.  Де</w:t>
      </w:r>
      <w:r w:rsidR="00843860">
        <w:rPr>
          <w:rFonts w:ascii="Times New Roman" w:hAnsi="Times New Roman" w:cs="Times New Roman"/>
          <w:sz w:val="28"/>
        </w:rPr>
        <w:t>тская литература с практикумом п</w:t>
      </w:r>
      <w:r>
        <w:rPr>
          <w:rFonts w:ascii="Times New Roman" w:hAnsi="Times New Roman" w:cs="Times New Roman"/>
          <w:sz w:val="28"/>
        </w:rPr>
        <w:t>о выразительному чтению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CF7FC6" w:rsidRPr="00C50CCF" w:rsidTr="00523AA2">
        <w:tc>
          <w:tcPr>
            <w:tcW w:w="484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CF7FC6" w:rsidRDefault="00CF7FC6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CF7FC6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843860" w:rsidRDefault="006C0B75" w:rsidP="00523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Зубайруевна</w:t>
            </w:r>
            <w:proofErr w:type="spellEnd"/>
          </w:p>
        </w:tc>
        <w:tc>
          <w:tcPr>
            <w:tcW w:w="1134" w:type="dxa"/>
          </w:tcPr>
          <w:p w:rsidR="00CF7FC6" w:rsidRDefault="00CF7FC6" w:rsidP="00523AA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CF7FC6" w:rsidRDefault="006C0B75" w:rsidP="00523A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01.03</w:t>
            </w:r>
          </w:p>
        </w:tc>
        <w:tc>
          <w:tcPr>
            <w:tcW w:w="2551" w:type="dxa"/>
          </w:tcPr>
          <w:p w:rsidR="00CF7FC6" w:rsidRDefault="006C0B75" w:rsidP="00523AA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Н.М.</w:t>
            </w:r>
          </w:p>
        </w:tc>
      </w:tr>
      <w:tr w:rsidR="006C0B75" w:rsidRPr="00C50CCF" w:rsidTr="00523AA2">
        <w:tc>
          <w:tcPr>
            <w:tcW w:w="484" w:type="dxa"/>
          </w:tcPr>
          <w:p w:rsidR="006C0B75" w:rsidRPr="009072E8" w:rsidRDefault="006C0B75" w:rsidP="006C0B7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C0B75" w:rsidRPr="00843860" w:rsidRDefault="006C0B75" w:rsidP="006C0B7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134" w:type="dxa"/>
          </w:tcPr>
          <w:p w:rsidR="006C0B75" w:rsidRDefault="006C0B75">
            <w:r w:rsidRPr="00547C6A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6C0B75" w:rsidRDefault="006C0B75" w:rsidP="006C0B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6C0B75" w:rsidRDefault="006C0B75">
            <w:proofErr w:type="spellStart"/>
            <w:r w:rsidRPr="00B6184B">
              <w:rPr>
                <w:rFonts w:ascii="Times New Roman" w:hAnsi="Times New Roman" w:cs="Times New Roman"/>
                <w:sz w:val="28"/>
              </w:rPr>
              <w:t>Адзиева</w:t>
            </w:r>
            <w:proofErr w:type="spellEnd"/>
            <w:r w:rsidRPr="00B6184B">
              <w:rPr>
                <w:rFonts w:ascii="Times New Roman" w:hAnsi="Times New Roman" w:cs="Times New Roman"/>
                <w:sz w:val="28"/>
              </w:rPr>
              <w:t xml:space="preserve"> Н.М.</w:t>
            </w:r>
          </w:p>
        </w:tc>
      </w:tr>
      <w:tr w:rsidR="006C0B75" w:rsidRPr="00C50CCF" w:rsidTr="00523AA2">
        <w:tc>
          <w:tcPr>
            <w:tcW w:w="484" w:type="dxa"/>
          </w:tcPr>
          <w:p w:rsidR="006C0B75" w:rsidRPr="009072E8" w:rsidRDefault="006C0B75" w:rsidP="006C0B7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C0B75" w:rsidRPr="00843860" w:rsidRDefault="006C0B75" w:rsidP="006C0B7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Милана </w:t>
            </w:r>
            <w:r w:rsid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134" w:type="dxa"/>
          </w:tcPr>
          <w:p w:rsidR="006C0B75" w:rsidRDefault="006C0B75">
            <w:r w:rsidRPr="00547C6A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6C0B75" w:rsidRDefault="006C0B75" w:rsidP="006C0B75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6C0B75" w:rsidRDefault="006C0B75">
            <w:proofErr w:type="spellStart"/>
            <w:r w:rsidRPr="00B6184B">
              <w:rPr>
                <w:rFonts w:ascii="Times New Roman" w:hAnsi="Times New Roman" w:cs="Times New Roman"/>
                <w:sz w:val="28"/>
              </w:rPr>
              <w:t>Адзиева</w:t>
            </w:r>
            <w:proofErr w:type="spellEnd"/>
            <w:r w:rsidRPr="00B6184B">
              <w:rPr>
                <w:rFonts w:ascii="Times New Roman" w:hAnsi="Times New Roman" w:cs="Times New Roman"/>
                <w:sz w:val="28"/>
              </w:rPr>
              <w:t xml:space="preserve"> Н.М.</w:t>
            </w:r>
          </w:p>
        </w:tc>
      </w:tr>
      <w:tr w:rsidR="00CF7FC6" w:rsidRPr="00C50CCF" w:rsidTr="00523AA2">
        <w:tc>
          <w:tcPr>
            <w:tcW w:w="484" w:type="dxa"/>
          </w:tcPr>
          <w:p w:rsidR="00CF7FC6" w:rsidRPr="009072E8" w:rsidRDefault="00CF7FC6" w:rsidP="00CF7FC6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CF7FC6" w:rsidRPr="00843860" w:rsidRDefault="006C0B75" w:rsidP="006C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Гасаниева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134" w:type="dxa"/>
          </w:tcPr>
          <w:p w:rsidR="00CF7FC6" w:rsidRDefault="00843860" w:rsidP="00523AA2">
            <w:r>
              <w:rPr>
                <w:rFonts w:ascii="Times New Roman" w:hAnsi="Times New Roman" w:cs="Times New Roman"/>
                <w:sz w:val="28"/>
              </w:rPr>
              <w:t>3 «К</w:t>
            </w:r>
            <w:r w:rsidR="00CF7FC6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CF7FC6" w:rsidRDefault="006C0B75" w:rsidP="00523AA2">
            <w:r>
              <w:rPr>
                <w:rFonts w:ascii="Times New Roman" w:hAnsi="Times New Roman" w:cs="Times New Roman"/>
                <w:sz w:val="28"/>
              </w:rPr>
              <w:t>МДК 01.03</w:t>
            </w:r>
          </w:p>
        </w:tc>
        <w:tc>
          <w:tcPr>
            <w:tcW w:w="2551" w:type="dxa"/>
          </w:tcPr>
          <w:p w:rsidR="00CF7FC6" w:rsidRPr="00FB1981" w:rsidRDefault="006C0B75" w:rsidP="00523A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Х.Н.</w:t>
            </w:r>
          </w:p>
        </w:tc>
      </w:tr>
      <w:tr w:rsidR="00843860" w:rsidRPr="00CF7FC6" w:rsidTr="00523AA2">
        <w:tc>
          <w:tcPr>
            <w:tcW w:w="484" w:type="dxa"/>
          </w:tcPr>
          <w:p w:rsidR="00843860" w:rsidRPr="009072E8" w:rsidRDefault="00843860" w:rsidP="00CF7FC6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843860" w:rsidRPr="00843860" w:rsidRDefault="00843860" w:rsidP="00523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Джалилова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Патиматзаграт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134" w:type="dxa"/>
          </w:tcPr>
          <w:p w:rsidR="00843860" w:rsidRDefault="00843860">
            <w:r w:rsidRPr="000C1D0D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843860" w:rsidRDefault="00843860" w:rsidP="00523AA2">
            <w:r w:rsidRPr="00FB53D8">
              <w:rPr>
                <w:rFonts w:ascii="Times New Roman" w:hAnsi="Times New Roman" w:cs="Times New Roman"/>
                <w:sz w:val="28"/>
              </w:rPr>
              <w:t>МДК 01.0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:rsidR="00843860" w:rsidRPr="00FB1981" w:rsidRDefault="00843860" w:rsidP="00523A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Х.Н..</w:t>
            </w:r>
          </w:p>
        </w:tc>
      </w:tr>
      <w:tr w:rsidR="00843860" w:rsidRPr="00C50CCF" w:rsidTr="00523AA2">
        <w:tc>
          <w:tcPr>
            <w:tcW w:w="484" w:type="dxa"/>
          </w:tcPr>
          <w:p w:rsidR="00843860" w:rsidRPr="009072E8" w:rsidRDefault="00843860" w:rsidP="00CF7FC6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843860" w:rsidRPr="00843860" w:rsidRDefault="00843860" w:rsidP="00523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Исакаева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134" w:type="dxa"/>
          </w:tcPr>
          <w:p w:rsidR="00843860" w:rsidRDefault="00843860">
            <w:r w:rsidRPr="000C1D0D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843860" w:rsidRDefault="00843860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843860" w:rsidRDefault="00843860" w:rsidP="00523AA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З.Р.</w:t>
            </w:r>
          </w:p>
        </w:tc>
      </w:tr>
      <w:tr w:rsidR="00843860" w:rsidRPr="00C50CCF" w:rsidTr="00523AA2">
        <w:tc>
          <w:tcPr>
            <w:tcW w:w="484" w:type="dxa"/>
          </w:tcPr>
          <w:p w:rsidR="00843860" w:rsidRPr="009072E8" w:rsidRDefault="00843860" w:rsidP="00CF7FC6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843860" w:rsidRPr="00843860" w:rsidRDefault="00843860" w:rsidP="00523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Магият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Рамисовна</w:t>
            </w:r>
            <w:proofErr w:type="spellEnd"/>
          </w:p>
        </w:tc>
        <w:tc>
          <w:tcPr>
            <w:tcW w:w="1134" w:type="dxa"/>
          </w:tcPr>
          <w:p w:rsidR="00843860" w:rsidRDefault="00843860">
            <w:r w:rsidRPr="000C1D0D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843860" w:rsidRDefault="00843860" w:rsidP="00523AA2">
            <w:r w:rsidRPr="00FB53D8">
              <w:rPr>
                <w:rFonts w:ascii="Times New Roman" w:hAnsi="Times New Roman" w:cs="Times New Roman"/>
                <w:sz w:val="28"/>
              </w:rPr>
              <w:t>МДК 01.0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:rsidR="00843860" w:rsidRPr="00FB1981" w:rsidRDefault="00843860" w:rsidP="00523A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Х.Н..</w:t>
            </w:r>
          </w:p>
        </w:tc>
      </w:tr>
      <w:tr w:rsidR="00843860" w:rsidRPr="00C50CCF" w:rsidTr="00523AA2">
        <w:tc>
          <w:tcPr>
            <w:tcW w:w="484" w:type="dxa"/>
          </w:tcPr>
          <w:p w:rsidR="00843860" w:rsidRPr="009072E8" w:rsidRDefault="00843860" w:rsidP="00CF7FC6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843860" w:rsidRPr="00843860" w:rsidRDefault="00843860" w:rsidP="00523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Сайдиева</w:t>
            </w:r>
            <w:proofErr w:type="spellEnd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860">
              <w:rPr>
                <w:rFonts w:ascii="Times New Roman" w:hAnsi="Times New Roman" w:cs="Times New Roman"/>
                <w:sz w:val="28"/>
                <w:szCs w:val="28"/>
              </w:rPr>
              <w:t>Абдуманаповна</w:t>
            </w:r>
            <w:proofErr w:type="spellEnd"/>
          </w:p>
        </w:tc>
        <w:tc>
          <w:tcPr>
            <w:tcW w:w="1134" w:type="dxa"/>
          </w:tcPr>
          <w:p w:rsidR="00843860" w:rsidRDefault="00843860">
            <w:r w:rsidRPr="000C1D0D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843860" w:rsidRDefault="00843860" w:rsidP="00523AA2">
            <w:r w:rsidRPr="00FB53D8">
              <w:rPr>
                <w:rFonts w:ascii="Times New Roman" w:hAnsi="Times New Roman" w:cs="Times New Roman"/>
                <w:sz w:val="28"/>
              </w:rPr>
              <w:t>МДК 01.02</w:t>
            </w:r>
          </w:p>
        </w:tc>
        <w:tc>
          <w:tcPr>
            <w:tcW w:w="2551" w:type="dxa"/>
          </w:tcPr>
          <w:p w:rsidR="00843860" w:rsidRDefault="00843860" w:rsidP="00523AA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З.Р.</w:t>
            </w:r>
          </w:p>
        </w:tc>
      </w:tr>
    </w:tbl>
    <w:p w:rsidR="00CF7FC6" w:rsidRDefault="00CF7FC6" w:rsidP="00CF7FC6"/>
    <w:p w:rsidR="00CF7FC6" w:rsidRDefault="00CF7FC6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/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25.06.2020 г.</w:t>
      </w:r>
    </w:p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01.01. Теоретические основы организации обучения в начальных классах</w:t>
      </w:r>
    </w:p>
    <w:p w:rsidR="001E66F2" w:rsidRDefault="001E66F2" w:rsidP="001E66F2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1E66F2" w:rsidTr="00D24175">
        <w:tc>
          <w:tcPr>
            <w:tcW w:w="48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86B97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Абдуллаева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Райсат</w:t>
            </w:r>
            <w:proofErr w:type="spellEnd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Гасбуллаевна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Меджидова В.Г.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86B97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Алибеков</w:t>
            </w:r>
            <w:proofErr w:type="spellEnd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Алиасхаб</w:t>
            </w:r>
            <w:proofErr w:type="spellEnd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Мусабегович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360FC4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Меджидова В.Г.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86B97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 Осман 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Хабибуллаевич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360FC4"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Меджидова В.Г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86B97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8"/>
              </w:rPr>
              <w:t>Адаева</w:t>
            </w:r>
            <w:proofErr w:type="spellEnd"/>
            <w:r w:rsidRPr="00E86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 w:rsidRPr="00E86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8"/>
              </w:rPr>
              <w:t>Алишиховна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86B97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E86B97">
              <w:rPr>
                <w:rFonts w:ascii="Times New Roman" w:hAnsi="Times New Roman" w:cs="Times New Roman"/>
                <w:sz w:val="28"/>
                <w:szCs w:val="28"/>
              </w:rPr>
              <w:t xml:space="preserve"> Диана 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8"/>
              </w:rPr>
              <w:t>Аскеровна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23DDB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86B97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Ибрагимова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Ханича</w:t>
            </w:r>
            <w:proofErr w:type="spellEnd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Салимовна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23DDB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1E66F2" w:rsidRDefault="001E66F2" w:rsidP="00D24175">
            <w:r w:rsidRPr="0011039A"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Ахмедова А.А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86B97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Ибрагимов  Магомед   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Мурадович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23DDB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1E66F2" w:rsidRDefault="001E66F2" w:rsidP="00D24175">
            <w:r w:rsidRPr="0011039A"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Рагимханова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Л.М.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86B97" w:rsidRDefault="001E66F2" w:rsidP="00D2417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Ханбутаева</w:t>
            </w:r>
            <w:proofErr w:type="spellEnd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Казибат</w:t>
            </w:r>
            <w:proofErr w:type="spellEnd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E86B97">
              <w:rPr>
                <w:rFonts w:ascii="Times New Roman" w:hAnsi="Times New Roman" w:cs="Times New Roman"/>
                <w:sz w:val="28"/>
                <w:szCs w:val="24"/>
              </w:rPr>
              <w:t>Аликовна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223DDB">
              <w:rPr>
                <w:rFonts w:ascii="Times New Roman" w:hAnsi="Times New Roman" w:cs="Times New Roman"/>
                <w:sz w:val="28"/>
              </w:rPr>
              <w:t>4 «Е»</w:t>
            </w:r>
          </w:p>
        </w:tc>
        <w:tc>
          <w:tcPr>
            <w:tcW w:w="1701" w:type="dxa"/>
          </w:tcPr>
          <w:p w:rsidR="001E66F2" w:rsidRDefault="001E66F2" w:rsidP="00D24175">
            <w:r w:rsidRPr="0011039A"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Меджидова В.Г.</w:t>
            </w:r>
          </w:p>
        </w:tc>
      </w:tr>
    </w:tbl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26.06.2020 г.</w:t>
      </w:r>
    </w:p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01.01. Теоретические основы организации обучения в начальных классах</w:t>
      </w:r>
    </w:p>
    <w:p w:rsidR="001E66F2" w:rsidRDefault="001E66F2" w:rsidP="001E66F2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1E66F2" w:rsidTr="00D24175">
        <w:tc>
          <w:tcPr>
            <w:tcW w:w="48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F7B94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Ниязпашаевна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F7B94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DB60E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Ильясова П.А.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F7B94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Умукурсум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DB60E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Ильясова П.А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F7B94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Булкадарова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Загировна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DB60E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F7B94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Гамидовна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DB60E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Ильясова П.А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F7B94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Нурият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DB60E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r w:rsidRPr="0011039A"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jc w:val="center"/>
            </w:pPr>
            <w:proofErr w:type="spellStart"/>
            <w:r w:rsidRPr="00EF29B7">
              <w:rPr>
                <w:rFonts w:ascii="Times New Roman" w:hAnsi="Times New Roman" w:cs="Times New Roman"/>
                <w:sz w:val="28"/>
              </w:rPr>
              <w:t>Касимова</w:t>
            </w:r>
            <w:proofErr w:type="spellEnd"/>
            <w:r w:rsidRPr="00EF29B7"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F7B94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Русалина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134" w:type="dxa"/>
          </w:tcPr>
          <w:p w:rsidR="001E66F2" w:rsidRDefault="001E66F2" w:rsidP="00D24175">
            <w:r w:rsidRPr="00DB60E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r w:rsidRPr="0011039A"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jc w:val="center"/>
            </w:pPr>
            <w:proofErr w:type="spellStart"/>
            <w:r w:rsidRPr="00EF29B7">
              <w:rPr>
                <w:rFonts w:ascii="Times New Roman" w:hAnsi="Times New Roman" w:cs="Times New Roman"/>
                <w:sz w:val="28"/>
              </w:rPr>
              <w:t>Касимова</w:t>
            </w:r>
            <w:proofErr w:type="spellEnd"/>
            <w:r w:rsidRPr="00EF29B7"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EF7B94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Сайгибат</w:t>
            </w:r>
            <w:proofErr w:type="spellEnd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7B94">
              <w:rPr>
                <w:rFonts w:ascii="Times New Roman" w:hAnsi="Times New Roman" w:cs="Times New Roman"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DB60E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r w:rsidRPr="0011039A"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jc w:val="center"/>
            </w:pPr>
            <w:proofErr w:type="spellStart"/>
            <w:r w:rsidRPr="00EF29B7">
              <w:rPr>
                <w:rFonts w:ascii="Times New Roman" w:hAnsi="Times New Roman" w:cs="Times New Roman"/>
                <w:sz w:val="28"/>
              </w:rPr>
              <w:t>Касимова</w:t>
            </w:r>
            <w:proofErr w:type="spellEnd"/>
            <w:r w:rsidRPr="00EF29B7"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</w:tbl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</w:p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/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27.06.2020 г.</w:t>
      </w:r>
    </w:p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01.01. Теоретические основы организации обучения в начальных классах</w:t>
      </w:r>
    </w:p>
    <w:p w:rsidR="001E66F2" w:rsidRDefault="001E66F2" w:rsidP="001E66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03.01 Классное руководство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1E66F2" w:rsidTr="00D24175">
        <w:tc>
          <w:tcPr>
            <w:tcW w:w="48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427D47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4"/>
              </w:rPr>
              <w:t>Мирзаева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4"/>
              </w:rPr>
              <w:t>Айтач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4"/>
              </w:rPr>
              <w:t>Мубариз-кызы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«Д»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Сулейманова Н.Р.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427D47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4"/>
              </w:rPr>
              <w:t>Звездина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4"/>
              </w:rPr>
              <w:t>Айшат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4"/>
              </w:rPr>
              <w:t xml:space="preserve"> Игоревна</w:t>
            </w:r>
          </w:p>
        </w:tc>
        <w:tc>
          <w:tcPr>
            <w:tcW w:w="1134" w:type="dxa"/>
          </w:tcPr>
          <w:p w:rsidR="001E66F2" w:rsidRDefault="001E66F2" w:rsidP="00D24175">
            <w:r w:rsidRPr="00360FC4">
              <w:rPr>
                <w:rFonts w:ascii="Times New Roman" w:hAnsi="Times New Roman" w:cs="Times New Roman"/>
                <w:sz w:val="28"/>
              </w:rPr>
              <w:t>4 «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360FC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Сулейманова Н.Р.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427D47" w:rsidRDefault="001E66F2" w:rsidP="00D241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(</w:t>
            </w:r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Абдуллаева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27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1E66F2" w:rsidRDefault="001E66F2" w:rsidP="00D24175"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r w:rsidRPr="00360FC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360FC4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Ильясова П.А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427D47" w:rsidRDefault="001E66F2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Гамидовна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F7637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Ильясова П.А.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427D47" w:rsidRDefault="001E66F2" w:rsidP="00D2417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F7637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Ахмедова А.А.</w:t>
            </w:r>
          </w:p>
        </w:tc>
      </w:tr>
      <w:tr w:rsidR="001E66F2" w:rsidTr="00D24175">
        <w:tc>
          <w:tcPr>
            <w:tcW w:w="484" w:type="dxa"/>
          </w:tcPr>
          <w:p w:rsidR="001E66F2" w:rsidRPr="009072E8" w:rsidRDefault="001E66F2" w:rsidP="001E66F2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1E66F2" w:rsidRPr="00CB3EDE" w:rsidRDefault="001E66F2" w:rsidP="00D24175">
            <w:pPr>
              <w:rPr>
                <w:rFonts w:ascii="Times New Roman" w:hAnsi="Times New Roman" w:cs="Times New Roman"/>
                <w:szCs w:val="28"/>
              </w:rPr>
            </w:pPr>
            <w:r w:rsidRPr="00427D47">
              <w:rPr>
                <w:rFonts w:ascii="Times New Roman" w:hAnsi="Times New Roman" w:cs="Times New Roman"/>
                <w:sz w:val="28"/>
                <w:szCs w:val="28"/>
              </w:rPr>
              <w:t xml:space="preserve">Темирова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27D47">
              <w:rPr>
                <w:rFonts w:ascii="Times New Roman" w:hAnsi="Times New Roman" w:cs="Times New Roman"/>
                <w:sz w:val="28"/>
                <w:szCs w:val="28"/>
              </w:rPr>
              <w:t>Арсланбековна</w:t>
            </w:r>
            <w:proofErr w:type="spellEnd"/>
          </w:p>
        </w:tc>
        <w:tc>
          <w:tcPr>
            <w:tcW w:w="1134" w:type="dxa"/>
          </w:tcPr>
          <w:p w:rsidR="001E66F2" w:rsidRDefault="001E66F2" w:rsidP="00D24175">
            <w:r w:rsidRPr="00F7637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1E66F2" w:rsidRDefault="00B94C63" w:rsidP="00D24175"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E66F2" w:rsidRPr="0011039A">
              <w:rPr>
                <w:rFonts w:ascii="Times New Roman" w:hAnsi="Times New Roman" w:cs="Times New Roman"/>
                <w:sz w:val="28"/>
              </w:rPr>
              <w:t>МДК 01.01</w:t>
            </w:r>
          </w:p>
        </w:tc>
        <w:tc>
          <w:tcPr>
            <w:tcW w:w="2551" w:type="dxa"/>
          </w:tcPr>
          <w:p w:rsidR="001E66F2" w:rsidRDefault="001E66F2" w:rsidP="00D24175">
            <w:pPr>
              <w:jc w:val="center"/>
            </w:pPr>
            <w:proofErr w:type="spellStart"/>
            <w:r w:rsidRPr="00EF29B7">
              <w:rPr>
                <w:rFonts w:ascii="Times New Roman" w:hAnsi="Times New Roman" w:cs="Times New Roman"/>
                <w:sz w:val="28"/>
              </w:rPr>
              <w:t>Касимова</w:t>
            </w:r>
            <w:proofErr w:type="spellEnd"/>
            <w:r w:rsidRPr="00EF29B7"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  <w:tr w:rsidR="00B94C63" w:rsidTr="00D24175">
        <w:tc>
          <w:tcPr>
            <w:tcW w:w="484" w:type="dxa"/>
          </w:tcPr>
          <w:p w:rsidR="00B94C63" w:rsidRPr="009072E8" w:rsidRDefault="00B94C63" w:rsidP="001E66F2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B94C63" w:rsidRPr="00427D47" w:rsidRDefault="00B94C63" w:rsidP="00D2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1134" w:type="dxa"/>
          </w:tcPr>
          <w:p w:rsidR="00B94C63" w:rsidRPr="00F76371" w:rsidRDefault="00B94C63" w:rsidP="00D24175">
            <w:pPr>
              <w:rPr>
                <w:rFonts w:ascii="Times New Roman" w:hAnsi="Times New Roman" w:cs="Times New Roman"/>
                <w:sz w:val="28"/>
              </w:rPr>
            </w:pPr>
            <w:r w:rsidRPr="00F76371">
              <w:rPr>
                <w:rFonts w:ascii="Times New Roman" w:hAnsi="Times New Roman" w:cs="Times New Roman"/>
                <w:sz w:val="28"/>
              </w:rPr>
              <w:t>3 «К»</w:t>
            </w:r>
          </w:p>
        </w:tc>
        <w:tc>
          <w:tcPr>
            <w:tcW w:w="1701" w:type="dxa"/>
          </w:tcPr>
          <w:p w:rsidR="00B94C63" w:rsidRDefault="00B94C63" w:rsidP="00D241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МДК 03.01</w:t>
            </w:r>
          </w:p>
        </w:tc>
        <w:tc>
          <w:tcPr>
            <w:tcW w:w="2551" w:type="dxa"/>
          </w:tcPr>
          <w:p w:rsidR="00B94C63" w:rsidRPr="00EF29B7" w:rsidRDefault="00B94C63" w:rsidP="00D241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Сулейманова Н.Р.</w:t>
            </w:r>
          </w:p>
        </w:tc>
      </w:tr>
    </w:tbl>
    <w:p w:rsidR="001E66F2" w:rsidRDefault="001E66F2" w:rsidP="001E66F2"/>
    <w:p w:rsidR="001E66F2" w:rsidRDefault="001E66F2" w:rsidP="001E66F2"/>
    <w:p w:rsidR="001E66F2" w:rsidRDefault="001E66F2"/>
    <w:sectPr w:rsidR="001E66F2" w:rsidSect="00CF7F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272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87BC4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7380D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10D5D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5085B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0638C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011E1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7FC6"/>
    <w:rsid w:val="00074353"/>
    <w:rsid w:val="00076543"/>
    <w:rsid w:val="001E66F2"/>
    <w:rsid w:val="00650FAA"/>
    <w:rsid w:val="006C0B75"/>
    <w:rsid w:val="00752DB7"/>
    <w:rsid w:val="00843860"/>
    <w:rsid w:val="00B94C63"/>
    <w:rsid w:val="00CF7FC6"/>
    <w:rsid w:val="00E45C75"/>
    <w:rsid w:val="00FB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C6"/>
    <w:pPr>
      <w:ind w:left="720"/>
      <w:contextualSpacing/>
    </w:pPr>
  </w:style>
  <w:style w:type="table" w:styleId="a4">
    <w:name w:val="Table Grid"/>
    <w:basedOn w:val="a1"/>
    <w:uiPriority w:val="59"/>
    <w:rsid w:val="00CF7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2020-06-09T04:41:00Z</dcterms:created>
  <dcterms:modified xsi:type="dcterms:W3CDTF">2020-06-12T05:21:00Z</dcterms:modified>
</cp:coreProperties>
</file>