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4084" w:rsidRPr="00D94084" w:rsidRDefault="00D94084" w:rsidP="00D94084">
      <w:pPr>
        <w:tabs>
          <w:tab w:val="left" w:pos="1247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D94084">
        <w:rPr>
          <w:rFonts w:ascii="Times New Roman" w:eastAsia="Times New Roman" w:hAnsi="Times New Roman" w:cs="Times New Roman"/>
          <w:b/>
          <w:sz w:val="26"/>
          <w:szCs w:val="26"/>
        </w:rPr>
        <w:t xml:space="preserve">Таблица 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динамики приема документов на 26.06.2020</w:t>
      </w:r>
      <w:r w:rsidRPr="00D94084">
        <w:rPr>
          <w:rFonts w:ascii="Times New Roman" w:eastAsia="Times New Roman" w:hAnsi="Times New Roman" w:cs="Times New Roman"/>
          <w:b/>
          <w:sz w:val="26"/>
          <w:szCs w:val="26"/>
        </w:rPr>
        <w:t>г.</w:t>
      </w:r>
    </w:p>
    <w:p w:rsidR="00D94084" w:rsidRPr="00D94084" w:rsidRDefault="00D94084" w:rsidP="00D940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D94084" w:rsidRDefault="00D94084" w:rsidP="00D940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D94084">
        <w:rPr>
          <w:rFonts w:ascii="Times New Roman" w:eastAsia="Times New Roman" w:hAnsi="Times New Roman" w:cs="Times New Roman"/>
          <w:b/>
          <w:sz w:val="26"/>
          <w:szCs w:val="26"/>
        </w:rPr>
        <w:t xml:space="preserve">ГБПОУ  РД «Профессионально-педагогический колледж имени </w:t>
      </w:r>
      <w:proofErr w:type="spellStart"/>
      <w:r w:rsidRPr="00D94084">
        <w:rPr>
          <w:rFonts w:ascii="Times New Roman" w:eastAsia="Times New Roman" w:hAnsi="Times New Roman" w:cs="Times New Roman"/>
          <w:b/>
          <w:sz w:val="26"/>
          <w:szCs w:val="26"/>
        </w:rPr>
        <w:t>М.М.Меджидова</w:t>
      </w:r>
      <w:proofErr w:type="spellEnd"/>
      <w:r w:rsidRPr="00D94084">
        <w:rPr>
          <w:rFonts w:ascii="Times New Roman" w:eastAsia="Times New Roman" w:hAnsi="Times New Roman" w:cs="Times New Roman"/>
          <w:b/>
          <w:sz w:val="26"/>
          <w:szCs w:val="26"/>
        </w:rPr>
        <w:t xml:space="preserve">» </w:t>
      </w:r>
    </w:p>
    <w:p w:rsidR="00D94084" w:rsidRPr="00D94084" w:rsidRDefault="00D94084" w:rsidP="00D940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D94084">
        <w:rPr>
          <w:rFonts w:ascii="Times New Roman" w:eastAsia="Times New Roman" w:hAnsi="Times New Roman" w:cs="Times New Roman"/>
          <w:b/>
          <w:sz w:val="26"/>
          <w:szCs w:val="26"/>
        </w:rPr>
        <w:t xml:space="preserve">  </w:t>
      </w:r>
    </w:p>
    <w:tbl>
      <w:tblPr>
        <w:tblW w:w="4027" w:type="pct"/>
        <w:tblInd w:w="5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2"/>
        <w:gridCol w:w="1844"/>
        <w:gridCol w:w="5673"/>
        <w:gridCol w:w="1417"/>
        <w:gridCol w:w="2263"/>
      </w:tblGrid>
      <w:tr w:rsidR="00D94084" w:rsidRPr="00D94084" w:rsidTr="00D94084"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084" w:rsidRPr="00D94084" w:rsidRDefault="00D94084" w:rsidP="00D940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084" w:rsidRPr="00D94084" w:rsidRDefault="00D94084" w:rsidP="00D940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940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Код</w:t>
            </w:r>
          </w:p>
        </w:tc>
        <w:tc>
          <w:tcPr>
            <w:tcW w:w="2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084" w:rsidRPr="00D94084" w:rsidRDefault="00D94084" w:rsidP="00D940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940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Наименование профессии/специальности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084" w:rsidRPr="00D94084" w:rsidRDefault="00D94084" w:rsidP="00D940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940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Всего</w:t>
            </w:r>
          </w:p>
          <w:p w:rsidR="00D94084" w:rsidRPr="00D94084" w:rsidRDefault="00D94084" w:rsidP="00D940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940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мест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084" w:rsidRPr="00D94084" w:rsidRDefault="00D94084" w:rsidP="00D940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Принято всего заявлений</w:t>
            </w:r>
          </w:p>
        </w:tc>
      </w:tr>
      <w:tr w:rsidR="00D94084" w:rsidRPr="00D94084" w:rsidTr="00D94084"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084" w:rsidRPr="00D94084" w:rsidRDefault="00D94084" w:rsidP="00D940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084" w:rsidRPr="00D94084" w:rsidRDefault="00D94084" w:rsidP="00D940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D9408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44.02.02</w:t>
            </w:r>
          </w:p>
        </w:tc>
        <w:tc>
          <w:tcPr>
            <w:tcW w:w="2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084" w:rsidRPr="00D94084" w:rsidRDefault="00D94084" w:rsidP="00D9408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9408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Преподавание в начальных классах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084" w:rsidRPr="00D94084" w:rsidRDefault="00D94084" w:rsidP="00D940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75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084" w:rsidRDefault="00D94084" w:rsidP="00D940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</w:t>
            </w:r>
          </w:p>
        </w:tc>
      </w:tr>
      <w:tr w:rsidR="00D94084" w:rsidRPr="00D94084" w:rsidTr="00D94084"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084" w:rsidRPr="00D94084" w:rsidRDefault="00D94084" w:rsidP="00D9408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084" w:rsidRPr="00D94084" w:rsidRDefault="00D94084" w:rsidP="00D9408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D940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53.02.01</w:t>
            </w:r>
          </w:p>
        </w:tc>
        <w:tc>
          <w:tcPr>
            <w:tcW w:w="2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084" w:rsidRPr="00D94084" w:rsidRDefault="00D94084" w:rsidP="00D9408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9408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Музыкальное образование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084" w:rsidRPr="00D94084" w:rsidRDefault="00D94084" w:rsidP="00D940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084" w:rsidRDefault="00D94084" w:rsidP="00D940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</w:p>
        </w:tc>
      </w:tr>
      <w:tr w:rsidR="00D94084" w:rsidRPr="00D94084" w:rsidTr="00D94084"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084" w:rsidRPr="00D94084" w:rsidRDefault="00D94084" w:rsidP="00D940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084" w:rsidRPr="00D94084" w:rsidRDefault="00D94084" w:rsidP="00D940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D9408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54.02.01</w:t>
            </w:r>
          </w:p>
        </w:tc>
        <w:tc>
          <w:tcPr>
            <w:tcW w:w="2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084" w:rsidRPr="00D94084" w:rsidRDefault="00D94084" w:rsidP="00D9408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9408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Дизайн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D9408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(по отраслям)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084" w:rsidRPr="00D94084" w:rsidRDefault="00D94084" w:rsidP="00D940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9408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084" w:rsidRPr="00D94084" w:rsidRDefault="00D94084" w:rsidP="00D940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</w:t>
            </w:r>
          </w:p>
        </w:tc>
      </w:tr>
      <w:tr w:rsidR="00D94084" w:rsidRPr="00D94084" w:rsidTr="00D94084"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084" w:rsidRPr="00D94084" w:rsidRDefault="00D94084" w:rsidP="00D940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084" w:rsidRPr="00D94084" w:rsidRDefault="00D94084" w:rsidP="00D940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D9408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54.02.06</w:t>
            </w:r>
          </w:p>
        </w:tc>
        <w:tc>
          <w:tcPr>
            <w:tcW w:w="2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084" w:rsidRPr="00D94084" w:rsidRDefault="00D94084" w:rsidP="00D9408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9408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Изобразительное искусство и черчение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084" w:rsidRPr="00D94084" w:rsidRDefault="00D94084" w:rsidP="00D940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9408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084" w:rsidRPr="00D94084" w:rsidRDefault="00D94084" w:rsidP="00D940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D94084" w:rsidRPr="00D94084" w:rsidTr="00D94084"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084" w:rsidRPr="00D94084" w:rsidRDefault="00D94084" w:rsidP="00D94084">
            <w:pPr>
              <w:spacing w:after="0"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084" w:rsidRPr="00D94084" w:rsidRDefault="00D94084" w:rsidP="00D94084">
            <w:pPr>
              <w:spacing w:after="0"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2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084" w:rsidRPr="00D94084" w:rsidRDefault="00D94084" w:rsidP="00D9408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084" w:rsidRPr="00D94084" w:rsidRDefault="00D94084" w:rsidP="00D9408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084" w:rsidRPr="00D94084" w:rsidRDefault="00D94084" w:rsidP="00D9408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94084" w:rsidRPr="00D94084" w:rsidTr="00D94084"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084" w:rsidRPr="00D94084" w:rsidRDefault="00D94084" w:rsidP="00D94084">
            <w:pPr>
              <w:spacing w:after="0"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084" w:rsidRPr="00D94084" w:rsidRDefault="00D94084" w:rsidP="00D94084">
            <w:pPr>
              <w:spacing w:after="0"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2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084" w:rsidRPr="00D94084" w:rsidRDefault="00D94084" w:rsidP="00D94084">
            <w:pPr>
              <w:spacing w:after="0" w:line="240" w:lineRule="auto"/>
              <w:rPr>
                <w:rFonts w:ascii="Times New Roman" w:eastAsia="Calibri" w:hAnsi="Times New Roman" w:cs="Bookman Old Style"/>
                <w:b/>
                <w:sz w:val="24"/>
                <w:szCs w:val="24"/>
                <w:lang w:eastAsia="en-US"/>
              </w:rPr>
            </w:pPr>
            <w:r w:rsidRPr="00D94084">
              <w:rPr>
                <w:rFonts w:ascii="Times New Roman" w:eastAsia="Calibri" w:hAnsi="Times New Roman" w:cs="Bookman Old Style"/>
                <w:sz w:val="24"/>
                <w:szCs w:val="24"/>
                <w:lang w:eastAsia="en-US"/>
              </w:rPr>
              <w:t xml:space="preserve">                                             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084" w:rsidRPr="00D94084" w:rsidRDefault="00D94084" w:rsidP="00D9408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084" w:rsidRPr="00D94084" w:rsidRDefault="00D94084" w:rsidP="00D9408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94084" w:rsidRPr="00D94084" w:rsidTr="00D94084"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084" w:rsidRPr="00D94084" w:rsidRDefault="00D94084" w:rsidP="00D940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084" w:rsidRPr="00D94084" w:rsidRDefault="00D94084" w:rsidP="00D940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9408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                                      Итого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084" w:rsidRPr="00D94084" w:rsidRDefault="00D94084" w:rsidP="00D940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15</w:t>
            </w:r>
            <w:r w:rsidR="00EB706E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0</w:t>
            </w:r>
            <w:bookmarkStart w:id="0" w:name="_GoBack"/>
            <w:bookmarkEnd w:id="0"/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084" w:rsidRDefault="00D94084" w:rsidP="00D940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14</w:t>
            </w:r>
          </w:p>
        </w:tc>
      </w:tr>
    </w:tbl>
    <w:p w:rsidR="000F2303" w:rsidRDefault="000F2303" w:rsidP="00D94084">
      <w:pPr>
        <w:spacing w:after="0"/>
      </w:pPr>
    </w:p>
    <w:sectPr w:rsidR="000F2303" w:rsidSect="00D94084">
      <w:pgSz w:w="16838" w:h="11906" w:orient="landscape"/>
      <w:pgMar w:top="1560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1C6A7D"/>
    <w:rsid w:val="000F2303"/>
    <w:rsid w:val="001C6A7D"/>
    <w:rsid w:val="002759BE"/>
    <w:rsid w:val="005E2D93"/>
    <w:rsid w:val="00781A40"/>
    <w:rsid w:val="00816B8B"/>
    <w:rsid w:val="00D94084"/>
    <w:rsid w:val="00EB7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1A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C6A7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FontStyle13">
    <w:name w:val="Font Style13"/>
    <w:rsid w:val="001C6A7D"/>
    <w:rPr>
      <w:rFonts w:ascii="Bookman Old Style" w:hAnsi="Bookman Old Style" w:cs="Bookman Old Style" w:hint="default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403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2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75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DNS</cp:lastModifiedBy>
  <cp:revision>6</cp:revision>
  <dcterms:created xsi:type="dcterms:W3CDTF">2020-06-25T12:03:00Z</dcterms:created>
  <dcterms:modified xsi:type="dcterms:W3CDTF">2020-06-26T16:46:00Z</dcterms:modified>
</cp:coreProperties>
</file>