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p w:rsidR="00C85EFB" w:rsidRPr="00C85EFB" w:rsidRDefault="00C85EFB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EFB">
        <w:rPr>
          <w:rFonts w:ascii="Times New Roman" w:hAnsi="Times New Roman" w:cs="Times New Roman"/>
          <w:b/>
          <w:sz w:val="24"/>
          <w:szCs w:val="24"/>
        </w:rPr>
        <w:t xml:space="preserve">Уточнение и корректировка баллов  </w:t>
      </w:r>
      <w:r w:rsidR="00D61295">
        <w:rPr>
          <w:rFonts w:ascii="Times New Roman" w:hAnsi="Times New Roman" w:cs="Times New Roman"/>
          <w:b/>
          <w:sz w:val="24"/>
          <w:szCs w:val="24"/>
        </w:rPr>
        <w:t>поданн</w:t>
      </w:r>
      <w:r w:rsidRPr="00C85EFB">
        <w:rPr>
          <w:rFonts w:ascii="Times New Roman" w:hAnsi="Times New Roman" w:cs="Times New Roman"/>
          <w:b/>
          <w:sz w:val="24"/>
          <w:szCs w:val="24"/>
        </w:rPr>
        <w:t>ых документов  об основном общем образовании с 20.06. по 08.07.2020года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1985"/>
        <w:gridCol w:w="1559"/>
        <w:gridCol w:w="1559"/>
        <w:gridCol w:w="1417"/>
      </w:tblGrid>
      <w:tr w:rsidR="00DB7390" w:rsidTr="00D61295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1985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1985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1985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0E5D61"/>
    <w:rsid w:val="00135C29"/>
    <w:rsid w:val="00162CFF"/>
    <w:rsid w:val="001872AC"/>
    <w:rsid w:val="001A36FE"/>
    <w:rsid w:val="002454D8"/>
    <w:rsid w:val="002551F8"/>
    <w:rsid w:val="002B2D4E"/>
    <w:rsid w:val="002B6024"/>
    <w:rsid w:val="002F0F4B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D558D"/>
    <w:rsid w:val="006233C7"/>
    <w:rsid w:val="0063454D"/>
    <w:rsid w:val="0064152D"/>
    <w:rsid w:val="00650642"/>
    <w:rsid w:val="006944DC"/>
    <w:rsid w:val="006B36BB"/>
    <w:rsid w:val="00733B06"/>
    <w:rsid w:val="007512FC"/>
    <w:rsid w:val="007548F8"/>
    <w:rsid w:val="007B261A"/>
    <w:rsid w:val="007C369A"/>
    <w:rsid w:val="007E6F3A"/>
    <w:rsid w:val="00812C6C"/>
    <w:rsid w:val="00856745"/>
    <w:rsid w:val="008C104B"/>
    <w:rsid w:val="008D5045"/>
    <w:rsid w:val="00914FD5"/>
    <w:rsid w:val="009A6EFD"/>
    <w:rsid w:val="009B4D81"/>
    <w:rsid w:val="009D3F81"/>
    <w:rsid w:val="00A67E01"/>
    <w:rsid w:val="00A85700"/>
    <w:rsid w:val="00A9099B"/>
    <w:rsid w:val="00AD5D93"/>
    <w:rsid w:val="00B2318D"/>
    <w:rsid w:val="00B348B1"/>
    <w:rsid w:val="00BD6A09"/>
    <w:rsid w:val="00C109C5"/>
    <w:rsid w:val="00C1219D"/>
    <w:rsid w:val="00C40317"/>
    <w:rsid w:val="00C85EFB"/>
    <w:rsid w:val="00C92F05"/>
    <w:rsid w:val="00CA50AD"/>
    <w:rsid w:val="00D27229"/>
    <w:rsid w:val="00D50301"/>
    <w:rsid w:val="00D61295"/>
    <w:rsid w:val="00DB7390"/>
    <w:rsid w:val="00DF5506"/>
    <w:rsid w:val="00E256CC"/>
    <w:rsid w:val="00E82859"/>
    <w:rsid w:val="00EB1428"/>
    <w:rsid w:val="00ED2E43"/>
    <w:rsid w:val="00EF651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dcterms:created xsi:type="dcterms:W3CDTF">2020-06-22T09:45:00Z</dcterms:created>
  <dcterms:modified xsi:type="dcterms:W3CDTF">2020-07-09T13:11:00Z</dcterms:modified>
</cp:coreProperties>
</file>