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642" w:rsidRPr="00650642" w:rsidRDefault="002454D8" w:rsidP="006506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650642" w:rsidRPr="00650642" w:rsidRDefault="00650642" w:rsidP="006506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50642">
        <w:rPr>
          <w:rFonts w:ascii="Times New Roman" w:hAnsi="Times New Roman" w:cs="Times New Roman"/>
          <w:sz w:val="24"/>
          <w:szCs w:val="24"/>
        </w:rPr>
        <w:t>о приеме  документов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0642" w:rsidRDefault="00650642" w:rsidP="006506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ГБПОУ РД</w:t>
      </w:r>
      <w:r w:rsidRPr="00650642">
        <w:rPr>
          <w:rFonts w:ascii="Times New Roman" w:hAnsi="Times New Roman" w:cs="Times New Roman"/>
          <w:sz w:val="24"/>
          <w:szCs w:val="24"/>
        </w:rPr>
        <w:t xml:space="preserve"> «Профессионально-педагогический колледж имени М.М.Меджидова» </w:t>
      </w:r>
    </w:p>
    <w:p w:rsidR="00650642" w:rsidRDefault="00650642" w:rsidP="006506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50642">
        <w:rPr>
          <w:rFonts w:ascii="Times New Roman" w:hAnsi="Times New Roman" w:cs="Times New Roman"/>
          <w:sz w:val="24"/>
          <w:szCs w:val="24"/>
        </w:rPr>
        <w:t xml:space="preserve">на 2020/2021 учебный год </w:t>
      </w:r>
    </w:p>
    <w:p w:rsidR="00650642" w:rsidRDefault="00650642" w:rsidP="006506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(по очной форме обучения за счет бюджетных ассигнований)</w:t>
      </w:r>
    </w:p>
    <w:tbl>
      <w:tblPr>
        <w:tblStyle w:val="a3"/>
        <w:tblpPr w:leftFromText="180" w:rightFromText="180" w:vertAnchor="text" w:horzAnchor="margin" w:tblpX="-1168" w:tblpY="514"/>
        <w:tblW w:w="10172" w:type="dxa"/>
        <w:tblLayout w:type="fixed"/>
        <w:tblLook w:val="04A0"/>
      </w:tblPr>
      <w:tblGrid>
        <w:gridCol w:w="534"/>
        <w:gridCol w:w="1134"/>
        <w:gridCol w:w="1984"/>
        <w:gridCol w:w="1985"/>
        <w:gridCol w:w="1559"/>
        <w:gridCol w:w="1559"/>
        <w:gridCol w:w="1417"/>
      </w:tblGrid>
      <w:tr w:rsidR="00DB7390" w:rsidTr="00D61295">
        <w:tc>
          <w:tcPr>
            <w:tcW w:w="534" w:type="dxa"/>
          </w:tcPr>
          <w:p w:rsidR="00DB7390" w:rsidRPr="002454D8" w:rsidRDefault="00DB7390" w:rsidP="002454D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54D8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Pr="002454D8" w:rsidRDefault="00DB7390" w:rsidP="002454D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454D8">
              <w:rPr>
                <w:rFonts w:ascii="Times New Roman" w:hAnsi="Times New Roman" w:cs="Times New Roman"/>
                <w:b/>
                <w:sz w:val="16"/>
                <w:szCs w:val="16"/>
              </w:rPr>
              <w:t>Дата</w:t>
            </w:r>
          </w:p>
          <w:p w:rsidR="00DB7390" w:rsidRPr="002454D8" w:rsidRDefault="00DB7390" w:rsidP="002454D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454D8">
              <w:rPr>
                <w:rFonts w:ascii="Times New Roman" w:hAnsi="Times New Roman" w:cs="Times New Roman"/>
                <w:b/>
                <w:sz w:val="16"/>
                <w:szCs w:val="16"/>
              </w:rPr>
              <w:t>подачи</w:t>
            </w:r>
          </w:p>
          <w:p w:rsidR="00DB7390" w:rsidRPr="002454D8" w:rsidRDefault="00DB7390" w:rsidP="002454D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54D8">
              <w:rPr>
                <w:rFonts w:ascii="Times New Roman" w:hAnsi="Times New Roman" w:cs="Times New Roman"/>
                <w:b/>
                <w:sz w:val="16"/>
                <w:szCs w:val="16"/>
              </w:rPr>
              <w:t>документов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Pr="002454D8" w:rsidRDefault="00DB7390" w:rsidP="002454D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B7390" w:rsidRPr="002454D8" w:rsidRDefault="00DB7390" w:rsidP="00DB739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54D8">
              <w:rPr>
                <w:rFonts w:ascii="Times New Roman" w:hAnsi="Times New Roman" w:cs="Times New Roman"/>
                <w:b/>
                <w:sz w:val="18"/>
                <w:szCs w:val="18"/>
              </w:rPr>
              <w:t>ФИО абитуриента</w:t>
            </w:r>
          </w:p>
        </w:tc>
        <w:tc>
          <w:tcPr>
            <w:tcW w:w="1985" w:type="dxa"/>
          </w:tcPr>
          <w:p w:rsidR="00DB7390" w:rsidRPr="002454D8" w:rsidRDefault="00DB7390" w:rsidP="002454D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54D8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специальности</w:t>
            </w:r>
          </w:p>
        </w:tc>
        <w:tc>
          <w:tcPr>
            <w:tcW w:w="1559" w:type="dxa"/>
          </w:tcPr>
          <w:p w:rsidR="00DB7390" w:rsidRPr="002454D8" w:rsidRDefault="00DB7390" w:rsidP="002454D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54D8">
              <w:rPr>
                <w:rFonts w:ascii="Times New Roman" w:hAnsi="Times New Roman" w:cs="Times New Roman"/>
                <w:b/>
                <w:sz w:val="18"/>
                <w:szCs w:val="18"/>
              </w:rPr>
              <w:t>Средний балл</w:t>
            </w:r>
          </w:p>
          <w:p w:rsidR="00D61295" w:rsidRDefault="00DB7390" w:rsidP="002454D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54D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аттестата </w:t>
            </w:r>
          </w:p>
          <w:p w:rsidR="00DB7390" w:rsidRPr="002454D8" w:rsidRDefault="00DB7390" w:rsidP="002454D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54D8">
              <w:rPr>
                <w:rFonts w:ascii="Times New Roman" w:hAnsi="Times New Roman" w:cs="Times New Roman"/>
                <w:b/>
                <w:sz w:val="18"/>
                <w:szCs w:val="18"/>
              </w:rPr>
              <w:t>об основном общем образовании</w:t>
            </w:r>
          </w:p>
        </w:tc>
        <w:tc>
          <w:tcPr>
            <w:tcW w:w="1559" w:type="dxa"/>
          </w:tcPr>
          <w:p w:rsidR="00DB7390" w:rsidRPr="002454D8" w:rsidRDefault="00DB7390" w:rsidP="002454D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Особые достижения</w:t>
            </w:r>
          </w:p>
        </w:tc>
        <w:tc>
          <w:tcPr>
            <w:tcW w:w="1417" w:type="dxa"/>
          </w:tcPr>
          <w:p w:rsidR="00DB7390" w:rsidRDefault="00DB7390" w:rsidP="002454D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Сироты,</w:t>
            </w:r>
          </w:p>
          <w:p w:rsidR="00DB7390" w:rsidRDefault="00DB7390" w:rsidP="002454D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инвалиды</w:t>
            </w:r>
          </w:p>
          <w:p w:rsidR="00DB7390" w:rsidRDefault="00DB7390" w:rsidP="002454D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(ОВЗ)</w:t>
            </w:r>
          </w:p>
        </w:tc>
      </w:tr>
      <w:tr w:rsidR="00DB7390" w:rsidTr="00D61295">
        <w:tc>
          <w:tcPr>
            <w:tcW w:w="534" w:type="dxa"/>
          </w:tcPr>
          <w:p w:rsidR="00DB7390" w:rsidRPr="00650642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Pr="00650642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Исаева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Разият</w:t>
            </w:r>
            <w:proofErr w:type="spellEnd"/>
          </w:p>
          <w:p w:rsidR="00DB7390" w:rsidRPr="00650642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Умаровна</w:t>
            </w:r>
            <w:proofErr w:type="spellEnd"/>
          </w:p>
        </w:tc>
        <w:tc>
          <w:tcPr>
            <w:tcW w:w="1985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DB7390" w:rsidRPr="00650642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559" w:type="dxa"/>
          </w:tcPr>
          <w:p w:rsidR="00DB7390" w:rsidRPr="00650642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4.722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D61295">
        <w:tc>
          <w:tcPr>
            <w:tcW w:w="534" w:type="dxa"/>
          </w:tcPr>
          <w:p w:rsidR="00DB7390" w:rsidRPr="00650642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Pr="00650642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Алиева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Асият</w:t>
            </w:r>
            <w:proofErr w:type="spellEnd"/>
          </w:p>
          <w:p w:rsidR="00DB7390" w:rsidRPr="00650642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Магомедовна</w:t>
            </w:r>
          </w:p>
        </w:tc>
        <w:tc>
          <w:tcPr>
            <w:tcW w:w="1985" w:type="dxa"/>
          </w:tcPr>
          <w:p w:rsidR="00DB7390" w:rsidRDefault="00DB7390" w:rsidP="00C85E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DB7390" w:rsidRPr="00650642" w:rsidRDefault="00DB7390" w:rsidP="00C85E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559" w:type="dxa"/>
          </w:tcPr>
          <w:p w:rsidR="00DB7390" w:rsidRPr="00650642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4.333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D61295">
        <w:tc>
          <w:tcPr>
            <w:tcW w:w="534" w:type="dxa"/>
          </w:tcPr>
          <w:p w:rsidR="00DB7390" w:rsidRPr="00650642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Pr="00650642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Залов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Замир</w:t>
            </w:r>
            <w:proofErr w:type="spellEnd"/>
          </w:p>
          <w:p w:rsidR="00DB7390" w:rsidRPr="00650642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Зейналович</w:t>
            </w:r>
            <w:proofErr w:type="spellEnd"/>
          </w:p>
        </w:tc>
        <w:tc>
          <w:tcPr>
            <w:tcW w:w="1985" w:type="dxa"/>
          </w:tcPr>
          <w:p w:rsidR="00DB7390" w:rsidRPr="00650642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559" w:type="dxa"/>
          </w:tcPr>
          <w:p w:rsidR="00DB7390" w:rsidRPr="00650642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3.157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61295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Инвалид</w:t>
            </w:r>
          </w:p>
          <w:p w:rsidR="00D61295" w:rsidRDefault="00D61295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детства</w:t>
            </w:r>
          </w:p>
        </w:tc>
      </w:tr>
      <w:tr w:rsidR="00DB7390" w:rsidTr="00D61295">
        <w:tc>
          <w:tcPr>
            <w:tcW w:w="534" w:type="dxa"/>
          </w:tcPr>
          <w:p w:rsidR="00DB7390" w:rsidRPr="00650642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Pr="00650642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Pr="00650642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Шахкаримова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Динара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Газимагомедовна</w:t>
            </w:r>
            <w:proofErr w:type="spellEnd"/>
          </w:p>
        </w:tc>
        <w:tc>
          <w:tcPr>
            <w:tcW w:w="1985" w:type="dxa"/>
          </w:tcPr>
          <w:p w:rsidR="00DB7390" w:rsidRPr="00650642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559" w:type="dxa"/>
          </w:tcPr>
          <w:p w:rsidR="00DB7390" w:rsidRPr="00650642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3.5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D61295">
        <w:tc>
          <w:tcPr>
            <w:tcW w:w="534" w:type="dxa"/>
          </w:tcPr>
          <w:p w:rsidR="00DB7390" w:rsidRPr="00650642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Pr="00650642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Pr="00650642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Исмаилов Саид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Хаджимуратович</w:t>
            </w:r>
            <w:proofErr w:type="spellEnd"/>
          </w:p>
        </w:tc>
        <w:tc>
          <w:tcPr>
            <w:tcW w:w="1985" w:type="dxa"/>
          </w:tcPr>
          <w:p w:rsidR="00DB7390" w:rsidRPr="00650642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559" w:type="dxa"/>
          </w:tcPr>
          <w:p w:rsidR="00DB7390" w:rsidRPr="00650642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4.263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D61295">
        <w:tc>
          <w:tcPr>
            <w:tcW w:w="534" w:type="dxa"/>
          </w:tcPr>
          <w:p w:rsidR="00DB7390" w:rsidRPr="00650642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Pr="00650642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Вагидова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Саида</w:t>
            </w:r>
          </w:p>
          <w:p w:rsidR="00DB7390" w:rsidRPr="00650642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Тагировна</w:t>
            </w:r>
            <w:proofErr w:type="spellEnd"/>
          </w:p>
        </w:tc>
        <w:tc>
          <w:tcPr>
            <w:tcW w:w="1985" w:type="dxa"/>
          </w:tcPr>
          <w:p w:rsidR="00DB7390" w:rsidRPr="00650642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559" w:type="dxa"/>
          </w:tcPr>
          <w:p w:rsidR="00DB7390" w:rsidRPr="00650642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4.055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D61295">
              <w:rPr>
                <w:rFonts w:ascii="Times New Roman" w:hAnsi="Times New Roman" w:cs="Times New Roman"/>
                <w:sz w:val="20"/>
                <w:szCs w:val="20"/>
              </w:rPr>
              <w:t>видетельство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ДШИ</w:t>
            </w: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D61295">
        <w:tc>
          <w:tcPr>
            <w:tcW w:w="534" w:type="dxa"/>
          </w:tcPr>
          <w:p w:rsidR="00DB7390" w:rsidRPr="00650642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Pr="00650642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Нурмагомедова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DB7390" w:rsidRPr="00650642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Патимат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Абдулзагировна</w:t>
            </w:r>
            <w:proofErr w:type="spellEnd"/>
          </w:p>
        </w:tc>
        <w:tc>
          <w:tcPr>
            <w:tcW w:w="1985" w:type="dxa"/>
          </w:tcPr>
          <w:p w:rsidR="00DB7390" w:rsidRPr="00650642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черчение</w:t>
            </w:r>
          </w:p>
        </w:tc>
        <w:tc>
          <w:tcPr>
            <w:tcW w:w="1559" w:type="dxa"/>
          </w:tcPr>
          <w:p w:rsidR="00DB7390" w:rsidRPr="00650642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4.444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D61295">
              <w:rPr>
                <w:rFonts w:ascii="Times New Roman" w:hAnsi="Times New Roman" w:cs="Times New Roman"/>
                <w:sz w:val="20"/>
                <w:szCs w:val="20"/>
              </w:rPr>
              <w:t>видетельств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ДШИ</w:t>
            </w: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D61295">
        <w:tc>
          <w:tcPr>
            <w:tcW w:w="534" w:type="dxa"/>
          </w:tcPr>
          <w:p w:rsidR="00DB7390" w:rsidRPr="00650642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Аджиев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Амир</w:t>
            </w:r>
            <w:proofErr w:type="spellEnd"/>
          </w:p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Рустамович</w:t>
            </w:r>
          </w:p>
        </w:tc>
        <w:tc>
          <w:tcPr>
            <w:tcW w:w="1985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4.222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Свидетельство ДШИ</w:t>
            </w: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D61295">
        <w:tc>
          <w:tcPr>
            <w:tcW w:w="534" w:type="dxa"/>
          </w:tcPr>
          <w:p w:rsidR="00DB7390" w:rsidRPr="00650642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Керимова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Бажихалум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Абдуллаевна</w:t>
            </w:r>
            <w:proofErr w:type="spellEnd"/>
          </w:p>
        </w:tc>
        <w:tc>
          <w:tcPr>
            <w:tcW w:w="1985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3.588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61295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сирота</w:t>
            </w:r>
          </w:p>
        </w:tc>
      </w:tr>
      <w:tr w:rsidR="00DB7390" w:rsidTr="00D61295">
        <w:tc>
          <w:tcPr>
            <w:tcW w:w="534" w:type="dxa"/>
          </w:tcPr>
          <w:p w:rsidR="00DB7390" w:rsidRPr="00650642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Гасанова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Наида</w:t>
            </w:r>
            <w:proofErr w:type="spellEnd"/>
          </w:p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Магомедовна</w:t>
            </w:r>
          </w:p>
        </w:tc>
        <w:tc>
          <w:tcPr>
            <w:tcW w:w="1985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4.352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сирота</w:t>
            </w:r>
          </w:p>
        </w:tc>
      </w:tr>
      <w:tr w:rsidR="00DB7390" w:rsidTr="00D61295">
        <w:tc>
          <w:tcPr>
            <w:tcW w:w="534" w:type="dxa"/>
          </w:tcPr>
          <w:p w:rsidR="00DB7390" w:rsidRPr="00650642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Омарова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Хадижат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Магомедрасуловна</w:t>
            </w:r>
            <w:proofErr w:type="spellEnd"/>
          </w:p>
        </w:tc>
        <w:tc>
          <w:tcPr>
            <w:tcW w:w="1985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4.611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D61295">
        <w:tc>
          <w:tcPr>
            <w:tcW w:w="534" w:type="dxa"/>
          </w:tcPr>
          <w:p w:rsidR="00DB7390" w:rsidRPr="00650642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Алишейхова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Сарат</w:t>
            </w:r>
            <w:proofErr w:type="spellEnd"/>
          </w:p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Запировна</w:t>
            </w:r>
            <w:proofErr w:type="spellEnd"/>
          </w:p>
        </w:tc>
        <w:tc>
          <w:tcPr>
            <w:tcW w:w="1985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4.166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D61295">
        <w:tc>
          <w:tcPr>
            <w:tcW w:w="534" w:type="dxa"/>
          </w:tcPr>
          <w:p w:rsidR="00DB7390" w:rsidRPr="00650642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Рабаданова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Заза</w:t>
            </w:r>
            <w:proofErr w:type="spellEnd"/>
          </w:p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Омаровна</w:t>
            </w:r>
            <w:proofErr w:type="spellEnd"/>
          </w:p>
        </w:tc>
        <w:tc>
          <w:tcPr>
            <w:tcW w:w="1985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3.45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D61295">
        <w:tc>
          <w:tcPr>
            <w:tcW w:w="534" w:type="dxa"/>
          </w:tcPr>
          <w:p w:rsidR="00DB7390" w:rsidRPr="00650642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Исаева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Джамиля</w:t>
            </w:r>
            <w:proofErr w:type="spellEnd"/>
          </w:p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Арслановна</w:t>
            </w:r>
            <w:proofErr w:type="spellEnd"/>
          </w:p>
        </w:tc>
        <w:tc>
          <w:tcPr>
            <w:tcW w:w="1985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3.315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D61295">
        <w:tc>
          <w:tcPr>
            <w:tcW w:w="534" w:type="dxa"/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Омарова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Загидат</w:t>
            </w:r>
            <w:proofErr w:type="spellEnd"/>
          </w:p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Багамаевна</w:t>
            </w:r>
            <w:proofErr w:type="spellEnd"/>
          </w:p>
        </w:tc>
        <w:tc>
          <w:tcPr>
            <w:tcW w:w="1985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3.450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D61295">
        <w:tc>
          <w:tcPr>
            <w:tcW w:w="534" w:type="dxa"/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Суайбат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Ахмедовна</w:t>
            </w:r>
            <w:proofErr w:type="spellEnd"/>
          </w:p>
        </w:tc>
        <w:tc>
          <w:tcPr>
            <w:tcW w:w="1985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3.947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D61295">
        <w:tc>
          <w:tcPr>
            <w:tcW w:w="534" w:type="dxa"/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Гамзатдаева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Зайнаб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Гамзатдаевна</w:t>
            </w:r>
            <w:proofErr w:type="spellEnd"/>
          </w:p>
        </w:tc>
        <w:tc>
          <w:tcPr>
            <w:tcW w:w="1985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3.6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D61295">
        <w:trPr>
          <w:trHeight w:val="397"/>
        </w:trPr>
        <w:tc>
          <w:tcPr>
            <w:tcW w:w="534" w:type="dxa"/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Гасанова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Джамиля</w:t>
            </w:r>
            <w:proofErr w:type="spellEnd"/>
          </w:p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Мурадовна</w:t>
            </w:r>
            <w:proofErr w:type="spellEnd"/>
          </w:p>
        </w:tc>
        <w:tc>
          <w:tcPr>
            <w:tcW w:w="1985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3.764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D61295">
        <w:tc>
          <w:tcPr>
            <w:tcW w:w="534" w:type="dxa"/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Амирарсланова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Гульжара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Салихбековна</w:t>
            </w:r>
            <w:proofErr w:type="spellEnd"/>
          </w:p>
        </w:tc>
        <w:tc>
          <w:tcPr>
            <w:tcW w:w="1985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3.777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D61295">
        <w:tc>
          <w:tcPr>
            <w:tcW w:w="534" w:type="dxa"/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Темирова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Казибат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Арсланбековна</w:t>
            </w:r>
            <w:proofErr w:type="spellEnd"/>
          </w:p>
        </w:tc>
        <w:tc>
          <w:tcPr>
            <w:tcW w:w="1985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DB7390" w:rsidRDefault="00DB7390" w:rsidP="001A36FE">
            <w:pPr>
              <w:jc w:val="center"/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559" w:type="dxa"/>
          </w:tcPr>
          <w:p w:rsidR="00DB7390" w:rsidRDefault="00DB7390" w:rsidP="00C85E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4.571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D61295">
        <w:tc>
          <w:tcPr>
            <w:tcW w:w="534" w:type="dxa"/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>
            <w:r w:rsidRPr="00496646">
              <w:rPr>
                <w:rFonts w:ascii="Times New Roman" w:hAnsi="Times New Roman" w:cs="Times New Roman"/>
                <w:sz w:val="20"/>
                <w:szCs w:val="20"/>
              </w:rPr>
              <w:t>03.07.20г.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Багандова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Муминат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Багандгаджиевна</w:t>
            </w:r>
            <w:proofErr w:type="spellEnd"/>
          </w:p>
        </w:tc>
        <w:tc>
          <w:tcPr>
            <w:tcW w:w="1985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DB7390" w:rsidRDefault="00DB7390" w:rsidP="001A36FE">
            <w:pPr>
              <w:jc w:val="center"/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4.722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D61295">
        <w:tc>
          <w:tcPr>
            <w:tcW w:w="534" w:type="dxa"/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>
            <w:r w:rsidRPr="00496646">
              <w:rPr>
                <w:rFonts w:ascii="Times New Roman" w:hAnsi="Times New Roman" w:cs="Times New Roman"/>
                <w:sz w:val="20"/>
                <w:szCs w:val="20"/>
              </w:rPr>
              <w:t>03.07.20г.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Абдулгалимова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Асият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Магомедовна</w:t>
            </w:r>
          </w:p>
        </w:tc>
        <w:tc>
          <w:tcPr>
            <w:tcW w:w="1985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DB7390" w:rsidRDefault="00DB7390" w:rsidP="001A36FE">
            <w:pPr>
              <w:jc w:val="center"/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4.888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D61295">
        <w:tc>
          <w:tcPr>
            <w:tcW w:w="534" w:type="dxa"/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>
            <w:r w:rsidRPr="00496646">
              <w:rPr>
                <w:rFonts w:ascii="Times New Roman" w:hAnsi="Times New Roman" w:cs="Times New Roman"/>
                <w:sz w:val="20"/>
                <w:szCs w:val="20"/>
              </w:rPr>
              <w:t>03.07.20г.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Меджидова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Патимат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Сулеймановна</w:t>
            </w:r>
            <w:proofErr w:type="spellEnd"/>
          </w:p>
        </w:tc>
        <w:tc>
          <w:tcPr>
            <w:tcW w:w="1985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Преподавание</w:t>
            </w:r>
          </w:p>
          <w:p w:rsidR="00DB7390" w:rsidRDefault="00DB7390" w:rsidP="001A36FE">
            <w:pPr>
              <w:jc w:val="center"/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4.833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D61295">
        <w:tc>
          <w:tcPr>
            <w:tcW w:w="534" w:type="dxa"/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24.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Pr="00496646" w:rsidRDefault="00DB73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Дадаева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Садияханум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Магомедтагировна</w:t>
            </w:r>
            <w:proofErr w:type="spellEnd"/>
          </w:p>
        </w:tc>
        <w:tc>
          <w:tcPr>
            <w:tcW w:w="1985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DB7390" w:rsidRPr="00C376E3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4.833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D61295">
        <w:tc>
          <w:tcPr>
            <w:tcW w:w="534" w:type="dxa"/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Абдулабекова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Патима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Зубайруевна</w:t>
            </w:r>
            <w:proofErr w:type="spellEnd"/>
          </w:p>
        </w:tc>
        <w:tc>
          <w:tcPr>
            <w:tcW w:w="1985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DB7390" w:rsidRPr="00C376E3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4.157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D61295">
        <w:tc>
          <w:tcPr>
            <w:tcW w:w="534" w:type="dxa"/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Абакарова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Камилла</w:t>
            </w:r>
            <w:proofErr w:type="spellEnd"/>
          </w:p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Рустамовна</w:t>
            </w:r>
          </w:p>
        </w:tc>
        <w:tc>
          <w:tcPr>
            <w:tcW w:w="1985" w:type="dxa"/>
          </w:tcPr>
          <w:p w:rsidR="00DB7390" w:rsidRPr="00C376E3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4.444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D61295">
        <w:tc>
          <w:tcPr>
            <w:tcW w:w="534" w:type="dxa"/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Алиева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Айбике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Магомедшакировна</w:t>
            </w:r>
            <w:proofErr w:type="spellEnd"/>
          </w:p>
        </w:tc>
        <w:tc>
          <w:tcPr>
            <w:tcW w:w="1985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3.809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D61295">
        <w:tc>
          <w:tcPr>
            <w:tcW w:w="534" w:type="dxa"/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Алибекова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Эльмира</w:t>
            </w:r>
            <w:proofErr w:type="spellEnd"/>
          </w:p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Расуловна</w:t>
            </w:r>
            <w:proofErr w:type="spellEnd"/>
          </w:p>
        </w:tc>
        <w:tc>
          <w:tcPr>
            <w:tcW w:w="1985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4.272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D61295">
        <w:tc>
          <w:tcPr>
            <w:tcW w:w="534" w:type="dxa"/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Булатова Алина</w:t>
            </w:r>
          </w:p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Арсеновна</w:t>
            </w:r>
            <w:proofErr w:type="spellEnd"/>
          </w:p>
        </w:tc>
        <w:tc>
          <w:tcPr>
            <w:tcW w:w="1985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черчение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Аттестат с отличием,</w:t>
            </w:r>
          </w:p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свидетельство ДШИ</w:t>
            </w: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D61295">
        <w:tc>
          <w:tcPr>
            <w:tcW w:w="534" w:type="dxa"/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Гасанова Амина</w:t>
            </w:r>
          </w:p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Артуровна</w:t>
            </w:r>
          </w:p>
        </w:tc>
        <w:tc>
          <w:tcPr>
            <w:tcW w:w="1985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Аттестат с отличием</w:t>
            </w: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D61295">
        <w:tc>
          <w:tcPr>
            <w:tcW w:w="534" w:type="dxa"/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Агасиева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Ашура</w:t>
            </w:r>
            <w:proofErr w:type="spellEnd"/>
          </w:p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Серажутдиновна</w:t>
            </w:r>
            <w:proofErr w:type="spellEnd"/>
          </w:p>
        </w:tc>
        <w:tc>
          <w:tcPr>
            <w:tcW w:w="1985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черчение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3.888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D61295">
        <w:tc>
          <w:tcPr>
            <w:tcW w:w="534" w:type="dxa"/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Гаджиахмедова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Нурвият</w:t>
            </w:r>
            <w:proofErr w:type="spellEnd"/>
          </w:p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Алигаджиевна</w:t>
            </w:r>
            <w:proofErr w:type="spellEnd"/>
          </w:p>
        </w:tc>
        <w:tc>
          <w:tcPr>
            <w:tcW w:w="1985" w:type="dxa"/>
          </w:tcPr>
          <w:p w:rsidR="00DB7390" w:rsidRDefault="00DB7390" w:rsidP="00AD5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DB7390" w:rsidRDefault="00DB7390" w:rsidP="00AD5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4.380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D61295">
        <w:tc>
          <w:tcPr>
            <w:tcW w:w="534" w:type="dxa"/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Бабараджабов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Сервер</w:t>
            </w:r>
          </w:p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Сабирович</w:t>
            </w:r>
            <w:proofErr w:type="spellEnd"/>
          </w:p>
        </w:tc>
        <w:tc>
          <w:tcPr>
            <w:tcW w:w="1985" w:type="dxa"/>
          </w:tcPr>
          <w:p w:rsidR="00DB7390" w:rsidRPr="00C376E3" w:rsidRDefault="00DB7390" w:rsidP="00AD5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3.166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D61295">
        <w:tc>
          <w:tcPr>
            <w:tcW w:w="534" w:type="dxa"/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Алиева Заира </w:t>
            </w:r>
          </w:p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Алиевна</w:t>
            </w:r>
            <w:proofErr w:type="spellEnd"/>
          </w:p>
        </w:tc>
        <w:tc>
          <w:tcPr>
            <w:tcW w:w="1985" w:type="dxa"/>
          </w:tcPr>
          <w:p w:rsidR="00DB7390" w:rsidRDefault="00DB7390" w:rsidP="002B6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DB7390" w:rsidRDefault="00DB7390" w:rsidP="002B6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Аттестат с отличием</w:t>
            </w: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D61295">
        <w:tc>
          <w:tcPr>
            <w:tcW w:w="534" w:type="dxa"/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Аминат</w:t>
            </w:r>
            <w:proofErr w:type="spellEnd"/>
          </w:p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Исламовна</w:t>
            </w:r>
            <w:proofErr w:type="spellEnd"/>
          </w:p>
        </w:tc>
        <w:tc>
          <w:tcPr>
            <w:tcW w:w="1985" w:type="dxa"/>
          </w:tcPr>
          <w:p w:rsidR="00DB7390" w:rsidRDefault="00DB7390" w:rsidP="002B6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DB7390" w:rsidRDefault="00DB7390" w:rsidP="002B6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4.052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D61295">
        <w:tc>
          <w:tcPr>
            <w:tcW w:w="534" w:type="dxa"/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Асгадинова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Самира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Алиевна</w:t>
            </w:r>
            <w:proofErr w:type="spellEnd"/>
          </w:p>
        </w:tc>
        <w:tc>
          <w:tcPr>
            <w:tcW w:w="1985" w:type="dxa"/>
          </w:tcPr>
          <w:p w:rsidR="00DB7390" w:rsidRPr="00C376E3" w:rsidRDefault="00DB7390" w:rsidP="002B6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черчение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3.210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7229" w:rsidTr="00D61295">
        <w:tc>
          <w:tcPr>
            <w:tcW w:w="534" w:type="dxa"/>
          </w:tcPr>
          <w:p w:rsidR="00D27229" w:rsidRDefault="00D27229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27229" w:rsidRDefault="00D272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27229" w:rsidRDefault="00D27229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Ибрагимова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Шахризат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Магомедовна</w:t>
            </w:r>
          </w:p>
        </w:tc>
        <w:tc>
          <w:tcPr>
            <w:tcW w:w="1985" w:type="dxa"/>
          </w:tcPr>
          <w:p w:rsidR="00D27229" w:rsidRDefault="00D27229" w:rsidP="00D27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D27229" w:rsidRDefault="00D27229" w:rsidP="00D27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559" w:type="dxa"/>
          </w:tcPr>
          <w:p w:rsidR="00D27229" w:rsidRDefault="00D27229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4.150</w:t>
            </w:r>
          </w:p>
        </w:tc>
        <w:tc>
          <w:tcPr>
            <w:tcW w:w="1559" w:type="dxa"/>
          </w:tcPr>
          <w:p w:rsidR="00D27229" w:rsidRDefault="00D27229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27229" w:rsidRDefault="00D27229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7229" w:rsidTr="00D61295">
        <w:tc>
          <w:tcPr>
            <w:tcW w:w="534" w:type="dxa"/>
          </w:tcPr>
          <w:p w:rsidR="00D27229" w:rsidRDefault="00D27229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27229" w:rsidRDefault="00D27229">
            <w:r w:rsidRPr="00FD758A">
              <w:rPr>
                <w:rFonts w:ascii="Times New Roman" w:hAnsi="Times New Roman" w:cs="Times New Roman"/>
                <w:sz w:val="20"/>
                <w:szCs w:val="20"/>
              </w:rPr>
              <w:t>09.07.20г.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27229" w:rsidRDefault="00D27229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Тааева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Марзият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Гаджимурадовна</w:t>
            </w:r>
            <w:proofErr w:type="spellEnd"/>
          </w:p>
        </w:tc>
        <w:tc>
          <w:tcPr>
            <w:tcW w:w="1985" w:type="dxa"/>
          </w:tcPr>
          <w:p w:rsidR="00D27229" w:rsidRDefault="00D27229" w:rsidP="00D27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D27229" w:rsidRDefault="00D27229" w:rsidP="00D27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559" w:type="dxa"/>
          </w:tcPr>
          <w:p w:rsidR="00D27229" w:rsidRDefault="00D27229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4.285</w:t>
            </w:r>
          </w:p>
        </w:tc>
        <w:tc>
          <w:tcPr>
            <w:tcW w:w="1559" w:type="dxa"/>
          </w:tcPr>
          <w:p w:rsidR="00D27229" w:rsidRDefault="00D27229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27229" w:rsidRDefault="00D27229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7229" w:rsidTr="00D61295">
        <w:tc>
          <w:tcPr>
            <w:tcW w:w="534" w:type="dxa"/>
          </w:tcPr>
          <w:p w:rsidR="00D27229" w:rsidRDefault="00D27229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27229" w:rsidRDefault="00D27229">
            <w:r w:rsidRPr="00FD758A">
              <w:rPr>
                <w:rFonts w:ascii="Times New Roman" w:hAnsi="Times New Roman" w:cs="Times New Roman"/>
                <w:sz w:val="20"/>
                <w:szCs w:val="20"/>
              </w:rPr>
              <w:t>09.07.20г.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27229" w:rsidRDefault="00D27229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Курбанов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Гаджимурад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Надирович</w:t>
            </w:r>
            <w:proofErr w:type="spellEnd"/>
          </w:p>
        </w:tc>
        <w:tc>
          <w:tcPr>
            <w:tcW w:w="1985" w:type="dxa"/>
          </w:tcPr>
          <w:p w:rsidR="00D27229" w:rsidRDefault="00D27229" w:rsidP="002B6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черчение</w:t>
            </w:r>
          </w:p>
        </w:tc>
        <w:tc>
          <w:tcPr>
            <w:tcW w:w="1559" w:type="dxa"/>
          </w:tcPr>
          <w:p w:rsidR="00D27229" w:rsidRDefault="00D27229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3.210</w:t>
            </w:r>
          </w:p>
        </w:tc>
        <w:tc>
          <w:tcPr>
            <w:tcW w:w="1559" w:type="dxa"/>
          </w:tcPr>
          <w:p w:rsidR="00D27229" w:rsidRDefault="00D27229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27229" w:rsidRDefault="00D27229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2B29" w:rsidTr="00D61295">
        <w:tc>
          <w:tcPr>
            <w:tcW w:w="534" w:type="dxa"/>
          </w:tcPr>
          <w:p w:rsidR="00AD2B29" w:rsidRDefault="00AD2B29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D2B29" w:rsidRPr="00FD758A" w:rsidRDefault="00AD2B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AD2B29" w:rsidRDefault="00AD2B29" w:rsidP="00AD2B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Ибрагимова Марьям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Магомедэминовна</w:t>
            </w:r>
            <w:proofErr w:type="spellEnd"/>
          </w:p>
        </w:tc>
        <w:tc>
          <w:tcPr>
            <w:tcW w:w="1985" w:type="dxa"/>
          </w:tcPr>
          <w:p w:rsidR="00AD2B29" w:rsidRDefault="00AD2B29" w:rsidP="002B6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черчение</w:t>
            </w:r>
          </w:p>
        </w:tc>
        <w:tc>
          <w:tcPr>
            <w:tcW w:w="1559" w:type="dxa"/>
          </w:tcPr>
          <w:p w:rsidR="00AD2B29" w:rsidRDefault="00AD2B29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3.450</w:t>
            </w:r>
          </w:p>
        </w:tc>
        <w:tc>
          <w:tcPr>
            <w:tcW w:w="1559" w:type="dxa"/>
          </w:tcPr>
          <w:p w:rsidR="00AD2B29" w:rsidRDefault="00AD2B29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D2B29" w:rsidRDefault="00AD2B29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2B29" w:rsidTr="00D61295">
        <w:tc>
          <w:tcPr>
            <w:tcW w:w="534" w:type="dxa"/>
          </w:tcPr>
          <w:p w:rsidR="00AD2B29" w:rsidRDefault="00AD2B29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D2B29" w:rsidRPr="00FD758A" w:rsidRDefault="00AD2B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AD2B29" w:rsidRDefault="00AD2B29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Курбанов Рамазан </w:t>
            </w:r>
          </w:p>
          <w:p w:rsidR="00AD2B29" w:rsidRDefault="00AD2B29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Мурадович</w:t>
            </w:r>
            <w:proofErr w:type="spellEnd"/>
          </w:p>
        </w:tc>
        <w:tc>
          <w:tcPr>
            <w:tcW w:w="1985" w:type="dxa"/>
          </w:tcPr>
          <w:p w:rsidR="00AD2B29" w:rsidRDefault="00AD2B29" w:rsidP="002B6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559" w:type="dxa"/>
          </w:tcPr>
          <w:p w:rsidR="00AD2B29" w:rsidRDefault="00AD2B29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3.315</w:t>
            </w:r>
          </w:p>
        </w:tc>
        <w:tc>
          <w:tcPr>
            <w:tcW w:w="1559" w:type="dxa"/>
          </w:tcPr>
          <w:p w:rsidR="00AD2B29" w:rsidRDefault="00AD2B29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D2B29" w:rsidRDefault="00AD2B29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50642" w:rsidRPr="00650642" w:rsidRDefault="00650642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650642" w:rsidRPr="00650642" w:rsidSect="00340B5A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>
    <w:useFELayout/>
  </w:compat>
  <w:rsids>
    <w:rsidRoot w:val="00650642"/>
    <w:rsid w:val="00082083"/>
    <w:rsid w:val="000A2808"/>
    <w:rsid w:val="000A4DFB"/>
    <w:rsid w:val="000E5D61"/>
    <w:rsid w:val="00135C29"/>
    <w:rsid w:val="00162CFF"/>
    <w:rsid w:val="001872AC"/>
    <w:rsid w:val="001A36FE"/>
    <w:rsid w:val="00226186"/>
    <w:rsid w:val="002454D8"/>
    <w:rsid w:val="002551F8"/>
    <w:rsid w:val="002B2D4E"/>
    <w:rsid w:val="002B6024"/>
    <w:rsid w:val="002F0F4B"/>
    <w:rsid w:val="00312F22"/>
    <w:rsid w:val="0031387C"/>
    <w:rsid w:val="00340B5A"/>
    <w:rsid w:val="00391B73"/>
    <w:rsid w:val="00430F7F"/>
    <w:rsid w:val="0045574C"/>
    <w:rsid w:val="00460B34"/>
    <w:rsid w:val="00474E71"/>
    <w:rsid w:val="004A73E7"/>
    <w:rsid w:val="004D6E74"/>
    <w:rsid w:val="00523644"/>
    <w:rsid w:val="005D558D"/>
    <w:rsid w:val="006233C7"/>
    <w:rsid w:val="0063454D"/>
    <w:rsid w:val="0064152D"/>
    <w:rsid w:val="00650642"/>
    <w:rsid w:val="006944DC"/>
    <w:rsid w:val="006B36BB"/>
    <w:rsid w:val="00733B06"/>
    <w:rsid w:val="007512FC"/>
    <w:rsid w:val="007548F8"/>
    <w:rsid w:val="007B261A"/>
    <w:rsid w:val="007C369A"/>
    <w:rsid w:val="007E6F3A"/>
    <w:rsid w:val="00812C6C"/>
    <w:rsid w:val="00856745"/>
    <w:rsid w:val="008C104B"/>
    <w:rsid w:val="008D5045"/>
    <w:rsid w:val="00914FD5"/>
    <w:rsid w:val="009A6EFD"/>
    <w:rsid w:val="009B4D81"/>
    <w:rsid w:val="009D3F81"/>
    <w:rsid w:val="00A67E01"/>
    <w:rsid w:val="00A85700"/>
    <w:rsid w:val="00A8639D"/>
    <w:rsid w:val="00A9099B"/>
    <w:rsid w:val="00AD2B29"/>
    <w:rsid w:val="00AD5D93"/>
    <w:rsid w:val="00B02B11"/>
    <w:rsid w:val="00B2318D"/>
    <w:rsid w:val="00B348B1"/>
    <w:rsid w:val="00BD6A09"/>
    <w:rsid w:val="00C109C5"/>
    <w:rsid w:val="00C1219D"/>
    <w:rsid w:val="00C40317"/>
    <w:rsid w:val="00C85EFB"/>
    <w:rsid w:val="00C92F05"/>
    <w:rsid w:val="00CA50AD"/>
    <w:rsid w:val="00D27229"/>
    <w:rsid w:val="00D50301"/>
    <w:rsid w:val="00D61295"/>
    <w:rsid w:val="00DB7390"/>
    <w:rsid w:val="00DF5506"/>
    <w:rsid w:val="00E256CC"/>
    <w:rsid w:val="00E82859"/>
    <w:rsid w:val="00EB1428"/>
    <w:rsid w:val="00ED2E43"/>
    <w:rsid w:val="00EF6516"/>
    <w:rsid w:val="00F757B7"/>
    <w:rsid w:val="00F957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C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064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1</Pages>
  <Words>551</Words>
  <Characters>3145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58</cp:revision>
  <dcterms:created xsi:type="dcterms:W3CDTF">2020-06-22T09:45:00Z</dcterms:created>
  <dcterms:modified xsi:type="dcterms:W3CDTF">2020-07-10T11:57:00Z</dcterms:modified>
</cp:coreProperties>
</file>