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725D00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16</w:t>
      </w:r>
      <w:r w:rsidR="00CF3B1E">
        <w:rPr>
          <w:rFonts w:ascii="Times New Roman" w:hAnsi="Times New Roman"/>
          <w:b/>
          <w:sz w:val="24"/>
          <w:szCs w:val="24"/>
        </w:rPr>
        <w:t>.07</w:t>
      </w:r>
      <w:r w:rsidR="001C6A7D">
        <w:rPr>
          <w:rFonts w:ascii="Times New Roman" w:hAnsi="Times New Roman"/>
          <w:b/>
          <w:sz w:val="24"/>
          <w:szCs w:val="24"/>
        </w:rPr>
        <w:t>.2020</w:t>
      </w:r>
      <w:r w:rsidR="00CF3B1E">
        <w:rPr>
          <w:rFonts w:ascii="Times New Roman" w:hAnsi="Times New Roman"/>
          <w:b/>
          <w:sz w:val="24"/>
          <w:szCs w:val="24"/>
        </w:rPr>
        <w:t xml:space="preserve"> </w:t>
      </w:r>
      <w:r w:rsidR="001C6A7D">
        <w:rPr>
          <w:rFonts w:ascii="Times New Roman" w:hAnsi="Times New Roman"/>
          <w:b/>
          <w:sz w:val="24"/>
          <w:szCs w:val="24"/>
        </w:rPr>
        <w:t>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799"/>
        <w:gridCol w:w="3470"/>
        <w:gridCol w:w="999"/>
        <w:gridCol w:w="860"/>
        <w:gridCol w:w="983"/>
        <w:gridCol w:w="992"/>
        <w:gridCol w:w="993"/>
        <w:gridCol w:w="992"/>
        <w:gridCol w:w="992"/>
        <w:gridCol w:w="1134"/>
      </w:tblGrid>
      <w:tr w:rsidR="001C6A7D" w:rsidTr="00E37525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907303" w:rsidP="00076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1606B6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E13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E13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606B6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Дизайн(по отраслям)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CC7BBB" w:rsidP="00725D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725D00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725D00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725D00" w:rsidP="007F2F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E131C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606B6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765D6"/>
    <w:rsid w:val="000F2303"/>
    <w:rsid w:val="0013267F"/>
    <w:rsid w:val="001606B6"/>
    <w:rsid w:val="001B736F"/>
    <w:rsid w:val="001C6A7D"/>
    <w:rsid w:val="001E131C"/>
    <w:rsid w:val="002164C4"/>
    <w:rsid w:val="00241D3A"/>
    <w:rsid w:val="0025326E"/>
    <w:rsid w:val="00275620"/>
    <w:rsid w:val="003846AD"/>
    <w:rsid w:val="004257B2"/>
    <w:rsid w:val="004700BB"/>
    <w:rsid w:val="004E035F"/>
    <w:rsid w:val="006A48A1"/>
    <w:rsid w:val="006A5F5B"/>
    <w:rsid w:val="006F0D55"/>
    <w:rsid w:val="00725D00"/>
    <w:rsid w:val="007735A3"/>
    <w:rsid w:val="007B708D"/>
    <w:rsid w:val="007C4245"/>
    <w:rsid w:val="007F2FC1"/>
    <w:rsid w:val="00806BFE"/>
    <w:rsid w:val="00810559"/>
    <w:rsid w:val="008700C3"/>
    <w:rsid w:val="00886470"/>
    <w:rsid w:val="008924FE"/>
    <w:rsid w:val="00907303"/>
    <w:rsid w:val="009123EB"/>
    <w:rsid w:val="00914110"/>
    <w:rsid w:val="00986EED"/>
    <w:rsid w:val="00A073AB"/>
    <w:rsid w:val="00A80B17"/>
    <w:rsid w:val="00A9302A"/>
    <w:rsid w:val="00AF2C23"/>
    <w:rsid w:val="00B2193B"/>
    <w:rsid w:val="00B24AED"/>
    <w:rsid w:val="00BB10D7"/>
    <w:rsid w:val="00BE7DEF"/>
    <w:rsid w:val="00CC7BBB"/>
    <w:rsid w:val="00CD5D6D"/>
    <w:rsid w:val="00CF3AFD"/>
    <w:rsid w:val="00CF3B1E"/>
    <w:rsid w:val="00CF7C50"/>
    <w:rsid w:val="00D77E67"/>
    <w:rsid w:val="00E3539D"/>
    <w:rsid w:val="00E37525"/>
    <w:rsid w:val="00EF2F6C"/>
    <w:rsid w:val="00FC1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</Words>
  <Characters>524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50</cp:revision>
  <dcterms:created xsi:type="dcterms:W3CDTF">2020-06-25T12:03:00Z</dcterms:created>
  <dcterms:modified xsi:type="dcterms:W3CDTF">2020-07-16T06:28:00Z</dcterms:modified>
</cp:coreProperties>
</file>