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2F2" w:rsidRPr="00D94084" w:rsidRDefault="004B02F2" w:rsidP="004B02F2">
      <w:pPr>
        <w:tabs>
          <w:tab w:val="left" w:pos="1247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94084">
        <w:rPr>
          <w:rFonts w:ascii="Times New Roman" w:eastAsia="Times New Roman" w:hAnsi="Times New Roman" w:cs="Times New Roman"/>
          <w:b/>
          <w:sz w:val="26"/>
          <w:szCs w:val="26"/>
        </w:rPr>
        <w:t xml:space="preserve">Таблица </w:t>
      </w:r>
      <w:r w:rsidR="006C284E">
        <w:rPr>
          <w:rFonts w:ascii="Times New Roman" w:eastAsia="Times New Roman" w:hAnsi="Times New Roman" w:cs="Times New Roman"/>
          <w:b/>
          <w:sz w:val="26"/>
          <w:szCs w:val="26"/>
        </w:rPr>
        <w:t>динамики приема документов на</w:t>
      </w:r>
      <w:r w:rsidR="00066BFB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EE40C9">
        <w:rPr>
          <w:rFonts w:ascii="Times New Roman" w:eastAsia="Times New Roman" w:hAnsi="Times New Roman" w:cs="Times New Roman"/>
          <w:b/>
          <w:sz w:val="26"/>
          <w:szCs w:val="26"/>
        </w:rPr>
        <w:t>1</w:t>
      </w:r>
      <w:r w:rsidR="003B0279">
        <w:rPr>
          <w:rFonts w:ascii="Times New Roman" w:eastAsia="Times New Roman" w:hAnsi="Times New Roman" w:cs="Times New Roman"/>
          <w:b/>
          <w:sz w:val="26"/>
          <w:szCs w:val="26"/>
        </w:rPr>
        <w:t>9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.0</w:t>
      </w:r>
      <w:r w:rsidR="00D2498B">
        <w:rPr>
          <w:rFonts w:ascii="Times New Roman" w:eastAsia="Times New Roman" w:hAnsi="Times New Roman" w:cs="Times New Roman"/>
          <w:b/>
          <w:sz w:val="26"/>
          <w:szCs w:val="26"/>
        </w:rPr>
        <w:t>8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.2020</w:t>
      </w:r>
      <w:r w:rsidRPr="00D94084">
        <w:rPr>
          <w:rFonts w:ascii="Times New Roman" w:eastAsia="Times New Roman" w:hAnsi="Times New Roman" w:cs="Times New Roman"/>
          <w:b/>
          <w:sz w:val="26"/>
          <w:szCs w:val="26"/>
        </w:rPr>
        <w:t>г.</w:t>
      </w:r>
    </w:p>
    <w:p w:rsidR="004B02F2" w:rsidRPr="00D94084" w:rsidRDefault="004B02F2" w:rsidP="004B02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4B02F2" w:rsidRDefault="004B02F2" w:rsidP="004B02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94084">
        <w:rPr>
          <w:rFonts w:ascii="Times New Roman" w:eastAsia="Times New Roman" w:hAnsi="Times New Roman" w:cs="Times New Roman"/>
          <w:b/>
          <w:sz w:val="26"/>
          <w:szCs w:val="26"/>
        </w:rPr>
        <w:t xml:space="preserve">ГБПОУ  РД «Профессионально-педагогический колледж имени М.М.Меджидова» </w:t>
      </w:r>
    </w:p>
    <w:p w:rsidR="004B02F2" w:rsidRPr="00D94084" w:rsidRDefault="004B02F2" w:rsidP="004B02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tbl>
      <w:tblPr>
        <w:tblW w:w="4027" w:type="pct"/>
        <w:tblInd w:w="5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2"/>
        <w:gridCol w:w="1844"/>
        <w:gridCol w:w="5673"/>
        <w:gridCol w:w="1417"/>
        <w:gridCol w:w="2263"/>
      </w:tblGrid>
      <w:tr w:rsidR="004B02F2" w:rsidRPr="00D94084" w:rsidTr="00085C80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40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Код</w:t>
            </w:r>
          </w:p>
        </w:tc>
        <w:tc>
          <w:tcPr>
            <w:tcW w:w="2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40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профессии/специальности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40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</w:t>
            </w:r>
          </w:p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40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Принято всего заявлений</w:t>
            </w:r>
          </w:p>
        </w:tc>
      </w:tr>
      <w:tr w:rsidR="004B02F2" w:rsidRPr="00D94084" w:rsidTr="00085C80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44.02.02</w:t>
            </w:r>
          </w:p>
        </w:tc>
        <w:tc>
          <w:tcPr>
            <w:tcW w:w="2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Преподавание в начальных классах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75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Default="0045449B" w:rsidP="003B02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  <w:r w:rsidR="003B027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</w:t>
            </w:r>
          </w:p>
        </w:tc>
      </w:tr>
      <w:tr w:rsidR="004B02F2" w:rsidRPr="00D94084" w:rsidTr="00085C80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2F2" w:rsidRPr="00D94084" w:rsidRDefault="004B02F2" w:rsidP="00085C8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53.02.01</w:t>
            </w:r>
          </w:p>
        </w:tc>
        <w:tc>
          <w:tcPr>
            <w:tcW w:w="2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2F2" w:rsidRPr="00D94084" w:rsidRDefault="004B02F2" w:rsidP="00085C8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Музыкальное образование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Default="00D45C34" w:rsidP="00962B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  <w:r w:rsidR="00962BA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</w:t>
            </w:r>
          </w:p>
        </w:tc>
      </w:tr>
      <w:tr w:rsidR="004B02F2" w:rsidRPr="00D94084" w:rsidTr="00085C80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54.02.01</w:t>
            </w:r>
          </w:p>
        </w:tc>
        <w:tc>
          <w:tcPr>
            <w:tcW w:w="2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Дизай</w:t>
            </w:r>
            <w:proofErr w:type="gramStart"/>
            <w:r w:rsidRPr="00D940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н(</w:t>
            </w:r>
            <w:proofErr w:type="gramEnd"/>
            <w:r w:rsidRPr="00D940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 отраслям)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1F70F9" w:rsidP="00CE31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  <w:r w:rsidR="00CE315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</w:t>
            </w:r>
          </w:p>
        </w:tc>
      </w:tr>
      <w:tr w:rsidR="004B02F2" w:rsidRPr="00D94084" w:rsidTr="00085C80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54.02.06</w:t>
            </w:r>
          </w:p>
        </w:tc>
        <w:tc>
          <w:tcPr>
            <w:tcW w:w="2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Изобразительное искусство и черчение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D2498B" w:rsidP="003B02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  <w:r w:rsidR="003B027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</w:t>
            </w:r>
          </w:p>
        </w:tc>
      </w:tr>
      <w:tr w:rsidR="004B02F2" w:rsidRPr="00D94084" w:rsidTr="00085C80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2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B02F2" w:rsidRPr="00D94084" w:rsidTr="00085C80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2F2" w:rsidRPr="00D94084" w:rsidRDefault="004B02F2" w:rsidP="00085C80">
            <w:pPr>
              <w:spacing w:after="0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2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2F2" w:rsidRPr="00D94084" w:rsidRDefault="004B02F2" w:rsidP="00085C80">
            <w:pPr>
              <w:spacing w:after="0" w:line="240" w:lineRule="auto"/>
              <w:rPr>
                <w:rFonts w:ascii="Times New Roman" w:eastAsia="Calibri" w:hAnsi="Times New Roman" w:cs="Bookman Old Style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B02F2" w:rsidRPr="00D94084" w:rsidTr="00085C80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9408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                    Итого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150</w:t>
            </w:r>
            <w:bookmarkStart w:id="0" w:name="_GoBack"/>
            <w:bookmarkEnd w:id="0"/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Default="00782868" w:rsidP="003B02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1</w:t>
            </w:r>
            <w:r w:rsidR="003B0279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43</w:t>
            </w:r>
          </w:p>
        </w:tc>
      </w:tr>
    </w:tbl>
    <w:p w:rsidR="004D7DB6" w:rsidRDefault="004D7DB6"/>
    <w:sectPr w:rsidR="004D7DB6" w:rsidSect="004B02F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B02F2"/>
    <w:rsid w:val="00043785"/>
    <w:rsid w:val="000549B4"/>
    <w:rsid w:val="00066BFB"/>
    <w:rsid w:val="00077A64"/>
    <w:rsid w:val="000A271E"/>
    <w:rsid w:val="000A2B41"/>
    <w:rsid w:val="000F6DA5"/>
    <w:rsid w:val="00112415"/>
    <w:rsid w:val="001305C6"/>
    <w:rsid w:val="00131EBD"/>
    <w:rsid w:val="00140A1C"/>
    <w:rsid w:val="001562A5"/>
    <w:rsid w:val="001B266D"/>
    <w:rsid w:val="001F70F9"/>
    <w:rsid w:val="00214FCF"/>
    <w:rsid w:val="002408FA"/>
    <w:rsid w:val="00276EF8"/>
    <w:rsid w:val="002C2FCD"/>
    <w:rsid w:val="002D63CD"/>
    <w:rsid w:val="002E0C97"/>
    <w:rsid w:val="002E4A9D"/>
    <w:rsid w:val="00307148"/>
    <w:rsid w:val="00311FF7"/>
    <w:rsid w:val="00333E19"/>
    <w:rsid w:val="00364D38"/>
    <w:rsid w:val="00394182"/>
    <w:rsid w:val="003B0279"/>
    <w:rsid w:val="003C76DC"/>
    <w:rsid w:val="003D2FED"/>
    <w:rsid w:val="00405538"/>
    <w:rsid w:val="004224E5"/>
    <w:rsid w:val="00427333"/>
    <w:rsid w:val="0045449B"/>
    <w:rsid w:val="004B02F2"/>
    <w:rsid w:val="004D5FDE"/>
    <w:rsid w:val="004D7DB6"/>
    <w:rsid w:val="005074C3"/>
    <w:rsid w:val="00553380"/>
    <w:rsid w:val="00585F6E"/>
    <w:rsid w:val="005963DC"/>
    <w:rsid w:val="005A361F"/>
    <w:rsid w:val="005F4C4D"/>
    <w:rsid w:val="00695341"/>
    <w:rsid w:val="006A6655"/>
    <w:rsid w:val="006B39EB"/>
    <w:rsid w:val="006C284E"/>
    <w:rsid w:val="006F5CA0"/>
    <w:rsid w:val="00702085"/>
    <w:rsid w:val="007420EF"/>
    <w:rsid w:val="0077182D"/>
    <w:rsid w:val="00776D43"/>
    <w:rsid w:val="00782868"/>
    <w:rsid w:val="007B2FF5"/>
    <w:rsid w:val="007F0996"/>
    <w:rsid w:val="007F50EF"/>
    <w:rsid w:val="00801078"/>
    <w:rsid w:val="00823E38"/>
    <w:rsid w:val="00826958"/>
    <w:rsid w:val="00827951"/>
    <w:rsid w:val="00891C3F"/>
    <w:rsid w:val="008E73FD"/>
    <w:rsid w:val="00901217"/>
    <w:rsid w:val="009037BD"/>
    <w:rsid w:val="00910A43"/>
    <w:rsid w:val="009333E3"/>
    <w:rsid w:val="00962BAA"/>
    <w:rsid w:val="00967985"/>
    <w:rsid w:val="00A00726"/>
    <w:rsid w:val="00A3045A"/>
    <w:rsid w:val="00A465CA"/>
    <w:rsid w:val="00AB1FB0"/>
    <w:rsid w:val="00AD13F3"/>
    <w:rsid w:val="00AF2660"/>
    <w:rsid w:val="00B02D8E"/>
    <w:rsid w:val="00B15077"/>
    <w:rsid w:val="00B22385"/>
    <w:rsid w:val="00B23C79"/>
    <w:rsid w:val="00B27274"/>
    <w:rsid w:val="00B325D7"/>
    <w:rsid w:val="00B86C6B"/>
    <w:rsid w:val="00C1509E"/>
    <w:rsid w:val="00C312D0"/>
    <w:rsid w:val="00C853CD"/>
    <w:rsid w:val="00C95037"/>
    <w:rsid w:val="00CA678C"/>
    <w:rsid w:val="00CB23B5"/>
    <w:rsid w:val="00CE315B"/>
    <w:rsid w:val="00CF0C4A"/>
    <w:rsid w:val="00D2498B"/>
    <w:rsid w:val="00D45C34"/>
    <w:rsid w:val="00D83D3D"/>
    <w:rsid w:val="00DC6584"/>
    <w:rsid w:val="00E14C14"/>
    <w:rsid w:val="00E30ED5"/>
    <w:rsid w:val="00E3615C"/>
    <w:rsid w:val="00E37A60"/>
    <w:rsid w:val="00E76475"/>
    <w:rsid w:val="00EA6DE6"/>
    <w:rsid w:val="00EB4278"/>
    <w:rsid w:val="00EE40C9"/>
    <w:rsid w:val="00EF7609"/>
    <w:rsid w:val="00F317C2"/>
    <w:rsid w:val="00F74EB8"/>
    <w:rsid w:val="00FA1516"/>
    <w:rsid w:val="00FE151C"/>
    <w:rsid w:val="00FF0C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3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68</Words>
  <Characters>393</Characters>
  <Application>Microsoft Office Word</Application>
  <DocSecurity>0</DocSecurity>
  <Lines>3</Lines>
  <Paragraphs>1</Paragraphs>
  <ScaleCrop>false</ScaleCrop>
  <Company>Reanimator Extreme Edition</Company>
  <LinksUpToDate>false</LinksUpToDate>
  <CharactersWithSpaces>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103</cp:revision>
  <dcterms:created xsi:type="dcterms:W3CDTF">2020-07-02T09:50:00Z</dcterms:created>
  <dcterms:modified xsi:type="dcterms:W3CDTF">2020-08-19T14:04:00Z</dcterms:modified>
</cp:coreProperties>
</file>