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4" w:rsidRPr="0085477C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71C4" w:rsidRPr="0085477C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М.М.Меджидова(г</w:t>
      </w:r>
      <w:proofErr w:type="gramStart"/>
      <w:r w:rsidRPr="0085477C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5477C"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8671C4" w:rsidRPr="0085477C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От.20.08.2020г.                                                                                  № 21 - О</w:t>
      </w:r>
    </w:p>
    <w:p w:rsidR="008671C4" w:rsidRPr="0002465E" w:rsidRDefault="008671C4" w:rsidP="00867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1C4" w:rsidRPr="0002465E" w:rsidRDefault="008671C4" w:rsidP="00867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 w:rsidRPr="000246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2465E"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специальностям: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 xml:space="preserve">44.02.02 Преподавание </w:t>
      </w:r>
      <w:proofErr w:type="gramStart"/>
      <w:r w:rsidRPr="0002465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2465E">
        <w:rPr>
          <w:rFonts w:ascii="Times New Roman" w:hAnsi="Times New Roman" w:cs="Times New Roman"/>
          <w:b/>
          <w:sz w:val="24"/>
          <w:szCs w:val="24"/>
        </w:rPr>
        <w:t xml:space="preserve"> начальных классов;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53.02.01 М</w:t>
      </w:r>
      <w:r w:rsidRPr="0002465E">
        <w:rPr>
          <w:rFonts w:ascii="Times New Roman" w:hAnsi="Times New Roman" w:cs="Times New Roman"/>
          <w:b/>
          <w:sz w:val="24"/>
          <w:szCs w:val="24"/>
        </w:rPr>
        <w:t>узыкальное образование;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54.02.01 Дизайн (по отраслям);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54.02.06 Изобразительное искусство и черчение;</w:t>
      </w:r>
    </w:p>
    <w:p w:rsidR="008671C4" w:rsidRPr="0002465E" w:rsidRDefault="008671C4" w:rsidP="008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На основании Правил приема на обучение по образовательным программам среднего профессионального образования в ГБПОУ РД «Профессионально-педагогический колледж имени М.М.Меджидова» в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02465E">
        <w:rPr>
          <w:rFonts w:ascii="Times New Roman" w:hAnsi="Times New Roman" w:cs="Times New Roman"/>
          <w:sz w:val="24"/>
          <w:szCs w:val="24"/>
        </w:rPr>
        <w:t xml:space="preserve"> учебном году, решения приемной комиссии, результатов вступительных испытаний по музыке и рисунку по творческим специальностям, представленных документов </w:t>
      </w:r>
      <w:proofErr w:type="gramStart"/>
      <w:r w:rsidRPr="000246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465E">
        <w:rPr>
          <w:rFonts w:ascii="Times New Roman" w:hAnsi="Times New Roman" w:cs="Times New Roman"/>
          <w:sz w:val="24"/>
          <w:szCs w:val="24"/>
        </w:rPr>
        <w:t xml:space="preserve"> образовании на базе основного общего образования государственного образца, личных заявлений</w:t>
      </w:r>
    </w:p>
    <w:p w:rsidR="008671C4" w:rsidRPr="0002465E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671C4" w:rsidRPr="0002465E" w:rsidRDefault="008671C4" w:rsidP="0086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 w:rsidRPr="00024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 xml:space="preserve">53.02.01 Музыкальное образование </w:t>
      </w:r>
      <w:r w:rsidRPr="0002465E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Магомедаминовну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Абдулкадирова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Рустамовича</w:t>
      </w:r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Аледзиева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Магомедшакировну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Амирарсланову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Гульжару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Салихбековну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Магомеда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Шамиля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Зайналовича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Ибрагимкадиева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Гусейновича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Исаеву Милану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Омарасхабовича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Магомедшапиевну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Гасаналиевну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Магомедхабибовну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Мусеибова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Вугаровича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Нортураева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Багамаевну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Яхъяевича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Шенгереева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Шенгереевича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Яхъяеву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Магомедзагировича</w:t>
      </w:r>
      <w:proofErr w:type="spellEnd"/>
    </w:p>
    <w:p w:rsidR="008671C4" w:rsidRDefault="008671C4" w:rsidP="008671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C4" w:rsidRPr="001114FD" w:rsidRDefault="008671C4" w:rsidP="008671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4FD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 w:rsidRPr="001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C4" w:rsidRDefault="008671C4" w:rsidP="008671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4FD">
        <w:rPr>
          <w:rFonts w:ascii="Times New Roman" w:hAnsi="Times New Roman" w:cs="Times New Roman"/>
          <w:b/>
          <w:sz w:val="24"/>
          <w:szCs w:val="24"/>
        </w:rPr>
        <w:t xml:space="preserve">54.02.01 Дизайн (по отраслям) </w:t>
      </w:r>
      <w:r w:rsidRPr="001114FD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Абакарову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Абдулкаримову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Алишейхову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Багамалиеву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Гасанову Амину Артуровну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Абдлмалика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Мугутдиновича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Гамзатдаеву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Гамзатдаевну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Джарулаева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Джарулаевича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Хаджимуратовича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Бажихалум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Курбанова Рамазана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Саруханову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Алину Вадимовну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Зурабовича</w:t>
      </w:r>
      <w:proofErr w:type="spellEnd"/>
    </w:p>
    <w:p w:rsidR="008671C4" w:rsidRPr="000C6E07" w:rsidRDefault="008671C4" w:rsidP="00867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71C4" w:rsidRDefault="008671C4" w:rsidP="008671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5DD6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6">
        <w:rPr>
          <w:rFonts w:ascii="Times New Roman" w:hAnsi="Times New Roman" w:cs="Times New Roman"/>
          <w:b/>
          <w:sz w:val="24"/>
          <w:szCs w:val="24"/>
        </w:rPr>
        <w:t xml:space="preserve">54.02.06 Изобразительно искусство и черчение  </w:t>
      </w:r>
      <w:r w:rsidRPr="00425DD6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Абдулхаликовну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Абдулжалилову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Ахмедхановну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Мехтиевича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Агасиеву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Серажутдиновну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Амрахову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Рамидиновну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Асгадинову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Бабараджабову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Хажикиз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Закировну</w:t>
      </w:r>
      <w:proofErr w:type="spellEnd"/>
      <w:r w:rsidRPr="0047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C4" w:rsidRPr="004743CA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Бахмудову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Булатову 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Гамидову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Магомедтагировну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Гасанову Саиду Руслановну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Газимагомедовну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Даудова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Алибейгаджи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Ибрагимову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Магомедэминовну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Кадырову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Надировича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Расула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Никабагомаеву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Заиру Магомедовну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Абдулзагировну</w:t>
      </w:r>
      <w:proofErr w:type="spellEnd"/>
    </w:p>
    <w:p w:rsidR="008671C4" w:rsidRPr="000C6E07" w:rsidRDefault="008671C4" w:rsidP="008671C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pStyle w:val="a3"/>
        <w:rPr>
          <w:sz w:val="24"/>
          <w:szCs w:val="24"/>
        </w:rPr>
      </w:pPr>
    </w:p>
    <w:p w:rsidR="008671C4" w:rsidRPr="0085477C" w:rsidRDefault="008671C4" w:rsidP="0085477C">
      <w:pPr>
        <w:rPr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 w:rsidRPr="003C3692"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6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69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ГБПОУ  РД</w:t>
      </w:r>
    </w:p>
    <w:p w:rsidR="008671C4" w:rsidRPr="003C3692" w:rsidRDefault="008671C4" w:rsidP="0086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«ППК имени М.М.Меджидова»___________________________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671C4" w:rsidRPr="00930594" w:rsidRDefault="008671C4" w:rsidP="008671C4">
      <w:pPr>
        <w:rPr>
          <w:sz w:val="24"/>
          <w:szCs w:val="24"/>
        </w:rPr>
      </w:pPr>
    </w:p>
    <w:p w:rsidR="00282BBF" w:rsidRDefault="00282BBF"/>
    <w:sectPr w:rsidR="00282BBF" w:rsidSect="008A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EA"/>
    <w:multiLevelType w:val="hybridMultilevel"/>
    <w:tmpl w:val="C43E0C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EE0770"/>
    <w:multiLevelType w:val="hybridMultilevel"/>
    <w:tmpl w:val="1EE45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119A6"/>
    <w:multiLevelType w:val="hybridMultilevel"/>
    <w:tmpl w:val="4BFEB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71C4"/>
    <w:rsid w:val="00282BBF"/>
    <w:rsid w:val="0085477C"/>
    <w:rsid w:val="008671C4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2020-08-20T11:12:00Z</dcterms:created>
  <dcterms:modified xsi:type="dcterms:W3CDTF">2020-08-20T11:20:00Z</dcterms:modified>
</cp:coreProperties>
</file>