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A7" w:rsidRDefault="00CE3AA7" w:rsidP="00CE3AA7">
      <w:pPr>
        <w:rPr>
          <w:rFonts w:ascii="Times New Roman" w:hAnsi="Times New Roman" w:cs="Times New Roman"/>
          <w:sz w:val="24"/>
          <w:szCs w:val="24"/>
        </w:rPr>
      </w:pPr>
    </w:p>
    <w:p w:rsidR="00CE3AA7" w:rsidRPr="004431A6" w:rsidRDefault="00CE3AA7" w:rsidP="00443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1A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E3AA7" w:rsidRPr="004431A6" w:rsidRDefault="00CE3AA7" w:rsidP="00443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1A6">
        <w:rPr>
          <w:rFonts w:ascii="Times New Roman" w:hAnsi="Times New Roman" w:cs="Times New Roman"/>
          <w:b/>
          <w:sz w:val="24"/>
          <w:szCs w:val="24"/>
        </w:rPr>
        <w:t>ГБПОУ РД Профессионально-педагогический колледж имени М.М.Меджидова(г</w:t>
      </w:r>
      <w:proofErr w:type="gramStart"/>
      <w:r w:rsidRPr="004431A6"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Pr="004431A6">
        <w:rPr>
          <w:rFonts w:ascii="Times New Roman" w:hAnsi="Times New Roman" w:cs="Times New Roman"/>
          <w:b/>
          <w:sz w:val="24"/>
          <w:szCs w:val="24"/>
        </w:rPr>
        <w:t>збербаш)</w:t>
      </w:r>
    </w:p>
    <w:p w:rsidR="00CE3AA7" w:rsidRPr="004431A6" w:rsidRDefault="00CE3AA7" w:rsidP="00443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A7" w:rsidRPr="004431A6" w:rsidRDefault="00CE3AA7" w:rsidP="00443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1A6">
        <w:rPr>
          <w:rFonts w:ascii="Times New Roman" w:hAnsi="Times New Roman" w:cs="Times New Roman"/>
          <w:b/>
          <w:sz w:val="24"/>
          <w:szCs w:val="24"/>
        </w:rPr>
        <w:t>От.25.08.2020г.                                                                                  № 22 – О</w:t>
      </w:r>
    </w:p>
    <w:p w:rsidR="00CE3AA7" w:rsidRPr="004431A6" w:rsidRDefault="00CE3AA7" w:rsidP="00443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AA7" w:rsidRPr="004431A6" w:rsidRDefault="00CE3AA7" w:rsidP="00443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>О зачислении поступающих в состав обучающихся (студентов</w:t>
      </w:r>
      <w:proofErr w:type="gramStart"/>
      <w:r w:rsidRPr="004431A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431A6">
        <w:rPr>
          <w:rFonts w:ascii="Times New Roman" w:hAnsi="Times New Roman" w:cs="Times New Roman"/>
          <w:sz w:val="24"/>
          <w:szCs w:val="24"/>
        </w:rPr>
        <w:t xml:space="preserve"> 1-х курсов очной формы обучения по специальности:</w:t>
      </w:r>
    </w:p>
    <w:p w:rsidR="00CE3AA7" w:rsidRPr="004431A6" w:rsidRDefault="00CE3AA7" w:rsidP="004431A6">
      <w:pPr>
        <w:tabs>
          <w:tab w:val="left" w:pos="49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1A6">
        <w:rPr>
          <w:rFonts w:ascii="Times New Roman" w:hAnsi="Times New Roman" w:cs="Times New Roman"/>
          <w:b/>
          <w:sz w:val="24"/>
          <w:szCs w:val="24"/>
        </w:rPr>
        <w:t>44.02.02. Преподавание в начальных классах</w:t>
      </w:r>
      <w:r w:rsidRPr="004431A6">
        <w:rPr>
          <w:rFonts w:ascii="Times New Roman" w:hAnsi="Times New Roman" w:cs="Times New Roman"/>
          <w:b/>
          <w:sz w:val="24"/>
          <w:szCs w:val="24"/>
        </w:rPr>
        <w:tab/>
      </w:r>
    </w:p>
    <w:p w:rsidR="00CE3AA7" w:rsidRPr="004431A6" w:rsidRDefault="00CE3AA7" w:rsidP="00443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На основании Правил приема на </w:t>
      </w:r>
      <w:proofErr w:type="gramStart"/>
      <w:r w:rsidRPr="004431A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431A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 в ГБПОУ РД «Профессионально-педагогический колледж имени М.М.Меджидова» в 20</w:t>
      </w:r>
      <w:r w:rsidR="004431A6" w:rsidRPr="004431A6">
        <w:rPr>
          <w:rFonts w:ascii="Times New Roman" w:hAnsi="Times New Roman" w:cs="Times New Roman"/>
          <w:sz w:val="24"/>
          <w:szCs w:val="24"/>
        </w:rPr>
        <w:t>20</w:t>
      </w:r>
      <w:r w:rsidRPr="004431A6">
        <w:rPr>
          <w:rFonts w:ascii="Times New Roman" w:hAnsi="Times New Roman" w:cs="Times New Roman"/>
          <w:sz w:val="24"/>
          <w:szCs w:val="24"/>
        </w:rPr>
        <w:t>-202</w:t>
      </w:r>
      <w:r w:rsidR="004431A6" w:rsidRPr="004431A6">
        <w:rPr>
          <w:rFonts w:ascii="Times New Roman" w:hAnsi="Times New Roman" w:cs="Times New Roman"/>
          <w:sz w:val="24"/>
          <w:szCs w:val="24"/>
        </w:rPr>
        <w:t>1</w:t>
      </w:r>
      <w:r w:rsidRPr="004431A6">
        <w:rPr>
          <w:rFonts w:ascii="Times New Roman" w:hAnsi="Times New Roman" w:cs="Times New Roman"/>
          <w:sz w:val="24"/>
          <w:szCs w:val="24"/>
        </w:rPr>
        <w:t xml:space="preserve"> учебном году, решения приемной комиссии, результатов среднего балла аттестата об образовании, представленных документов об образовании на базе основного общего образования государственного образца и личных заявлений</w:t>
      </w:r>
    </w:p>
    <w:p w:rsidR="00CE3AA7" w:rsidRPr="004431A6" w:rsidRDefault="00CE3AA7" w:rsidP="00443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1A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E3AA7" w:rsidRPr="004431A6" w:rsidRDefault="00CE3AA7" w:rsidP="00443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>Зачислить в состав обучающихся 1-х курсов очной формы получения образования на места, финансируемые за счет республиканского бюджета по специальности</w:t>
      </w:r>
      <w:r w:rsidRPr="004431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81" w:rsidRPr="004431A6" w:rsidRDefault="00CE3AA7" w:rsidP="0044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b/>
          <w:sz w:val="24"/>
          <w:szCs w:val="24"/>
        </w:rPr>
        <w:t xml:space="preserve">44.02.02 Преподавание в начальных  классах </w:t>
      </w:r>
      <w:r w:rsidRPr="004431A6"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4431A6" w:rsidRDefault="004431A6" w:rsidP="00443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1A6" w:rsidRPr="004431A6" w:rsidRDefault="002E2581" w:rsidP="00443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1A6">
        <w:rPr>
          <w:rFonts w:ascii="Times New Roman" w:hAnsi="Times New Roman" w:cs="Times New Roman"/>
          <w:b/>
          <w:sz w:val="24"/>
          <w:szCs w:val="24"/>
        </w:rPr>
        <w:t>1 «</w:t>
      </w:r>
      <w:proofErr w:type="spellStart"/>
      <w:r w:rsidR="00CE3AA7" w:rsidRPr="004431A6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proofErr w:type="gramStart"/>
      <w:r w:rsidRPr="004431A6">
        <w:rPr>
          <w:rFonts w:ascii="Times New Roman" w:hAnsi="Times New Roman" w:cs="Times New Roman"/>
          <w:b/>
          <w:sz w:val="24"/>
          <w:szCs w:val="24"/>
        </w:rPr>
        <w:t>»</w:t>
      </w:r>
      <w:r w:rsidR="00CE3AA7" w:rsidRPr="004431A6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CE3AA7" w:rsidRPr="004431A6">
        <w:rPr>
          <w:rFonts w:ascii="Times New Roman" w:hAnsi="Times New Roman" w:cs="Times New Roman"/>
          <w:b/>
          <w:sz w:val="24"/>
          <w:szCs w:val="24"/>
        </w:rPr>
        <w:t>урс:</w:t>
      </w:r>
    </w:p>
    <w:p w:rsidR="00CE3AA7" w:rsidRPr="004431A6" w:rsidRDefault="00CE3AA7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Абакаров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Сажидович</w:t>
      </w:r>
      <w:proofErr w:type="spellEnd"/>
    </w:p>
    <w:p w:rsidR="00CE3AA7" w:rsidRPr="004431A6" w:rsidRDefault="00CE3AA7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Абубакаров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Ибрагим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Гусейнович</w:t>
      </w:r>
      <w:proofErr w:type="spellEnd"/>
    </w:p>
    <w:p w:rsidR="00CE3AA7" w:rsidRPr="004431A6" w:rsidRDefault="00CE3AA7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Алиболатова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Равганият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Гаджимурадовна</w:t>
      </w:r>
      <w:proofErr w:type="spellEnd"/>
    </w:p>
    <w:p w:rsidR="00CE3AA7" w:rsidRPr="004431A6" w:rsidRDefault="00CE3AA7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>Магомедовна</w:t>
      </w:r>
    </w:p>
    <w:p w:rsidR="00CE3AA7" w:rsidRPr="004431A6" w:rsidRDefault="00CE3AA7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Алиева Заира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Джалавова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Джавгарат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Маданиевна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Джамалова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Маидат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Наибхановна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Багатырова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Марета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Анзоровна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Будунова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Айсарат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Пирбудаковна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Гайдарбекова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Зубайдат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Магомедсаидовна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Джорбаева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Джарбаевна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Ибрагимаова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Шахризат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Идрисова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Нурияханум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Ильмитдиновна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Исаева 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Умаровна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Исламовна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Бахмудгаджиевна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Абакаровна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Маммаева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Марьям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Мухтаровна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Муртузалиева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Разигет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Магомедрасуловна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Магарам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Исаевич</w:t>
      </w:r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Саният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Тимирова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Пирдауз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Валигулаевна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Чанкурбагандова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Абубакаровна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Эмирова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Умухайбат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Эльбрусовна</w:t>
      </w:r>
      <w:proofErr w:type="spellEnd"/>
    </w:p>
    <w:p w:rsidR="004431A6" w:rsidRDefault="004431A6" w:rsidP="004431A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C3178" w:rsidRPr="004431A6" w:rsidRDefault="002E2581" w:rsidP="004431A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431A6">
        <w:rPr>
          <w:rFonts w:ascii="Times New Roman" w:hAnsi="Times New Roman" w:cs="Times New Roman"/>
          <w:b/>
          <w:sz w:val="24"/>
          <w:szCs w:val="24"/>
        </w:rPr>
        <w:t>1 «е» курс:</w:t>
      </w:r>
    </w:p>
    <w:p w:rsidR="002E2581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0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Абдулгалимова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2E2581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Абдулабекова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Зубайруевна</w:t>
      </w:r>
      <w:proofErr w:type="spellEnd"/>
    </w:p>
    <w:p w:rsidR="002E2581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Магомедмурадовна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lastRenderedPageBreak/>
        <w:t xml:space="preserve">Ахмедова 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Магомедсаидовна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>Ахмедова Лейла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Магомедсаидовна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Багандова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Багандгаджиевна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Гасанов Магомед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Амироханович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Гусенова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Даудова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Магомедсаидовна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Запирова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b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Исаева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Хамис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Гаджимурадовна</w:t>
      </w:r>
      <w:proofErr w:type="spellEnd"/>
    </w:p>
    <w:p w:rsidR="002E2581" w:rsidRPr="004431A6" w:rsidRDefault="002E2581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Сапият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</w:p>
    <w:p w:rsidR="002E2581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Ихлазова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Гульяна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Магомедшапиевна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Айдамировна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Меджидов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Гаджикади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Меджидович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Меджидова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Сулеймановна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Габиб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Кадиевна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Рабазанова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Зульмира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Караниевна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Сурхаева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Валерия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Гапизовна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Тааева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Марзият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Гаджимурадовна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Темирова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Казибат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Арсланбековна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Убаева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>Руслановна</w:t>
      </w:r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Чупанов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Зураб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Абдулбасирович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2"/>
        </w:numPr>
        <w:spacing w:after="0" w:line="240" w:lineRule="auto"/>
        <w:ind w:left="-284" w:hanging="5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Шахкарамова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Газимагомедовна</w:t>
      </w:r>
      <w:proofErr w:type="spellEnd"/>
    </w:p>
    <w:p w:rsidR="000C3178" w:rsidRPr="004431A6" w:rsidRDefault="000C3178" w:rsidP="004431A6">
      <w:pPr>
        <w:pStyle w:val="a4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0C3178" w:rsidRPr="004431A6" w:rsidRDefault="000C3178" w:rsidP="004431A6">
      <w:pPr>
        <w:pStyle w:val="a4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4431A6">
        <w:rPr>
          <w:rFonts w:ascii="Times New Roman" w:hAnsi="Times New Roman" w:cs="Times New Roman"/>
          <w:b/>
          <w:sz w:val="24"/>
          <w:szCs w:val="24"/>
        </w:rPr>
        <w:t>1 «ж» курс:</w:t>
      </w:r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Абдуллаева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Гезель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>Рустамовна</w:t>
      </w:r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Абу</w:t>
      </w:r>
      <w:r w:rsidRPr="004431A6">
        <w:rPr>
          <w:rFonts w:ascii="Times New Roman" w:hAnsi="Times New Roman" w:cs="Times New Roman"/>
          <w:sz w:val="24"/>
          <w:szCs w:val="24"/>
        </w:rPr>
        <w:t>ба</w:t>
      </w:r>
      <w:r w:rsidRPr="004431A6">
        <w:rPr>
          <w:rFonts w:ascii="Times New Roman" w:hAnsi="Times New Roman" w:cs="Times New Roman"/>
          <w:sz w:val="24"/>
          <w:szCs w:val="24"/>
        </w:rPr>
        <w:t>карова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Сапият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Абубакаровна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Абдуллаева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Хизриевна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Нужат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Курбанбагомаевна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Амарова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Диана 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Амаровна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Арсланбеков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Ада</w:t>
      </w:r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Абдулкадирович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Ахмедова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Абдулмуслимовна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Баласиева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Куреш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 Руслановна</w:t>
      </w:r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Боташова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Боташовна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Будайчиева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Тимуровна</w:t>
      </w:r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Гаджиахмедова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Нурвият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Алигаджиевна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Дадаева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Садияханум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Магомедтагировна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Зумрут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Абасовна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Дайганат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Мукаиловна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Меджидова Патина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Арсланилиевна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Мусаева Диана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Гусеновна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Мусаева Лиана 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Гусеновна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Разакова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Байгинат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</w:p>
    <w:p w:rsidR="000C3178" w:rsidRPr="004431A6" w:rsidRDefault="000C3178" w:rsidP="004431A6">
      <w:pPr>
        <w:pStyle w:val="a4"/>
        <w:numPr>
          <w:ilvl w:val="0"/>
          <w:numId w:val="3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431A6">
        <w:rPr>
          <w:rFonts w:ascii="Times New Roman" w:hAnsi="Times New Roman" w:cs="Times New Roman"/>
          <w:sz w:val="24"/>
          <w:szCs w:val="24"/>
        </w:rPr>
        <w:t>Султанахмедова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Заира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Абдулкадировна</w:t>
      </w:r>
      <w:proofErr w:type="spellEnd"/>
    </w:p>
    <w:p w:rsidR="000C3178" w:rsidRPr="004431A6" w:rsidRDefault="000C3178" w:rsidP="004431A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431A6" w:rsidRPr="004431A6" w:rsidRDefault="004431A6" w:rsidP="00443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1A6" w:rsidRPr="004431A6" w:rsidRDefault="004431A6" w:rsidP="0044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>Учитывая сложности адаптационного периода, всем зачисленным обучающимся очной формы обучения назначить стипендию на первое полугодие 2020-2021 учебного года</w:t>
      </w:r>
    </w:p>
    <w:p w:rsidR="004431A6" w:rsidRPr="004431A6" w:rsidRDefault="004431A6" w:rsidP="0044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A6" w:rsidRPr="004431A6" w:rsidRDefault="004431A6" w:rsidP="0044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A6" w:rsidRPr="004431A6" w:rsidRDefault="004431A6" w:rsidP="0044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A6" w:rsidRPr="004431A6" w:rsidRDefault="004431A6" w:rsidP="0044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>И.О.директора ГБПОУ  РД</w:t>
      </w:r>
    </w:p>
    <w:p w:rsidR="004431A6" w:rsidRPr="004431A6" w:rsidRDefault="004431A6" w:rsidP="0044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 xml:space="preserve">«ППК имени М.М.Меджидова»___________________________ </w:t>
      </w:r>
      <w:proofErr w:type="spellStart"/>
      <w:r w:rsidRPr="004431A6">
        <w:rPr>
          <w:rFonts w:ascii="Times New Roman" w:hAnsi="Times New Roman" w:cs="Times New Roman"/>
          <w:sz w:val="24"/>
          <w:szCs w:val="24"/>
        </w:rPr>
        <w:t>Бурняшова</w:t>
      </w:r>
      <w:proofErr w:type="spellEnd"/>
      <w:r w:rsidRPr="004431A6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4431A6" w:rsidRPr="004431A6" w:rsidRDefault="004431A6" w:rsidP="004431A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4431A6" w:rsidRPr="004431A6" w:rsidSect="004431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7D71"/>
    <w:multiLevelType w:val="hybridMultilevel"/>
    <w:tmpl w:val="5E9842B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132197D"/>
    <w:multiLevelType w:val="hybridMultilevel"/>
    <w:tmpl w:val="1D549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52709"/>
    <w:multiLevelType w:val="hybridMultilevel"/>
    <w:tmpl w:val="94B69E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E3AA7"/>
    <w:rsid w:val="000C3178"/>
    <w:rsid w:val="002E2581"/>
    <w:rsid w:val="004431A6"/>
    <w:rsid w:val="00CE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3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2020-08-25T14:03:00Z</cp:lastPrinted>
  <dcterms:created xsi:type="dcterms:W3CDTF">2020-08-25T13:27:00Z</dcterms:created>
  <dcterms:modified xsi:type="dcterms:W3CDTF">2020-08-25T14:05:00Z</dcterms:modified>
</cp:coreProperties>
</file>