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E7" w:rsidRPr="00FE21E7" w:rsidRDefault="00FE21E7" w:rsidP="00FE2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E7">
        <w:rPr>
          <w:rFonts w:ascii="Times New Roman" w:hAnsi="Times New Roman" w:cs="Times New Roman"/>
          <w:b/>
          <w:sz w:val="24"/>
          <w:szCs w:val="24"/>
        </w:rPr>
        <w:t>Список абитуриентов</w:t>
      </w:r>
    </w:p>
    <w:p w:rsidR="00FE21E7" w:rsidRDefault="00FE21E7" w:rsidP="00FE2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E7">
        <w:rPr>
          <w:rFonts w:ascii="Times New Roman" w:hAnsi="Times New Roman" w:cs="Times New Roman"/>
          <w:b/>
          <w:sz w:val="24"/>
          <w:szCs w:val="24"/>
        </w:rPr>
        <w:t>специальности 44.02.02 Преподавание в начальных классах</w:t>
      </w:r>
    </w:p>
    <w:p w:rsidR="003B5E68" w:rsidRPr="00FE21E7" w:rsidRDefault="003B5E68" w:rsidP="00FE2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6"/>
        <w:gridCol w:w="3977"/>
        <w:gridCol w:w="1984"/>
        <w:gridCol w:w="2410"/>
      </w:tblGrid>
      <w:tr w:rsidR="00FE21E7" w:rsidTr="00FE21E7">
        <w:tc>
          <w:tcPr>
            <w:tcW w:w="526" w:type="dxa"/>
          </w:tcPr>
          <w:p w:rsidR="00FE21E7" w:rsidRPr="00607BD1" w:rsidRDefault="00FE21E7" w:rsidP="00A4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BD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77" w:type="dxa"/>
          </w:tcPr>
          <w:p w:rsidR="00FE21E7" w:rsidRPr="00607BD1" w:rsidRDefault="00FE21E7" w:rsidP="00A4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</w:p>
        </w:tc>
        <w:tc>
          <w:tcPr>
            <w:tcW w:w="1984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FE21E7" w:rsidRPr="00607BD1" w:rsidRDefault="00FE21E7" w:rsidP="00A4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</w:t>
            </w:r>
          </w:p>
        </w:tc>
        <w:tc>
          <w:tcPr>
            <w:tcW w:w="2410" w:type="dxa"/>
          </w:tcPr>
          <w:p w:rsidR="00FE21E7" w:rsidRPr="00607BD1" w:rsidRDefault="00FE21E7" w:rsidP="00A4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BD1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FE21E7" w:rsidRPr="00607BD1" w:rsidRDefault="00FE21E7" w:rsidP="00A4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BD1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аттестата об основном общем образовании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Арсланилиевна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E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№40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№60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7" w:type="dxa"/>
          </w:tcPr>
          <w:p w:rsidR="00FE21E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Лиана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1984" w:type="dxa"/>
          </w:tcPr>
          <w:p w:rsidR="00FE21E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№63</w:t>
            </w:r>
          </w:p>
        </w:tc>
        <w:tc>
          <w:tcPr>
            <w:tcW w:w="2410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4.904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tabs>
                <w:tab w:val="left" w:pos="4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№27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tabs>
                <w:tab w:val="left" w:pos="4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№50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№43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№37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№66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4.631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Зураб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Абдулбасирович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Бахмудгаджиевна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№56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№57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77" w:type="dxa"/>
          </w:tcPr>
          <w:p w:rsidR="00FE21E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Кадиевна</w:t>
            </w:r>
            <w:proofErr w:type="spellEnd"/>
          </w:p>
        </w:tc>
        <w:tc>
          <w:tcPr>
            <w:tcW w:w="1984" w:type="dxa"/>
          </w:tcPr>
          <w:p w:rsidR="00FE21E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№72</w:t>
            </w:r>
          </w:p>
        </w:tc>
        <w:tc>
          <w:tcPr>
            <w:tcW w:w="2410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4.384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№52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77" w:type="dxa"/>
          </w:tcPr>
          <w:p w:rsidR="00FE21E7" w:rsidRPr="00AA3E37" w:rsidRDefault="00FE21E7" w:rsidP="00170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Магомедса</w:t>
            </w:r>
            <w:r w:rsidR="00170A13">
              <w:rPr>
                <w:rFonts w:ascii="Times New Roman" w:hAnsi="Times New Roman" w:cs="Times New Roman"/>
                <w:sz w:val="20"/>
                <w:szCs w:val="20"/>
              </w:rPr>
              <w:t>лам</w:t>
            </w: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№26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№10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Ибрагимаова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Гапизовна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№58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№38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№36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77" w:type="dxa"/>
          </w:tcPr>
          <w:p w:rsidR="00FE21E7" w:rsidRPr="00AA3E37" w:rsidRDefault="00FE21E7" w:rsidP="00FE2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карова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№20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Гезель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№73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№28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Руслановна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№47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№23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№32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№51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№70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3.666</w:t>
            </w:r>
          </w:p>
        </w:tc>
      </w:tr>
      <w:tr w:rsidR="00FE21E7" w:rsidTr="00FE21E7">
        <w:tc>
          <w:tcPr>
            <w:tcW w:w="526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Сажидович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3.619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Караниевна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Шахкарамова</w:t>
            </w:r>
            <w:proofErr w:type="spellEnd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№53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Гаджикади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Меджидович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№71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3.428</w:t>
            </w:r>
          </w:p>
        </w:tc>
      </w:tr>
      <w:tr w:rsidR="00FE21E7" w:rsidTr="00FE21E7">
        <w:tc>
          <w:tcPr>
            <w:tcW w:w="526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Гасанов Магомед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Амироханович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№45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№69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</w:tr>
      <w:tr w:rsidR="00FE21E7" w:rsidTr="00FE21E7">
        <w:tc>
          <w:tcPr>
            <w:tcW w:w="526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Исаевич</w:t>
            </w:r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3.285</w:t>
            </w:r>
          </w:p>
        </w:tc>
      </w:tr>
      <w:tr w:rsidR="00FE21E7" w:rsidTr="00FE21E7">
        <w:tc>
          <w:tcPr>
            <w:tcW w:w="526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77" w:type="dxa"/>
          </w:tcPr>
          <w:p w:rsidR="00FE21E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Дайганат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1984" w:type="dxa"/>
          </w:tcPr>
          <w:p w:rsidR="00FE21E7" w:rsidRDefault="00FE21E7" w:rsidP="00FE2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№67</w:t>
            </w:r>
          </w:p>
        </w:tc>
        <w:tc>
          <w:tcPr>
            <w:tcW w:w="2410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3.250</w:t>
            </w:r>
          </w:p>
        </w:tc>
      </w:tr>
      <w:tr w:rsidR="00FE21E7" w:rsidTr="00FE21E7">
        <w:tc>
          <w:tcPr>
            <w:tcW w:w="526" w:type="dxa"/>
          </w:tcPr>
          <w:p w:rsidR="00FE21E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977" w:type="dxa"/>
          </w:tcPr>
          <w:p w:rsidR="00FE21E7" w:rsidRPr="00AA3E37" w:rsidRDefault="00FE21E7" w:rsidP="00A47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1984" w:type="dxa"/>
          </w:tcPr>
          <w:p w:rsidR="00FE21E7" w:rsidRPr="00AA3E37" w:rsidRDefault="00FE21E7" w:rsidP="00FE21E7">
            <w:pPr>
              <w:jc w:val="center"/>
              <w:rPr>
                <w:rFonts w:ascii="Times New Roman" w:hAnsi="Times New Roman" w:cs="Times New Roman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№33</w:t>
            </w:r>
          </w:p>
        </w:tc>
        <w:tc>
          <w:tcPr>
            <w:tcW w:w="2410" w:type="dxa"/>
          </w:tcPr>
          <w:p w:rsidR="00FE21E7" w:rsidRPr="00AA3E37" w:rsidRDefault="00FE21E7" w:rsidP="00A4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37"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</w:tr>
    </w:tbl>
    <w:p w:rsidR="00262BA2" w:rsidRDefault="00262BA2"/>
    <w:sectPr w:rsidR="00262BA2" w:rsidSect="00F9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E21E7"/>
    <w:rsid w:val="00170A13"/>
    <w:rsid w:val="00262BA2"/>
    <w:rsid w:val="003B5E68"/>
    <w:rsid w:val="003F79ED"/>
    <w:rsid w:val="00F9730F"/>
    <w:rsid w:val="00FE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2020-08-26T06:31:00Z</dcterms:created>
  <dcterms:modified xsi:type="dcterms:W3CDTF">2020-08-26T12:00:00Z</dcterms:modified>
</cp:coreProperties>
</file>