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20" w:rsidRDefault="00596B20" w:rsidP="00596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96B20" w:rsidRDefault="00596B20" w:rsidP="00596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ГБПОУ РД Профессионально-педагогический колледж имени М.М.Меджидова</w:t>
      </w:r>
      <w:r w:rsidR="00DE17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збербаш)</w:t>
      </w:r>
    </w:p>
    <w:p w:rsidR="00596B20" w:rsidRDefault="00596B20" w:rsidP="00596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B20" w:rsidRDefault="00596B20" w:rsidP="00596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6B20" w:rsidRDefault="00596B20" w:rsidP="00596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6B20" w:rsidRDefault="00596B20" w:rsidP="00596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31.08.2020г.                                                                                  № 24 – О</w:t>
      </w:r>
    </w:p>
    <w:p w:rsidR="00596B20" w:rsidRDefault="00596B20" w:rsidP="00596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6B20" w:rsidRDefault="00596B20" w:rsidP="00596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6B20" w:rsidRDefault="00596B20" w:rsidP="00596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6B20" w:rsidRPr="00F83B64" w:rsidRDefault="00596B20" w:rsidP="00596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зачислении поступающих в состав обучающихся (студентов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1-х курсов очной формы обучения по специальности  </w:t>
      </w:r>
      <w:r>
        <w:rPr>
          <w:rFonts w:ascii="Times New Roman" w:hAnsi="Times New Roman" w:cs="Times New Roman"/>
          <w:b/>
          <w:sz w:val="24"/>
          <w:szCs w:val="24"/>
        </w:rPr>
        <w:t>44.02.02. «Преподавание в начальных классах»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96B20" w:rsidRDefault="00596B20" w:rsidP="00596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B20" w:rsidRDefault="00596B20" w:rsidP="00596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B20" w:rsidRDefault="00596B20" w:rsidP="00596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B20" w:rsidRDefault="00596B20" w:rsidP="00596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B20" w:rsidRDefault="00596B20" w:rsidP="00596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B20" w:rsidRDefault="00596B20" w:rsidP="00596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Правилам приема в колледж зачислить на свободные места</w:t>
      </w:r>
      <w:r w:rsidRPr="00A47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6B20" w:rsidRDefault="00596B20" w:rsidP="00596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44.02.02 «Преподавание в начальных  классах» </w:t>
      </w:r>
      <w:r w:rsidRPr="00A479D2">
        <w:rPr>
          <w:rFonts w:ascii="Times New Roman" w:hAnsi="Times New Roman" w:cs="Times New Roman"/>
          <w:sz w:val="24"/>
          <w:szCs w:val="24"/>
        </w:rPr>
        <w:t>на 1 «ж» 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  абитуриентов:</w:t>
      </w:r>
    </w:p>
    <w:p w:rsidR="00596B20" w:rsidRDefault="00596B20" w:rsidP="00596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B20" w:rsidRDefault="00596B20" w:rsidP="00596B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Раджаба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Магомедовича</w:t>
      </w:r>
    </w:p>
    <w:p w:rsidR="00596B20" w:rsidRDefault="00596B20" w:rsidP="00596B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Абдулзагировну</w:t>
      </w:r>
      <w:proofErr w:type="spellEnd"/>
    </w:p>
    <w:p w:rsidR="00596B20" w:rsidRDefault="00596B20" w:rsidP="00596B20"/>
    <w:p w:rsidR="00596B20" w:rsidRDefault="00596B20" w:rsidP="00596B20"/>
    <w:p w:rsidR="00596B20" w:rsidRPr="004431A6" w:rsidRDefault="00596B20" w:rsidP="00596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>Учитывая сложности адаптационного периода, всем зачисленным обучающимся очной формы обучения назначить стипендию на первое полугодие 2020-2021 учебного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B20" w:rsidRPr="004431A6" w:rsidRDefault="00596B20" w:rsidP="00596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B60" w:rsidRDefault="00EE6B60"/>
    <w:p w:rsidR="006F3601" w:rsidRDefault="006F3601"/>
    <w:p w:rsidR="006F3601" w:rsidRDefault="006F3601"/>
    <w:p w:rsidR="006F3601" w:rsidRDefault="006F3601"/>
    <w:p w:rsidR="006F3601" w:rsidRDefault="006F3601"/>
    <w:p w:rsidR="006F3601" w:rsidRDefault="006F3601"/>
    <w:p w:rsidR="006F3601" w:rsidRDefault="00BE0834" w:rsidP="006F36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</w:t>
      </w:r>
      <w:r w:rsidR="006F3601">
        <w:rPr>
          <w:rFonts w:ascii="Times New Roman" w:hAnsi="Times New Roman" w:cs="Times New Roman"/>
          <w:b/>
          <w:sz w:val="24"/>
          <w:szCs w:val="24"/>
        </w:rPr>
        <w:t>. директор</w:t>
      </w:r>
      <w:r w:rsidR="00DE1767">
        <w:rPr>
          <w:rFonts w:ascii="Times New Roman" w:hAnsi="Times New Roman" w:cs="Times New Roman"/>
          <w:b/>
          <w:sz w:val="24"/>
          <w:szCs w:val="24"/>
        </w:rPr>
        <w:t>а</w:t>
      </w:r>
      <w:r w:rsidR="006F3601">
        <w:rPr>
          <w:rFonts w:ascii="Times New Roman" w:hAnsi="Times New Roman" w:cs="Times New Roman"/>
          <w:b/>
          <w:sz w:val="24"/>
          <w:szCs w:val="24"/>
        </w:rPr>
        <w:t xml:space="preserve"> ГБПОУ  РД</w:t>
      </w:r>
    </w:p>
    <w:p w:rsidR="006F3601" w:rsidRDefault="006F3601" w:rsidP="006F36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«ППК имени М.М.Меджидова»___________________________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Бурняшова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p w:rsidR="006F3601" w:rsidRDefault="006F3601"/>
    <w:p w:rsidR="006F3601" w:rsidRDefault="006F3601"/>
    <w:p w:rsidR="006F3601" w:rsidRDefault="006F3601"/>
    <w:p w:rsidR="006F3601" w:rsidRDefault="006F3601"/>
    <w:p w:rsidR="006F3601" w:rsidRDefault="006F3601" w:rsidP="006F36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Приказ</w:t>
      </w:r>
    </w:p>
    <w:p w:rsidR="006F3601" w:rsidRDefault="006F3601" w:rsidP="006F36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ГБПОУ РД Профессионально-педагогический колледж имени М.М.Меджидова (г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збербаш)</w:t>
      </w:r>
    </w:p>
    <w:p w:rsidR="006F3601" w:rsidRDefault="006F3601" w:rsidP="006F36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От.</w:t>
      </w:r>
      <w:r w:rsidR="00DE176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E1767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 xml:space="preserve">.2020г.                                                                                  № </w:t>
      </w:r>
      <w:r w:rsidR="00DE1767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- О</w:t>
      </w:r>
    </w:p>
    <w:p w:rsidR="006F3601" w:rsidRDefault="006F3601" w:rsidP="006F36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601" w:rsidRDefault="006F3601" w:rsidP="006F36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зачислении поступающих в состав обучающихся (студентов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1-х курсов заочной формы обучения по договорам на платной основе по специальности:</w:t>
      </w:r>
    </w:p>
    <w:p w:rsidR="006F3601" w:rsidRPr="00731185" w:rsidRDefault="006F3601" w:rsidP="007311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44.02.02 «Преподавание в начальных классах»</w:t>
      </w:r>
    </w:p>
    <w:p w:rsidR="006F3601" w:rsidRDefault="006F3601" w:rsidP="006F36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основании Правил приема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образования в ГБПОУ РД «Профессионально-педагогический колледж имени М.М.Меджидова» в 2020-2021 учебном году, решения приемной комиссии, представленных документов об образовании на базе основного общего и среднего общего образования государственного образца, личных заявлений </w:t>
      </w:r>
    </w:p>
    <w:p w:rsidR="006F3601" w:rsidRDefault="006F3601" w:rsidP="001C7D8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F3601" w:rsidRDefault="006F3601" w:rsidP="001C7D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Зачислить в состав обучающихся 1-х курсов заочной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договорам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платной основе на базе </w:t>
      </w:r>
      <w:r>
        <w:rPr>
          <w:rFonts w:ascii="Times New Roman" w:hAnsi="Times New Roman" w:cs="Times New Roman"/>
          <w:b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образования (9 классов)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специальности:</w:t>
      </w:r>
      <w:r>
        <w:rPr>
          <w:rFonts w:ascii="Times New Roman" w:hAnsi="Times New Roman" w:cs="Times New Roman"/>
          <w:b/>
          <w:sz w:val="24"/>
          <w:szCs w:val="24"/>
        </w:rPr>
        <w:t xml:space="preserve"> 44.02.02 Преподавание в начальных классах </w:t>
      </w:r>
      <w:r>
        <w:rPr>
          <w:rFonts w:ascii="Times New Roman" w:hAnsi="Times New Roman" w:cs="Times New Roman"/>
          <w:sz w:val="24"/>
          <w:szCs w:val="24"/>
        </w:rPr>
        <w:t>следующих  абитуриентов:</w:t>
      </w:r>
    </w:p>
    <w:tbl>
      <w:tblPr>
        <w:tblStyle w:val="a4"/>
        <w:tblpPr w:leftFromText="180" w:rightFromText="180" w:vertAnchor="text" w:horzAnchor="margin" w:tblpXSpec="center" w:tblpY="188"/>
        <w:tblW w:w="0" w:type="auto"/>
        <w:tblLook w:val="04A0"/>
      </w:tblPr>
      <w:tblGrid>
        <w:gridCol w:w="735"/>
        <w:gridCol w:w="4536"/>
        <w:gridCol w:w="1560"/>
      </w:tblGrid>
      <w:tr w:rsidR="006F3601" w:rsidRPr="00663754" w:rsidTr="006F3601">
        <w:tc>
          <w:tcPr>
            <w:tcW w:w="735" w:type="dxa"/>
          </w:tcPr>
          <w:p w:rsidR="006F3601" w:rsidRPr="00731185" w:rsidRDefault="006F3601" w:rsidP="006F3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6F3601" w:rsidRPr="00731185" w:rsidRDefault="006F3601" w:rsidP="006F3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60" w:type="dxa"/>
          </w:tcPr>
          <w:p w:rsidR="006F3601" w:rsidRPr="00731185" w:rsidRDefault="006F3601" w:rsidP="006F3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6F3601" w:rsidRPr="00663754" w:rsidTr="006F3601">
        <w:tc>
          <w:tcPr>
            <w:tcW w:w="735" w:type="dxa"/>
          </w:tcPr>
          <w:p w:rsidR="006F3601" w:rsidRPr="00731185" w:rsidRDefault="006F3601" w:rsidP="006F360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F3601" w:rsidRPr="00731185" w:rsidRDefault="006F3601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Бахмудов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 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Абдуловн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6F3601" w:rsidRPr="00731185" w:rsidRDefault="006F3601" w:rsidP="006F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4.944</w:t>
            </w:r>
          </w:p>
        </w:tc>
      </w:tr>
      <w:tr w:rsidR="006F3601" w:rsidRPr="00663754" w:rsidTr="006F3601">
        <w:tc>
          <w:tcPr>
            <w:tcW w:w="735" w:type="dxa"/>
          </w:tcPr>
          <w:p w:rsidR="006F3601" w:rsidRPr="00731185" w:rsidRDefault="006F3601" w:rsidP="006F360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F3601" w:rsidRPr="00731185" w:rsidRDefault="006F3601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Магомедгаджиев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Райсат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Исламовн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6F3601" w:rsidRPr="00731185" w:rsidRDefault="006F3601" w:rsidP="006F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4.941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Кавтаров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Магомедалиевн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4.666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Алескеров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Маликат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Газимагомедовн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4.625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Абдуллаев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Гульжанат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Абдулгасановн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4.600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Алибаев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Зухр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Багаутдиновн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4.523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Исмаилов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Газимагомедовн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4.285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4.166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Будунов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Заир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Шамилевн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4.157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Меджидов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Пирдавуз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Насруллаевн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Хизриев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Гаджихановн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Баев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Макамагомедовн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3.916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Арсланбеков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Захрат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Залимхановн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3.900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Ужуев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Шамилевн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Муртузалиев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Пирдауз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Рабазановн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3.833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Абдулвагабов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Абдулхаликовн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3.789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3.789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Зияутдинов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Гулисат</w:t>
            </w:r>
            <w:proofErr w:type="spellEnd"/>
            <w:r w:rsidR="00FF3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Зявудиновн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3.722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Гаджиболатов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Валикиз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Джабраиовн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3.578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Абдулкагаров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Джум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Русланов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3.526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FF3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Альбин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Тагаев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Написа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Абдурашидовн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C7D80" w:rsidRPr="00663754" w:rsidTr="006F3601">
        <w:tc>
          <w:tcPr>
            <w:tcW w:w="735" w:type="dxa"/>
          </w:tcPr>
          <w:p w:rsidR="001C7D80" w:rsidRPr="00731185" w:rsidRDefault="001C7D80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7D80" w:rsidRPr="00731185" w:rsidRDefault="001C7D80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Гусеновну</w:t>
            </w:r>
            <w:proofErr w:type="spellEnd"/>
          </w:p>
        </w:tc>
        <w:tc>
          <w:tcPr>
            <w:tcW w:w="1560" w:type="dxa"/>
          </w:tcPr>
          <w:p w:rsidR="001C7D80" w:rsidRPr="00731185" w:rsidRDefault="001C7D80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3.444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Бектемиров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Кумсият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3.380</w:t>
            </w:r>
          </w:p>
        </w:tc>
      </w:tr>
      <w:tr w:rsidR="00731185" w:rsidRPr="00663754" w:rsidTr="006F3601">
        <w:tc>
          <w:tcPr>
            <w:tcW w:w="735" w:type="dxa"/>
          </w:tcPr>
          <w:p w:rsidR="00731185" w:rsidRPr="00731185" w:rsidRDefault="00731185" w:rsidP="007311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Абуев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Алимсолтановн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60" w:type="dxa"/>
          </w:tcPr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3.363</w:t>
            </w:r>
          </w:p>
        </w:tc>
      </w:tr>
    </w:tbl>
    <w:p w:rsidR="006F3601" w:rsidRDefault="006F3601" w:rsidP="006F3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01" w:rsidRDefault="006F3601" w:rsidP="006F3601">
      <w:pPr>
        <w:rPr>
          <w:rFonts w:ascii="Times New Roman" w:hAnsi="Times New Roman" w:cs="Times New Roman"/>
          <w:sz w:val="24"/>
          <w:szCs w:val="24"/>
        </w:rPr>
      </w:pPr>
    </w:p>
    <w:p w:rsidR="006F3601" w:rsidRDefault="006F3601" w:rsidP="006F3601"/>
    <w:p w:rsidR="006F3601" w:rsidRDefault="006F3601" w:rsidP="006F3601"/>
    <w:p w:rsidR="00731185" w:rsidRDefault="00731185" w:rsidP="006F3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185" w:rsidRDefault="00731185" w:rsidP="006F3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185" w:rsidRDefault="00731185" w:rsidP="006F3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185" w:rsidRDefault="00731185" w:rsidP="006F3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185" w:rsidRDefault="00731185" w:rsidP="006F3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185" w:rsidRDefault="00731185" w:rsidP="006F3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185" w:rsidRDefault="00731185" w:rsidP="006F3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185" w:rsidRDefault="00731185" w:rsidP="006F3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185" w:rsidRDefault="00731185" w:rsidP="006F3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185" w:rsidRDefault="00731185" w:rsidP="006F3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185" w:rsidRDefault="00731185" w:rsidP="006F36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601" w:rsidRDefault="006F3601" w:rsidP="006F36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Приказываю:</w:t>
      </w:r>
    </w:p>
    <w:p w:rsidR="006F3601" w:rsidRDefault="006F3601" w:rsidP="006F3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Зачислить в состав обучающихся 1-х курсов заочной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договорам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платной основе на базе </w:t>
      </w:r>
      <w:r>
        <w:rPr>
          <w:rFonts w:ascii="Times New Roman" w:hAnsi="Times New Roman" w:cs="Times New Roman"/>
          <w:b/>
          <w:sz w:val="24"/>
          <w:szCs w:val="24"/>
        </w:rPr>
        <w:t>среднего 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образования (11классов)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специальностям:</w:t>
      </w:r>
      <w:r>
        <w:rPr>
          <w:rFonts w:ascii="Times New Roman" w:hAnsi="Times New Roman" w:cs="Times New Roman"/>
          <w:b/>
          <w:sz w:val="24"/>
          <w:szCs w:val="24"/>
        </w:rPr>
        <w:t xml:space="preserve"> 44.02.02 Преподавание в начальных классах </w:t>
      </w:r>
      <w:r>
        <w:rPr>
          <w:rFonts w:ascii="Times New Roman" w:hAnsi="Times New Roman" w:cs="Times New Roman"/>
          <w:sz w:val="24"/>
          <w:szCs w:val="24"/>
        </w:rPr>
        <w:t>следующих  абитуриентов:</w:t>
      </w:r>
    </w:p>
    <w:p w:rsidR="006F3601" w:rsidRDefault="006F3601" w:rsidP="006F3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709"/>
        <w:gridCol w:w="5245"/>
        <w:gridCol w:w="2693"/>
      </w:tblGrid>
      <w:tr w:rsidR="00731185" w:rsidRPr="008C434F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731185" w:rsidRPr="00731185" w:rsidRDefault="00731185" w:rsidP="00731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аттестата </w:t>
            </w:r>
            <w:proofErr w:type="gramStart"/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proofErr w:type="gramEnd"/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среднем общем образовании</w:t>
            </w:r>
          </w:p>
        </w:tc>
      </w:tr>
      <w:tr w:rsidR="00731185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85" w:rsidRPr="00731185" w:rsidRDefault="00731185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Бахмудов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Эльмир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Гусеновн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Диплом ВПО</w:t>
            </w:r>
          </w:p>
        </w:tc>
      </w:tr>
      <w:tr w:rsidR="00731185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85" w:rsidRPr="00731185" w:rsidRDefault="00731185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Мурадовн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4.947</w:t>
            </w:r>
          </w:p>
        </w:tc>
      </w:tr>
      <w:tr w:rsidR="00731185" w:rsidRPr="00F45F29" w:rsidTr="00731185">
        <w:trPr>
          <w:trHeight w:val="21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85" w:rsidRPr="00731185" w:rsidRDefault="00731185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Гайдаров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Маригет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Гаджиевн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4.894</w:t>
            </w:r>
          </w:p>
        </w:tc>
      </w:tr>
      <w:tr w:rsidR="00731185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85" w:rsidRPr="00731185" w:rsidRDefault="00731185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4.888</w:t>
            </w:r>
          </w:p>
        </w:tc>
      </w:tr>
      <w:tr w:rsidR="00731185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85" w:rsidRPr="00731185" w:rsidRDefault="00731185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Рагимов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Джамил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Алибеговн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4.842</w:t>
            </w:r>
          </w:p>
        </w:tc>
      </w:tr>
      <w:tr w:rsidR="00731185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85" w:rsidRPr="00731185" w:rsidRDefault="00731185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Ризванов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4.826</w:t>
            </w:r>
          </w:p>
        </w:tc>
      </w:tr>
      <w:tr w:rsidR="00731185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85" w:rsidRPr="00731185" w:rsidRDefault="00731185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Бягаев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Магомедхабибовн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4.789</w:t>
            </w:r>
          </w:p>
        </w:tc>
      </w:tr>
      <w:tr w:rsidR="00731185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85" w:rsidRPr="00731185" w:rsidRDefault="00731185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Фатим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Мурадовн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4.736</w:t>
            </w:r>
          </w:p>
        </w:tc>
      </w:tr>
      <w:tr w:rsidR="00731185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85" w:rsidRPr="00731185" w:rsidRDefault="00731185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Шамилов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Джумаи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Шамиловн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4.619</w:t>
            </w:r>
          </w:p>
        </w:tc>
      </w:tr>
      <w:tr w:rsidR="00731185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85" w:rsidRPr="00731185" w:rsidRDefault="00731185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Джамил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4.590</w:t>
            </w:r>
          </w:p>
        </w:tc>
      </w:tr>
      <w:tr w:rsidR="00731185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85" w:rsidRPr="00731185" w:rsidRDefault="00731185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Халимбеков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Исламовн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</w:tr>
      <w:tr w:rsidR="00731185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85" w:rsidRPr="00731185" w:rsidRDefault="00731185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Тагиров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Зарем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Шарапутдиновн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4.533</w:t>
            </w:r>
          </w:p>
        </w:tc>
      </w:tr>
      <w:tr w:rsidR="00731185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85" w:rsidRPr="00731185" w:rsidRDefault="00731185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Алмарият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Валиевн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185" w:rsidRPr="00731185" w:rsidRDefault="00731185" w:rsidP="00A9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1C7D80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D80" w:rsidRPr="00731185" w:rsidRDefault="001C7D80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D80" w:rsidRPr="00731185" w:rsidRDefault="001C7D80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D80" w:rsidRPr="00731185" w:rsidRDefault="001C7D80" w:rsidP="00A9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4.388</w:t>
            </w:r>
          </w:p>
        </w:tc>
      </w:tr>
      <w:tr w:rsidR="006D24E9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E9" w:rsidRPr="00731185" w:rsidRDefault="006D24E9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Багандалиев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Сидрат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Гасановн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7D5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4.351</w:t>
            </w:r>
          </w:p>
        </w:tc>
      </w:tr>
      <w:tr w:rsidR="006D24E9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E9" w:rsidRPr="00731185" w:rsidRDefault="006D24E9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Сапият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Магомедгаджиевн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7D5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4.277</w:t>
            </w:r>
          </w:p>
        </w:tc>
      </w:tr>
      <w:tr w:rsidR="006D24E9" w:rsidRPr="00F45F29" w:rsidTr="00731185">
        <w:trPr>
          <w:trHeight w:val="24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E9" w:rsidRPr="00731185" w:rsidRDefault="006D24E9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Даудов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Даудовн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7D5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4.260</w:t>
            </w:r>
          </w:p>
        </w:tc>
      </w:tr>
      <w:tr w:rsidR="006D24E9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E9" w:rsidRPr="00731185" w:rsidRDefault="006D24E9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7D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Нухкадиев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Рабазан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Нухкадиевич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7D5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4.235</w:t>
            </w:r>
          </w:p>
        </w:tc>
      </w:tr>
      <w:tr w:rsidR="006D24E9" w:rsidRPr="00F45F29" w:rsidTr="00731185">
        <w:trPr>
          <w:trHeight w:val="22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E9" w:rsidRPr="00731185" w:rsidRDefault="006D24E9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7D5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4.166</w:t>
            </w:r>
          </w:p>
        </w:tc>
      </w:tr>
      <w:tr w:rsidR="00BE0834" w:rsidRPr="00F45F29" w:rsidTr="00731185">
        <w:trPr>
          <w:trHeight w:val="22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834" w:rsidRPr="00731185" w:rsidRDefault="00BE0834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834" w:rsidRPr="00731185" w:rsidRDefault="00BE0834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Ормонбеков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Райгул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Талантбековн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834" w:rsidRPr="00731185" w:rsidRDefault="00BE0834" w:rsidP="007D5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4.125</w:t>
            </w:r>
          </w:p>
        </w:tc>
      </w:tr>
      <w:tr w:rsidR="006D24E9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E9" w:rsidRPr="00731185" w:rsidRDefault="006D24E9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Гасанов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Гамзатовн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7D5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4.052</w:t>
            </w:r>
          </w:p>
        </w:tc>
      </w:tr>
      <w:tr w:rsidR="006D24E9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E9" w:rsidRPr="00731185" w:rsidRDefault="006D24E9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Абдурашидовн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D04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3.888</w:t>
            </w:r>
          </w:p>
        </w:tc>
      </w:tr>
      <w:tr w:rsidR="006D24E9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E9" w:rsidRPr="00731185" w:rsidRDefault="006D24E9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Сабин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Мусаевн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985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3.833</w:t>
            </w:r>
          </w:p>
        </w:tc>
      </w:tr>
      <w:tr w:rsidR="006D24E9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E9" w:rsidRPr="00731185" w:rsidRDefault="006D24E9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Ашурилов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Багаватиновн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985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3.823</w:t>
            </w:r>
          </w:p>
        </w:tc>
      </w:tr>
      <w:tr w:rsidR="006D24E9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E9" w:rsidRPr="00731185" w:rsidRDefault="006D24E9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Арсланов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Арсланалиевн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985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3.800</w:t>
            </w:r>
          </w:p>
        </w:tc>
      </w:tr>
      <w:tr w:rsidR="006D24E9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E9" w:rsidRPr="00731185" w:rsidRDefault="006D24E9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Шахсинов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Фаиз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Бейдуллаховн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985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6D24E9" w:rsidRPr="00F45F29" w:rsidTr="007311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E9" w:rsidRPr="00731185" w:rsidRDefault="006D24E9" w:rsidP="00731185">
            <w:pPr>
              <w:pStyle w:val="a3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F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Джабраилов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731185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</w:t>
            </w:r>
            <w:r w:rsidR="00FF3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E9" w:rsidRPr="00731185" w:rsidRDefault="006D24E9" w:rsidP="0024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sz w:val="24"/>
                <w:szCs w:val="24"/>
              </w:rPr>
              <w:t>3.428</w:t>
            </w:r>
          </w:p>
        </w:tc>
      </w:tr>
    </w:tbl>
    <w:p w:rsidR="006F3601" w:rsidRDefault="006F3601" w:rsidP="006F3601"/>
    <w:p w:rsidR="00731185" w:rsidRDefault="00731185" w:rsidP="006F3601"/>
    <w:p w:rsidR="00731185" w:rsidRDefault="00731185" w:rsidP="006F3601"/>
    <w:p w:rsidR="006F3601" w:rsidRDefault="006F3601" w:rsidP="006F3601">
      <w:pPr>
        <w:rPr>
          <w:rFonts w:ascii="Times New Roman" w:hAnsi="Times New Roman" w:cs="Times New Roman"/>
          <w:sz w:val="24"/>
          <w:szCs w:val="24"/>
        </w:rPr>
      </w:pPr>
    </w:p>
    <w:p w:rsidR="006F3601" w:rsidRDefault="006F3601" w:rsidP="006F3601">
      <w:pPr>
        <w:rPr>
          <w:rFonts w:ascii="Times New Roman" w:hAnsi="Times New Roman" w:cs="Times New Roman"/>
          <w:sz w:val="24"/>
          <w:szCs w:val="24"/>
        </w:rPr>
      </w:pPr>
    </w:p>
    <w:p w:rsidR="006F3601" w:rsidRDefault="006F3601" w:rsidP="006F3601">
      <w:pPr>
        <w:rPr>
          <w:rFonts w:ascii="Times New Roman" w:hAnsi="Times New Roman" w:cs="Times New Roman"/>
          <w:sz w:val="24"/>
          <w:szCs w:val="24"/>
        </w:rPr>
      </w:pPr>
    </w:p>
    <w:p w:rsidR="006F3601" w:rsidRDefault="00DE1767" w:rsidP="006F36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</w:t>
      </w:r>
      <w:r w:rsidR="00731185">
        <w:rPr>
          <w:rFonts w:ascii="Times New Roman" w:hAnsi="Times New Roman" w:cs="Times New Roman"/>
          <w:b/>
          <w:sz w:val="24"/>
          <w:szCs w:val="24"/>
        </w:rPr>
        <w:t>. д</w:t>
      </w:r>
      <w:r w:rsidR="006F3601">
        <w:rPr>
          <w:rFonts w:ascii="Times New Roman" w:hAnsi="Times New Roman" w:cs="Times New Roman"/>
          <w:b/>
          <w:sz w:val="24"/>
          <w:szCs w:val="24"/>
        </w:rPr>
        <w:t>иректор</w:t>
      </w:r>
      <w:r w:rsidR="00731185">
        <w:rPr>
          <w:rFonts w:ascii="Times New Roman" w:hAnsi="Times New Roman" w:cs="Times New Roman"/>
          <w:b/>
          <w:sz w:val="24"/>
          <w:szCs w:val="24"/>
        </w:rPr>
        <w:t>а</w:t>
      </w:r>
      <w:r w:rsidR="006F3601">
        <w:rPr>
          <w:rFonts w:ascii="Times New Roman" w:hAnsi="Times New Roman" w:cs="Times New Roman"/>
          <w:b/>
          <w:sz w:val="24"/>
          <w:szCs w:val="24"/>
        </w:rPr>
        <w:t xml:space="preserve"> ГБПОУ  РД</w:t>
      </w:r>
    </w:p>
    <w:p w:rsidR="006F3601" w:rsidRDefault="006F3601" w:rsidP="006F36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«ППК имени М.М.Меджидова»___________________________ </w:t>
      </w:r>
      <w:proofErr w:type="spellStart"/>
      <w:r w:rsidR="00731185">
        <w:rPr>
          <w:rFonts w:ascii="Times New Roman" w:hAnsi="Times New Roman" w:cs="Times New Roman"/>
          <w:b/>
          <w:sz w:val="24"/>
          <w:szCs w:val="24"/>
        </w:rPr>
        <w:t>Бурняшова</w:t>
      </w:r>
      <w:proofErr w:type="spellEnd"/>
      <w:r w:rsidR="00731185"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p w:rsidR="006F3601" w:rsidRDefault="006F3601"/>
    <w:sectPr w:rsidR="006F3601" w:rsidSect="006D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50EC"/>
    <w:multiLevelType w:val="hybridMultilevel"/>
    <w:tmpl w:val="61485E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850CEC"/>
    <w:multiLevelType w:val="hybridMultilevel"/>
    <w:tmpl w:val="42FC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841FB"/>
    <w:multiLevelType w:val="hybridMultilevel"/>
    <w:tmpl w:val="06CE5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96B20"/>
    <w:rsid w:val="001B24FE"/>
    <w:rsid w:val="001C7D80"/>
    <w:rsid w:val="00596B20"/>
    <w:rsid w:val="006D24E9"/>
    <w:rsid w:val="006D4ED5"/>
    <w:rsid w:val="006F3601"/>
    <w:rsid w:val="00731185"/>
    <w:rsid w:val="00B32D94"/>
    <w:rsid w:val="00BE0834"/>
    <w:rsid w:val="00DE1767"/>
    <w:rsid w:val="00EE6B60"/>
    <w:rsid w:val="00FF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B20"/>
    <w:pPr>
      <w:ind w:left="720"/>
      <w:contextualSpacing/>
    </w:pPr>
  </w:style>
  <w:style w:type="table" w:styleId="a4">
    <w:name w:val="Table Grid"/>
    <w:basedOn w:val="a1"/>
    <w:uiPriority w:val="59"/>
    <w:rsid w:val="006F3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2020-09-24T10:13:00Z</cp:lastPrinted>
  <dcterms:created xsi:type="dcterms:W3CDTF">2020-09-01T07:15:00Z</dcterms:created>
  <dcterms:modified xsi:type="dcterms:W3CDTF">2020-09-24T10:15:00Z</dcterms:modified>
</cp:coreProperties>
</file>